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E" w:rsidRPr="00DC354E" w:rsidRDefault="00DC354E" w:rsidP="00DC354E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  <w:r w:rsidRPr="00DC354E">
        <w:rPr>
          <w:rFonts w:ascii="Calibri" w:eastAsia="Calibri" w:hAnsi="Calibri" w:cs="Times New Roman"/>
          <w:b/>
          <w:lang w:val="en-US"/>
        </w:rPr>
        <w:t>RESULTADO PRELIMINAR EDITAL 26/2019</w:t>
      </w:r>
    </w:p>
    <w:p w:rsidR="00DC354E" w:rsidRPr="00DC354E" w:rsidRDefault="00DC354E" w:rsidP="00DC354E">
      <w:pPr>
        <w:widowControl w:val="0"/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C354E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DC354E">
        <w:rPr>
          <w:rFonts w:ascii="Calibri" w:eastAsia="Calibri" w:hAnsi="Calibri" w:cs="Times New Roman"/>
          <w:lang w:val="en-US"/>
        </w:rPr>
        <w:t>Conforme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edital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, o </w:t>
      </w:r>
      <w:proofErr w:type="spellStart"/>
      <w:r w:rsidRPr="00DC354E">
        <w:rPr>
          <w:rFonts w:ascii="Calibri" w:eastAsia="Calibri" w:hAnsi="Calibri" w:cs="Times New Roman"/>
          <w:lang w:val="en-US"/>
        </w:rPr>
        <w:t>prazo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para </w:t>
      </w:r>
      <w:proofErr w:type="spellStart"/>
      <w:r w:rsidRPr="00DC354E">
        <w:rPr>
          <w:rFonts w:ascii="Calibri" w:eastAsia="Calibri" w:hAnsi="Calibri" w:cs="Times New Roman"/>
          <w:lang w:val="en-US"/>
        </w:rPr>
        <w:t>impetrar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recurso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é de </w:t>
      </w:r>
      <w:proofErr w:type="spellStart"/>
      <w:r w:rsidRPr="00DC354E">
        <w:rPr>
          <w:rFonts w:ascii="Calibri" w:eastAsia="Calibri" w:hAnsi="Calibri" w:cs="Times New Roman"/>
          <w:lang w:val="en-US"/>
        </w:rPr>
        <w:t>até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um (1) </w:t>
      </w:r>
      <w:proofErr w:type="spellStart"/>
      <w:r w:rsidRPr="00DC354E">
        <w:rPr>
          <w:rFonts w:ascii="Calibri" w:eastAsia="Calibri" w:hAnsi="Calibri" w:cs="Times New Roman"/>
          <w:lang w:val="en-US"/>
        </w:rPr>
        <w:t>dia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útil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após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a </w:t>
      </w:r>
      <w:proofErr w:type="spellStart"/>
      <w:r w:rsidRPr="00DC354E">
        <w:rPr>
          <w:rFonts w:ascii="Calibri" w:eastAsia="Calibri" w:hAnsi="Calibri" w:cs="Times New Roman"/>
          <w:lang w:val="en-US"/>
        </w:rPr>
        <w:t>publicação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DC354E">
        <w:rPr>
          <w:rFonts w:ascii="Calibri" w:eastAsia="Calibri" w:hAnsi="Calibri" w:cs="Times New Roman"/>
          <w:lang w:val="en-US"/>
        </w:rPr>
        <w:t>resultado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preliminar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DC354E">
        <w:rPr>
          <w:rFonts w:ascii="Calibri" w:eastAsia="Calibri" w:hAnsi="Calibri" w:cs="Times New Roman"/>
          <w:lang w:val="en-US"/>
        </w:rPr>
        <w:t>portanto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DC354E">
        <w:rPr>
          <w:rFonts w:ascii="Calibri" w:eastAsia="Calibri" w:hAnsi="Calibri" w:cs="Times New Roman"/>
          <w:lang w:val="en-US"/>
        </w:rPr>
        <w:t>deve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ser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feito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exclusivamente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no </w:t>
      </w:r>
      <w:proofErr w:type="spellStart"/>
      <w:r w:rsidRPr="00DC354E">
        <w:rPr>
          <w:rFonts w:ascii="Calibri" w:eastAsia="Calibri" w:hAnsi="Calibri" w:cs="Times New Roman"/>
          <w:lang w:val="en-US"/>
        </w:rPr>
        <w:t>dia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r w:rsidRPr="00DC354E">
        <w:rPr>
          <w:rFonts w:ascii="Calibri" w:eastAsia="Calibri" w:hAnsi="Calibri" w:cs="Times New Roman"/>
          <w:b/>
          <w:u w:val="single"/>
          <w:lang w:val="en-US"/>
        </w:rPr>
        <w:t>11/02/2020</w:t>
      </w:r>
      <w:r w:rsidRPr="00DC354E">
        <w:rPr>
          <w:rFonts w:ascii="Calibri" w:eastAsia="Calibri" w:hAnsi="Calibri" w:cs="Times New Roman"/>
          <w:lang w:val="en-US"/>
        </w:rPr>
        <w:t>;</w:t>
      </w: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C354E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DC354E">
        <w:rPr>
          <w:rFonts w:ascii="Calibri" w:eastAsia="Calibri" w:hAnsi="Calibri" w:cs="Times New Roman"/>
          <w:lang w:val="en-US"/>
        </w:rPr>
        <w:t>Eventuais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recursos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contra o </w:t>
      </w:r>
      <w:proofErr w:type="spellStart"/>
      <w:r w:rsidRPr="00DC354E">
        <w:rPr>
          <w:rFonts w:ascii="Calibri" w:eastAsia="Calibri" w:hAnsi="Calibri" w:cs="Times New Roman"/>
          <w:lang w:val="en-US"/>
        </w:rPr>
        <w:t>indeferimento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das </w:t>
      </w:r>
      <w:proofErr w:type="spellStart"/>
      <w:r w:rsidRPr="00DC354E">
        <w:rPr>
          <w:rFonts w:ascii="Calibri" w:eastAsia="Calibri" w:hAnsi="Calibri" w:cs="Times New Roman"/>
          <w:lang w:val="en-US"/>
        </w:rPr>
        <w:t>inscrições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devem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ser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apresentados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também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nessa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oportunidade</w:t>
      </w:r>
      <w:proofErr w:type="spellEnd"/>
      <w:r w:rsidRPr="00DC354E">
        <w:rPr>
          <w:rFonts w:ascii="Calibri" w:eastAsia="Calibri" w:hAnsi="Calibri" w:cs="Times New Roman"/>
          <w:lang w:val="en-US"/>
        </w:rPr>
        <w:t>;</w:t>
      </w: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C354E">
        <w:rPr>
          <w:rFonts w:ascii="Calibri" w:eastAsia="Calibri" w:hAnsi="Calibri" w:cs="Times New Roman"/>
          <w:lang w:val="en-US"/>
        </w:rPr>
        <w:t xml:space="preserve">- O </w:t>
      </w:r>
      <w:proofErr w:type="spellStart"/>
      <w:r w:rsidRPr="00DC354E">
        <w:rPr>
          <w:rFonts w:ascii="Calibri" w:eastAsia="Calibri" w:hAnsi="Calibri" w:cs="Times New Roman"/>
          <w:lang w:val="en-US"/>
        </w:rPr>
        <w:t>resultado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preliminar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está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separado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por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categoria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de </w:t>
      </w:r>
      <w:proofErr w:type="spellStart"/>
      <w:r w:rsidRPr="00DC354E">
        <w:rPr>
          <w:rFonts w:ascii="Calibri" w:eastAsia="Calibri" w:hAnsi="Calibri" w:cs="Times New Roman"/>
          <w:lang w:val="en-US"/>
        </w:rPr>
        <w:t>inscrição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e </w:t>
      </w:r>
      <w:proofErr w:type="spellStart"/>
      <w:r w:rsidRPr="00DC354E">
        <w:rPr>
          <w:rFonts w:ascii="Calibri" w:eastAsia="Calibri" w:hAnsi="Calibri" w:cs="Times New Roman"/>
          <w:lang w:val="en-US"/>
        </w:rPr>
        <w:t>ainda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não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lang w:val="en-US"/>
        </w:rPr>
        <w:t>traz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a </w:t>
      </w:r>
      <w:proofErr w:type="spellStart"/>
      <w:r w:rsidRPr="00DC354E">
        <w:rPr>
          <w:rFonts w:ascii="Calibri" w:eastAsia="Calibri" w:hAnsi="Calibri" w:cs="Times New Roman"/>
          <w:lang w:val="en-US"/>
        </w:rPr>
        <w:t>classificação</w:t>
      </w:r>
      <w:proofErr w:type="spellEnd"/>
      <w:r w:rsidRPr="00DC354E">
        <w:rPr>
          <w:rFonts w:ascii="Calibri" w:eastAsia="Calibri" w:hAnsi="Calibri" w:cs="Times New Roman"/>
          <w:lang w:val="en-US"/>
        </w:rPr>
        <w:t xml:space="preserve"> final.</w:t>
      </w: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Autodeclarados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pretos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pardos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indígenas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deficientes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>: 20 (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vinte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)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para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candidatos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/as de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todo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o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país</w:t>
      </w:r>
      <w:proofErr w:type="spellEnd"/>
    </w:p>
    <w:p w:rsidR="00DC354E" w:rsidRPr="00DC354E" w:rsidRDefault="00DC354E" w:rsidP="00DC354E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tbl>
      <w:tblPr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2"/>
        <w:gridCol w:w="1252"/>
        <w:gridCol w:w="1374"/>
        <w:gridCol w:w="4233"/>
        <w:gridCol w:w="985"/>
      </w:tblGrid>
      <w:tr w:rsidR="00DC354E" w:rsidRPr="00DC354E" w:rsidTr="00DC354E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Gabriel da Silva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Sergio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GuedesBarbosa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ELTON CASTRO RODRIGUES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Cristina Moreira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Rodrigues Lopes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Cleber Assis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Grice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Anne dos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Vaz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Carvalho de Aguiar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Dailza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 Lopes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da Silva Nobre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Pereira da Silva Manoel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Cristiane Trindade Gonçalves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Fátima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macolle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pinto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Sou9za Macedo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16/07/1991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Estela Lemos Moreira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Elielba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 Reis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Santos Sacramento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Luiz Santos de Jesus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Neves Gomes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Maurício Sousa Matos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05/12/1993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 de Souza Lopes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Gonçalves Corrêa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Augusto Assis Faustino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João Bosco Verçosa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Carla da Silva Costa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Augusto de Souza Machado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Xênia Macedo Souto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FARAILDES SILVA DE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Romerito da Silva Sousa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Santos Pinheiro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Melo Rodrigues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25/05/1994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Andrea Ingrid Cardoso Gameiro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09/05/1995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Juliana Lopes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JEFFERSON RODRIGO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Viviana Mendes Lima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24/03/1973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Leonice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Coelho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Ravasio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 Maria Ribeiro da Conceição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FERNANDA DA CRUZ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Maria Fabiana Alexandre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Bernardino Marcelino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D'arc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de Jesus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Fagner Guilherme Ferreira Coelho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dos Santos Martins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JOSY PEREIRA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dos Santos de Magalhães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Aroldo Teodoro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dos Santos Ferreira de Sousa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Priscilla Silva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Sheyla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Siqueira Rocha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20/07/1984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dos Santos Teodoro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do Nascimento Vasconcelos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Gomes de Freitas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Patrícia Rocha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Heider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Matos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Menezes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Caixeta Lisboa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Jozinei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Lopes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Naira Ane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Alburquerque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Viana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CARLA DO NASCIMENTO CAVALCANTI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Carla Bastos Andrade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Ferreira de Lima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Flávio Silva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Jesus de Oliveira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Regina Lima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22/11/1990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Uelinton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Barbosa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Janilce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Rosa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Soares Cruz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Santos Nonato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da Silva Fernandes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Fernando Henrique de Jesus Pereira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Lucas de Souza Gomes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ORICÉLIO DA SILVA BRINDEIRO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Rodrigues do Carmo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dos Santos Corrêa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Machado Ferreira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Veloso Mendes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Isabelle Maria Gomes Ribeiro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Luiz da Silva de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Alves Quintanilha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Tainá Valente Amaro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08/01/1996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Augusto Paixão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OLIVEIRA SANTANA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Crizane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Cominoti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Abreu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Machado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Joedson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Nascimento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11/09/1996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Carlos Souza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Almeida Mendes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Edilson Costa dos Anjos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11/09/1966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ROSA SOARES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Santos Ferreira Cabral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Vitor Felipe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Maria da Silva Teixeira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Lucivânia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Alves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Janilda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de Jesus Negreiros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DULCIANA DE SOUZA LIMA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Vidal Costa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Eustáquio Ribeiro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Marlison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Anjos Carvalho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Ferreira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amaral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18/07/1993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Yaschimin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Rosa da Silva de Almeida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de Souza Júnior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ALBERTO DA SILVA COLARES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Fabio Cavalcanti Teixeira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VIRGINIA LANE MOTA PEREIRA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PAULA LOURENÇO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26/11/1972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Pereira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Soraia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Manzela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09/10/1975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Soraia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Manzela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09/10/1975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Emilio de Freitas Campos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15/05/1976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Albino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30/09/1976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Lúcio Dias das Neves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Faustino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Ferber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Lucélia Aparecida Manoel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01/09/1978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Arnóbio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Barros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APARECIDO SILVESTRE JUNIOR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Silva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ÍTALO ERATOSTENES CHAGAS DE CARVALHO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VALERIA SOUSA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mastroianni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rufino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Gilcilene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Mendes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Martiolli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Farias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 Lopes Freitas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Silva do Vale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Carlos Henrique Pereira Piedade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18/04/1985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Frederico Augusto de Jesus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Vecente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de Oliveira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15/12/1985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Régis Alexandre Nascimento Prudêncio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GUILHERME ARAUJO NETO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abraao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DAIANE DA CRUZ SILVA OLIVEIRA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22/06/1986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Selma Arruda Soares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Ponso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Diemison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ADALTON GONÇALVES DE OLIVEIRA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SAMARA FREITAS LAGE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Mara de Jesus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Rodrigues Portes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FLENY SOARES 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André Santos Leite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Ivaldo Lins Barbosa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Ferreira Modesto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Glaucia Cecilia dos Santos Brito Santiago e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Georgina CORDEIRO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Schneider Mesquita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CHRISTINA RODRIGUES GUIMARÃES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Nathália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de Araújo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Talita Cristina Oliveira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Lauriana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24/09/1989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Danilo Tavares Sessa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RUBENS PEREIRA DE JESUS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RIBAMAR GOMES DE SOUSA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 Soriano Rodrigues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Tayanne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Renata de Oliveira Arcebispo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CRISTINA MEIRA LINO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Silmara Pereira Bispo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27/09/1991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Janilce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Rosa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Karla Prado Pimentel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 de Moura da Rosa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Gesieli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Nascimento de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Basílio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delfino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Misael Soares Oliveira Vieira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Pereira da Silva Uchoa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Nailton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Francalino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RAFAELA DA SILVA COSTA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23/02/1994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Lorrayne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Duarte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melk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Bianca de Jesus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Filgueiras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Leal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Elanne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Paiva Fonseca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Barros Teixeira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de Oliveira Sapucaia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Bonifacio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da Silva do Nascimento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Gisleine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Carmo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Louvores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Augusto Alves Frazão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DINO BENEVIDES DE SOUZA NETO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Larissa Cristina da Silva Monteiro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Xênia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Teixeira de Santana Lima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Ronilma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dos Santos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LUZ DE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Ramos Almeida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SÁVIO HENRIQUE SANTOS DE ANDRADE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IDELBRANDO MADEIRA DE ALBUQUERQUE NETO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Mata de Jesus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06/08/1997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Marciano Rosa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VERONICA RIBEIRO MENDES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Daiane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25041997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LUCIA AMORIM DE CASTRO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19/051969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Simas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06/11/1980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Alcione Félix do Nascimento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reis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Santos Ribeiro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Guiraldelli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PORTO ARAUJO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MARA MIRANDA RODRIGUES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marcelino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05/06/1967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Alves Coelho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Rute Alves Teixeira da Costa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Adorno Aguiar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Márcia Aparecida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LOPes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SANTOS MARTINS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MARTINS DE SOUZA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Pereira Moreira Marins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FRANCISCO DOS SANTOS CARVALHO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Grace Kelly Alves dos Santos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MARCIO BARBOSA VIEIRA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Sales da Silva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ARNALDO DE ALENCAR FEITOZA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NAYSE ALBUQUERQUE VIANA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Ramon Gustavo de Melo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Oliveira da Fonseca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coelho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Natália Cristina dos Santos da Silva 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Dilceline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Brito 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Conceica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  <w:r w:rsidRPr="00DC354E">
        <w:rPr>
          <w:rFonts w:ascii="Calibri" w:eastAsia="Calibri" w:hAnsi="Calibri" w:cs="Times New Roman"/>
          <w:lang w:val="en-US"/>
        </w:rPr>
        <w:br w:type="page"/>
      </w: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lastRenderedPageBreak/>
        <w:t>Servidores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efetivos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do IFMG: 10 (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dez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)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para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todos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campi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do IFMG</w:t>
      </w: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1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30"/>
        <w:gridCol w:w="1374"/>
        <w:gridCol w:w="4522"/>
        <w:gridCol w:w="985"/>
      </w:tblGrid>
      <w:tr w:rsidR="00DC354E" w:rsidRPr="00DC354E" w:rsidTr="00DC354E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(sem abreviaturas)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 (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/mm/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aaaa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DE OLIVEIRA DUQUE PACIULLI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MANOEL DE OLIVEIRA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CARLOS MACHADO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de Aguiar e Souza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Flávia do Nascimento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Alves Anacleto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30/06/1983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Artur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Difini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Accioly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Cândice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Bertonha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Oliveira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Lafetá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Yukie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Hirata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25/05/1987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 SOARES DE MENDONÇA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MESSIAS JUNIO LOPES GUERRA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Corrêa Pereira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INDEFERIDO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Santos de Souza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oliveira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guimaraes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Fonseca Costa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Donizete Gonçalves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Costa de Oliveira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Cristina Alves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Maertens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Norimar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Melo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Verticchio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de Souza Martins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Ludmila Nogueira Murta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Ítalo Magno Pereira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ZAFALON FERREIRA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Lages dos Santos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Ângelo Magno de Jesus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Patrick Santos de Oliveira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Bruno Fernandes Conrado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08/06/1987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Leonardo de Souza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Cimino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Machado Silveira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Paola de Macedo Gomes Dias Villas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Bôas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Michelle Adriane Silva de Oliveira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de Moraes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Rosinei Soares de Figueiredo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Borges dos Santos Nolasco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370751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Rodrigues Alvarez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C354E">
        <w:rPr>
          <w:rFonts w:ascii="Calibri" w:eastAsia="Calibri" w:hAnsi="Calibri" w:cs="Times New Roman"/>
          <w:b/>
          <w:lang w:val="en-US"/>
        </w:rPr>
        <w:br w:type="page"/>
      </w: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lastRenderedPageBreak/>
        <w:t>Professores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em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exercício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professores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habilitados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para o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exercício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nas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redes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públicas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ensino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(municipal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estadual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) no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município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de Arcos/MG: </w:t>
      </w:r>
      <w:proofErr w:type="gram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5</w:t>
      </w:r>
      <w:proofErr w:type="gram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(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cinco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)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7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30"/>
        <w:gridCol w:w="1263"/>
        <w:gridCol w:w="960"/>
        <w:gridCol w:w="985"/>
      </w:tblGrid>
      <w:tr w:rsidR="00DC354E" w:rsidRPr="00DC354E" w:rsidTr="00370751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(sem abreviaturas)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 (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/mm/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aaaa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Cristina Guimarães Ramos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18/09/1980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Audimara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Martinho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Cleuder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de Melo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HELENA ANDRADE CAMPOS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Helena Goulart Rodrigues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Augusta de Oliveira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08/04/1974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Pinheiro da Costa Teixeira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Alves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37075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Aparecida Silva de Andrade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</w:tbl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C354E">
        <w:rPr>
          <w:rFonts w:ascii="Calibri" w:eastAsia="Calibri" w:hAnsi="Calibri" w:cs="Times New Roman"/>
          <w:b/>
          <w:lang w:val="en-US"/>
        </w:rPr>
        <w:br w:type="page"/>
      </w: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lastRenderedPageBreak/>
        <w:t>Professores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em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exercício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professores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habilitados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para o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exercício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nas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redes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públicas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ensino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(municipal,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estadual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ou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federal) dos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demais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municípios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brasileiros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>: 65 (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sessenta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cinco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)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>.</w:t>
      </w: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370751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1430"/>
        <w:gridCol w:w="1374"/>
        <w:gridCol w:w="3826"/>
        <w:gridCol w:w="985"/>
      </w:tblGrid>
      <w:tr w:rsidR="00DC354E" w:rsidRPr="00DC354E" w:rsidTr="00DC354E">
        <w:trPr>
          <w:trHeight w:val="25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(sem abreviaturas)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 (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/mm/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aaaa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Cicotti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Jesus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Loreti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Valim Sarmento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GISELLY DE OLIVEIRA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Maria Dutra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Ayala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de Oliveira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Lima Machado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Maysa Costa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Cesar Paula Neves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Soares Figueiredo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Anna Carolina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Legroski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Mara Regina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Gularte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Villalba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Damon Ferreira Farias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Valim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Alcoba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Ruiz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Mendonça Santana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de Carvalho Leite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Purificação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Batista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Cristina de Moraes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Jeferson Reis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Beatriz da Silva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Cássio Ricardo Fares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Riedo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16/07/1965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ANTÔNIA GONÇALVES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MARINEIDE DE OLIVEIRA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BARBOSA ALEANDRE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Madalena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Felinto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Pinho Ramos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Janaína Britto de Castro Weber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Fabiano Ferreira Costa Vale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Pomin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Lenzi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BRENO STÜRMER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de Deus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Vicente Pereira Neto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Arnaldo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Sifuentes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Pinheiro Leitão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GUSTAVO DA SILVA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Liúcimar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Domingas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Canário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Alves Rocha Neto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Betassa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Tovani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Cardeal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de Oliveira Guimarães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Ferreira Souto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Katariny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Tavares Felipe Rosa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MENDERSON CORREIA BULCAO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ANALIGIA MIRANDA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Corrêa Garcia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13/02/1985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Eloise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Colontonio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Karyn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Meyer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Edson de Jesus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NIEVAS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Ângela Maria Morais Dantas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Hugo de Oliveira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Rosana Maria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Alves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 Hubert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ELISSUAM DO NASCIMENTO BARROS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ARAÚJO PAES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AILTON BATISTA DE ALBUQUERQUE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Aparecida dos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Cattani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Naidon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Juliane Barros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Piffer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Dorigon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Rudvan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Cicotti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Jesus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Hyllo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Nader de Araújo Salles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Valéria dos Santos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Taise Campos dos Santos Pinheiro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RUY ROGERS PAES DE CASTRO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Vieira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Alyne Moraes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Paccelli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 Januário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Miqueias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Virginio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Coutinho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Silva Duarte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Henrique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Figueredo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ROSIANE DE OLIVEIRA DA FONSECA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Jane Barbosa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CAMILA RUBIRA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Patresio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Alexandro Miranda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Felipe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da Silva Barreto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LIMA MOREIRA VASCONCELLOS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DOS SANTOS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Augusto Oliveira Gonçalves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de Figueiredo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BOMFIM CERQUEIRA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Maria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Freisleben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Kristyna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 da Silva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Demetryus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Roberto Ramos Garcia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Lídia Marina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Benícia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PARTELLI CORREIA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NAIARA LARA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Guilherme Luiz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Scheel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Geilson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NAIRY RODRIGUES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AUGUSTO DA SILVEIRA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Fernandes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04/04/1992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Audrey de Paula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Everthon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Alves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Mattei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Tavares de França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George Ivan da Silva Holanda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HENRIQUE TAVARES SANTOS FARIAS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Dimitri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Andrey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Scarinci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Frederico Penna Nader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18/04/1993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PRISCILA DE LIMA E SILVA DUTRA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25/06/1993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Lucas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Piubeli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Otoni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Ranielly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Brito Macêdo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JUCILENE PINTO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ANDRÉIA RAFAEL DE ARAÚJO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Almir Cavalcante Minho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Hanime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Brito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Lucas Bezerra de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 DA SILVA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Rogiellyson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Adolfo Pinheiro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Gregório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Ferreira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Guimarães Teixeira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Affonso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Torres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KELISSON VERISSIMO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 SILVA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Ribeiro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Zielinski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Canto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da Silva de Lara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Júlio Ernesto Souza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Batista Gonçalves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Santiago Tavares Corrêa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Rusiane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Torres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Flávia Silva Mesquita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ingreth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Joelison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Felipe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CLAUDIO JOSE DOS SANTOS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Silva Araújo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07/11/1996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da Silva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Reis Magalhães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Kévine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Rocha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Kevin Lino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13/05/1997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Rene Andrade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Manoel Siqueira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Márcio Pereira da Silva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25/05/1998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Moraes Ramos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Meira Menezes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ISAURA APARECIDA TORSE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Odilena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Scarazzati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Botelho José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Helaine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Mendonça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Gisele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Schwede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01/09/1977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APARECIDA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Keila dos Santos Araújo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Cunha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Aparecida Dias de Brito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Valéria Ferreira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DUARTE CORREIA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Glaucia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Rissetto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Thomaz Jefferson Oliveira de Aquino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Tafarelo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Mendes Martins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CARDOSO DE AQUINO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wanghon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Alves Cantos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ROSIN LACINTRA VECHIA LEIVA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THIELY RODRIGUES OTT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DOS SANTOS MACEDO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JOCASTA DE CARVALHO MOREIRA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Santos de Jesus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JADILSON MARINHO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Francine Paes Nunes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KLETEN KELLE LIMA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MENEZES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Gláucia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Seccatto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 Teixeira Cavalcanti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OLIVEIRA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Damasceno Fernandes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Martins Moraes e Lima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Carolyna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Pinto Silva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LAFÂNIA DA SILVA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PRISCILA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Lima Figueiredo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Alves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EUCLIDES BRANDAO MALUF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Iasmin Rabelo de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Coelho Braga de Oliveira Penna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José Reinaldo Bernardino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Peixoto Vilaça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Natalia Medeiros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Calsini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AFONSO DA SILVA SANCHES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11/04/1994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Santos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Batista Monteiro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Alessandra Correa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Menezello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Catelli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Wellington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Ventura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03/10/1994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Fátima Dias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Carolina Alves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 de Oliveira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Tâmmila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Venzke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Klug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14 12 1987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ARNO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Dalnei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Bagatin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Luís Cláudio Pires Seixas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ELIZABETH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ALVES LOPES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Eneida Maria silva Garcia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Cândido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Rosemeri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Faria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Caminada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12/10/1966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LENE SANTOS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CASSIA PINHEIRO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Conceição de Sene Faria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ARROVANI LUIZ FONSECA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Joelma Dias Matias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NILRANIA MENDONÇA FORTES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Eugenia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Hatsue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Kato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02/05/1974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Simões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Rodrigues Nery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Roberta Rocha Silva Macêdo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Oliveira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Marques Alexandrino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 José do Carmo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11/09/1976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Cynthia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Adriádne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Fernanda Meireles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Silvana Ferreira de Souza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Elenise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Decottignies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barroso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Elisangela Luciana Vieira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11/06/1978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Elisa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teixeira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castro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RODRIGUES FERREIRA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ISA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Jean Cláudio Sales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Nominato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Waldemberg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 Antônio Peixoto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11/06/1979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MIRANDA DA CONCEIÇÃO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Cristina Silva Santos de Matos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MAYRA COSTA CAMARGO ARAUJO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Carolina Gaspar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Botrel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Andreata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Raymundo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Hygor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Aristides Victor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Rossoni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Janice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Rubira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11/06/1980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JANICE VENTURINI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Hyrmir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Alexandre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Hellen Lima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Állisson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Popolin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ATHALITA ESTER MENDONÇA DA SILVA PIVA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DE JESUS SANTANA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Rogério Thomaz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RACHEL CAMARGO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Thereza Raquel Cidreira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Gonçalves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Soares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Balestero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CONTE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Faxina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de Cássia Gusmão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Vilmar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10/10/1982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Oliveira de Souza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Luiz Teixeira de Camargo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09/05/1983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ESTEVES DE CASTRO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 Carlo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Pinezi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Amendola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Tássia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Coser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Normann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 de Castro Pimentel Figueiredo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 DENISE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Venâncio José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Michiles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Marinho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16/11/1984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vasconcelos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CAMPELLO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CLOVIS COSTA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Luiz da Fonseca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Vinicius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Tayette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Nobrega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Sayonara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Figueiroa Bezerra de Melo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Alberto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Cordeiro de Farias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Gercy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Pinto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Elaine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Monteiro Siqueira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Aparecida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Diego Farias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Jaqueline Miriam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Cascaes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Jacson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Schwengber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Viviane da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Hampel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EUCLIDES FLOR DA SILVA NETO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SAMPAIO ROSA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TASSIANE DOS SANTOS FERRÃO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VIVEIROS RAMOS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Valladares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Giesta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Henrique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Goularte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Josias Rodrigues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Kênia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Carolina Gonçalves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Joysse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Dos Reis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BARROSO FEITOSA ALCANTARA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Angélica Ribeiro Araújo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Leonídio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Poliana de Fátima Justino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JEANFSON DUTRA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Paulo Palma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MILTON KRUGER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Costa de Alcântara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Gislaine Barbosa Cabral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Decker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Nathalia da Rosa Lopes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Moro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Louridânya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Tafuri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Paniago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Passarinho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RONIELLE BATISTA OLIVEIRA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Antenor Alves Cabral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Henriques Borges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Salles Kehl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Fátima Avelino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GEIZON OLIVEIRA DA SILVEIRA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JACOBINA TOLENTINO DIDÓ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Edson Cordeiro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GEISIANE APARECIDA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de Souza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Carolina Maia Ferreira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 Almeida</w:t>
            </w:r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Conceição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Silva Porto Damasceno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Flávia dos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Serpa Toscano de Brito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Rückert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de Morais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Gerhardt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Rosa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Ewerton de Andrade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 dos Santos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Marta Palmeira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KAREN OLIVEIRA DE MENEZES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 Lennon Cirino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Jeferson Cipriano de Araújo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Raimundo de Moura Rolim Neto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Rafael Dias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URIEL BORGES DA SILVA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Christiano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Santos de Abreu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SILVA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Miguel Candido Moreno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06/05/1990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LAGO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Ariberto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Farias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Bauermann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Julia Carvalho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Freitas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Cláudia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Flávio Gatti Cardoso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Francisca de Faria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Oliveira Duarte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Germano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da Cruz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Regina Tavares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Rodrigues de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Luís Paulo Souza 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Fernandes Vilas Boas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Dandara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Wenne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Teixeira de Santana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CLÁUDIO HENRIQUE MACHADO RESENDE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Rômulo Jesuíno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Mário Helder de Sousa Alves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Zanholo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Alexandre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Aline Almeida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JEOCARLA DOS SANTOS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Oliveira Rosa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Nathália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Duarte Souza Alvarenga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 ARAUJO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APARECIDA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Cabral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Emily Freire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Ferreira Campos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Maciana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Elivelthon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Costa Maia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Arcanjo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de Carvalho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NADLA CAMILA SILVA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Lima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Ortaça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Portela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RAEL MAGALHÃES FERRAZ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Nogueira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Juliane Costa Custódio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Iasmim Lobão Armindo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22/08/1992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Guilherme Schneider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24/08/1992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Aparecida Rodrigues Fialho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Rogério Santos Júnior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LEONISA DA SILVA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Danieber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Concórdia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Maria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Rizzoli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de Souza Muller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Yasmin Ribeiro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Gatto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milane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santana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JANIELE DOS SANTOS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Ramos Santana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Denize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Francyneire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Borges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Quezia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Viana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dos Anjos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CAZIMIRO DE SOUSA CAMPOS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Humberto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Mycael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Mota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Gonzalez Ribeiro Justino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Moisés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Baldissera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JONILSON PINHEIRO MORAES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ROMEU DA SILVA LEITE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Capistrano Cunha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TAVARES DE MORAIS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Ernesto da Silva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THAMIRES CAVALCANTI GALVÃO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da Silva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Bárbara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Antonucci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09/10/1994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Christian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Róger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Vilela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Pieper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Leal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Almança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Willyan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Ramon de Souza Pacheco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Ferreira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Augusto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Fachini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Gerusa Camargo Rodrigues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STHEFANY SUELLEN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Cantarino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Guedes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Manoilly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Regina da Silva Pinheiro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da Silva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05/12/1995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Liliana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Grubel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Nogueira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Luis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Marcelo Santos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23/04/1996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Neto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Pâmella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Vaz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Lima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Pizano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Nathália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Machado Vieira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Rosa Ribeiro Barra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Faccioni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Elennilda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Correia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Thâmara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de Moura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Thales Augusto Dias Nunes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Alexandre de Farias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Graziele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Freitas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HELTON LIMA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Júnior Severo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Barbosa Guimarães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Rafaela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Storino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WANDERSONMARCELODOPRADOFALEIROS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Rafaela Andrade da Nobrega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Cenaar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Klippel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Aguiar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DERLI RANIERI COSTA DANTZGER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Alves Gomes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Salgado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Laís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Luiza de Sá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Fonseca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Álida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Rinara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Morais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Bispo da Cruz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Baião Barros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Clara Coimbra de Freitas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03/10/1998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Breno Rafael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CATIANI PAULO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Silveira de Freitas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27/05/19821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370751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VALDECI FONSECA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370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deAndrade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17/07/1954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Heloisa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Makinik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Gesilda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Regis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Márcio de Mello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22/04/1966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Vicente Jose Ferreira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Soares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Odeth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Rocha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REJANE ALBUQUERQUE RAFAEL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GISLENE DE FÁTIMA SARCHI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Licimar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 da Silva Monteiro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Beatriz da Silva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CARLOS AFONSO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Conceição Cesar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DE ALMEIDA SEIXAS CARVALHO PENA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Dina Mara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24/01/1976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Gildeene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Farias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Luísa de Jesus Rodovalho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Waldirene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Alencar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Shirley Ribeiro Cavalcante Santos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Cavalcanti do Rêgo Dutra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DE SOUZA LIMA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Oliveira Guimarães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dos Passos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Cristina Nogueira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Colodo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LEILA DALVA DA SILVA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Kelly de Farias Souza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Naira Fernanda Ferreira Lira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ELZY DA SILVA CAETANO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Ivana Carla de Oliveira Lopes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ELIZANGELA LUSTOZA LIMA DA LUZ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GISELLE GUEDES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ELIZANGELA DA SILVA VIEIRA TRINDADE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ILDA CRISTINA FERRAZ MENEZES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MARIA XAVIER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Aparecido dos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JOSIMAR ROSA VIEIRA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Jáisse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Mendes Souza Cunha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Everton Fernandes Almeida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Assis Mendes Leal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Simony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Hoepers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Dina Flávia Alves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ROZE CLER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DE LIRA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 Romero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Ricardo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Robson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Borssuk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Ferreira Feitosa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08/08/1987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Clair Falcão 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Freita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Scheeren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Elton Morais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BARBOSA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Jaqueline Alessandra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Domanski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VINICIUS ARAUJO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Fernandes Martins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Silva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JUSCELIA COSTA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Letícia Ferreira Feitosa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MADALENA LEITE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Jefferson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fagner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moura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Regis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Cristina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Correa Amaral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Susane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RAFAEL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Filipe Sarmento Barreto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Laís Cristina Goulart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Maria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08/06/1992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Nara Tereza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Benevenuto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Amorim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Willian Roger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Dullius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SALLES AVILA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de Oliveira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PALOMA FERREIRA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Jamile Costa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Felipe de Souza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Batista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Delbileny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Shumylle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Topázi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Constant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TACIANE OLIVEIRA DE MOURA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Samiles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Vasconcelos Cruz Benedito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Josielly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Ramos dos Santos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Emerson Jesus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Vieira Pinheiro de Castro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JOSÉ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 de Lima Cruz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HELSO JOSE DE SOUZA DIAS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Elda da Silva Silveira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Luís Fernando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Scherma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leoncio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Sueli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Sinosaki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JOSÉ FERNANDES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06/05/1964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oOivia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dos Santos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Dopico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24/09/1964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Valeria Auxiliadora Rios Ferreira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Cecília Aquino de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Mário Rodrigues de Oliveira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04/04/1966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Daisy Cortez da Silva Nobre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Maria Morato de Paula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Adriano Nogueira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ROSEMEIRE DE FÁTIMA LOPES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Geneci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Couto da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Rômulo Aparecido Chaves da Cruz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Rudimar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 de Abreu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05/10/1970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Valões de Alencar Ramalho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JOSELITO QUERINO NOGUEIRA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JOAQUIM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MOREIRA PACHELE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29/04/1971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costa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cardoso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Lucimaria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FLAVIO DA PAZ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Cleide Donizete Moreira Nunes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FONSECA SILVA KLAUDAT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Auxiliadora Vieira Murilo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16/07/1972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ZISELMA GOMES NASCIMENTO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Marcleide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Pinto da Rocha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Teles Vargas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Glória Pereira Fernandes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Mary Lúcia Silva Perim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15/11/1973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Míriam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DE ARAUJO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ALEXSSANDER GONÇALVES DE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ROSILENE RIBEIRO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da Silva Amorim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Rivania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Nogueira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13/02/1975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Monte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Novellino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Barbosa Silva Júnior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Cicero Penteado da Silva Junior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30/06/1975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Pereira da Silva Gonçalves Bento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Kleber Marcio Macedo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Andreia dos Santos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Alessandra Maria 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Merilande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Soares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TONY LEE DE AZEVEDO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Jane Vanuza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Lasch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Zeneida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Mello da Silva Britto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Geraldo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Maria de França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Fabiana Sales da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Hilario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08/01/1977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josefa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Elizangela Miguel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MELISSA NUNES BELMONTE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SANDRO ROGÉRIO FULONI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Janice de Jesus Sousa Feitosa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Aurilene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Kelley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Tavares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kerly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castro monteiro mariano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Gonçalves Torves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Fabricio Moreira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LEAL DE MAGALHÃES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Miriam Gouvêa de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JUSSARA NASCIMENTO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Mark Jean de Carvalho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SANTOS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Cristina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JOSIANA MANUELA DA SILVA OBNESORG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Maria Barbosa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Quiqueto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Cristina Bizarro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Paulo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Josimeri de Oliveira Farias Santana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Pancote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 Caetano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13/02/1979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Célia Nunes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ADEILSON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de Jesus Aragão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PETERSON TRINDADE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Daniele Rosa Madeira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Saramela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Rolim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14/05/1979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FABIANO AUGUSTO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Mariani Alves de Souza Moura Fróis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Lourenço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Teixeira Souza Bezerra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KEILA DE OLIVEIRA MANSO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Périco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Gabriel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DE OLIVEIRA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Roosevelt Matos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ROMULO ROCHA DE ARAUJO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Janaina Von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Kruger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Cesar Mendes Fontes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Ambrósio Barrios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Dórica Lobato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GOMES DO CARMO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Warlison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Cândido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Eleutério de Moraes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ROSIVANIA FIGUEIREDO LUCENA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LUCAS DE SOUZA MELO BRAZ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Gláucia Maria Rodrigues de Oliveira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Hevelyn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Yamaguchi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Coelho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Alexandra de Freitas Teixeira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da Silva Gonçalves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FLÁVIO BARBOZA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Ramos Marinho Campinas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Izabel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Siben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Cleide Aparecida Araújo Gandra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Núbia Simone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Rebouças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Tanasovichi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RUI MAURICIO FONSECA EVANGELISTA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Mangueira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22/08/1981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ALVES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Aline Beatriz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Maria de Jesus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Paula da Costa Centuriao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Rita de Cassia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Léia de Oliveira Santos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Luiz Silva de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Angélica Dias Pinto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ROSANA MARTINS MATOS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DE OLIVEIRA GADELHA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da Rocha Rodrigues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de Castro Leal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Lélis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Pedro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Pereira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Bravin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MAURICIA RIBEIRO DE SOUSA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Roberto Pereira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Polyane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camargos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de Paula Jorge de Assis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Rodrigues Amador Bastos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Angelina Costa Sousa de Paula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Gutchênia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05/04/1983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Vagner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08/06/1983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Shirley Mello Pereira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11/06/1983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Webber Sales de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Janine Caballero Bezerra de Melo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07/11/1983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CARLA TEODORA RUFO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Petrus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Marcelino Barros Duarte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Lídia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Rosalina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Ferreira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08/04/1984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Soares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FRANCISCO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IRENEIDE LEAL LUZ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Avelar de Aquino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OTÁVIO NASCIMENTO GIL COUTINHO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Vieira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de Paula e Silva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Iones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DE SOUSA RIBEIRO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Vieira de Sá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Pinto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Nara Gonçalves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Stella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Marys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Meneses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Jesús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Ernesto Ramos Ibarra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EDINEI MARCOS GRISON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Luiza Cid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Mororó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FREITAS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Cândida do Nascimento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Carina Paim 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SIlveira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22/08/1985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Cemi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Morais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Martinelli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Tinelli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CAMILE SUELEN RODRIGUES DA SILVEIRA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Prior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Castro Coelho Batista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Liziene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apareciada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Stéphani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Lúcia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ferreira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rodrigues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Marcio da Cruz Passos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Bulcao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Michele Oliveira dos Santos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NOELLE DE SOUZA DRUMOND SANTOS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André de Melo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Caroline Nunes Albertino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Chaillou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Wanderson Guimarães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REGIANE CRISTINA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Fabio Alves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Venuto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Elisa de Moura Ribeiro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Thiago Carneiro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Artemísia dos Santos Soares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JENIFER IANOF DE LA FUENTE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06/08/1986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Mota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Gouvea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 LIMA CHAVES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Amarildo Ferreira Júnior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Sonja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Helena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Voitovitch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ITANILDA RIBEIRO MACIEL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NICHOLAS ALLISSON CAVALCANTE LEITE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FABIANE DE CARVALHO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Leonardo Silva Rocha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Baptista Noronha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Maitê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Saldivia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Elisangela Souza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Gomes de Castro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Joelma Cristina de Sousa Breve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08/08/1987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KARINNE AIRES MACEDO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Jales de Souza Barreto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01/09/1987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CLEITON MELO JONES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23/09/1987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MAGALHÃES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de Fatima Valente Bastos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REBECA MAQUINE MACIEL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Janaína Aparecida da Cunha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MAIA ARAUJO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campos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LUIZ AMARANTE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Abner Silva Xavier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Nogueira Alves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Casella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Micaelli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Trabulsi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Lazaro José de Abreu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de Andrade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Morandi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Alderamin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Lissandro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Jailton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Andrade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 dos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Braga Fernandes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WEGINO DOS SANTOS SATURNINO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Washington de Sousa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Edilene Ribeiro de Araújo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LORECI BRUM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Gimenes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da Silva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17/06/1989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MARIA LEAL MACEDO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Cruz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Cheila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Siega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FERREIRA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AILKON DA SILVA COSMO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Lucimar Alves de Almeida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Giovana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Lazaretti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15/12/1989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SALUSTIANO RODRIGUES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Marcelo Silva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AURÉLIO PAIXÃO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Quintino Flor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Cristina de Lima Serpa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24/03/1990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Pablo Rosa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Taísa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Alexia Campelo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Wilians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Douglas Barbosa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Ferreira Novato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Luana Souza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Magnago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Monteiro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de Almeida Teixeira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17/07/1990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Luan Machado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Catani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Teixeira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ROZANA MARIA DE CASTRO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Elendiana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 Ferreira Morais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Marcus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Luz rocha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RUIVO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Sayonara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de Jesus Guimarães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de Souza Barroso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ESTER MARTINS SOARES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Rizia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Caroline Nascimento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DAVID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Leilane Azevedo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Erlane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NAZARENO MESSIAS AMORAS MAGINA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Guimarães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Oliveira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PEREIRA FERNANDES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18/09/1991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Juelina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Siqueira Caldas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Thiago Luan Silva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Antônio da Cunha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Soffia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Carvalho Fontes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Carita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Pelição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Maurício Magalhães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Nascimento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Assuncao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Costa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Ariana Batista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Eduardo Nascimento Moraes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Azevedo Dias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 Antônio Rodrigues Fraga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da Conceição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Domingues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 Trindade Gonçalves Alvarenga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ROSIANE VIEIRA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de Oliveira Teixeira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Teixeira Sousa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Lucas Leite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Karen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Lowhany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SANDES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27/03/1993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Silva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Ariella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 Moreira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Rodrigues da Conceição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21/06/1993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Gonçalves Amaral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Manoela Souza de Matos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Rute Silva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SAMUEL REINHOLZ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RUBENS DE SOUZA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Weslley Gois de Andrade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 Marques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Ornélio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23/09/1993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Efrain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Francisco Faria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IVONEIDE LEAL LUZ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ELIZIANE TAMANHO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Isaias de Oliveira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paloma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sampaio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Caique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Melo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CIRINO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Mota Barradas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Scramignon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kemily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ortis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delfino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Otávio Augusto da Silva Reis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Dulce Jane Lopes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30/05/1994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VANESSA DANIEL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Romario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Diniz Leroy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Deiky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Lorhan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Meira Santos Monteiro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Rodrigues Roque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Santos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Tenório Barbosa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Daniel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Ferreira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Aline de Farias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DAMIÃO ALVES DOS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Cristina Rodrigues Cruz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BRANDAO GONTIJO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dos Santos Duque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Bettina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Souza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30/05/1995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Marcela Casagrande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Manzolli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Mohanna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Carantino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Ivo Lima Pinto Filho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Jebson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Pereira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Thamyres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Honorato Pereira Lourenço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VANESSA DA SILVA NUNES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Kildery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Pedrosa de Brito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Caroline Ramos Resende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Simões Medeiros Pacheco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28/11/1995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Thainá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Larissa Oliveira Botelho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Iago Mateus dos Santos Braga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Betânia Lobo Viana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05/04/1996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Vinicius Guilherme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Sávio Jorge Silva de Carvalho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23/04/1996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Thamires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 de Paiva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14/05/1996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Natállia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Roberta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Jacqueline Barbosa da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Gessiene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Lorraine</w:t>
            </w:r>
            <w:proofErr w:type="spellEnd"/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Andrade Marques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28/06/1996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Ânglidimogean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Barboza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Bidô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Bárbarah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Victória de Oliveira Gomides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Dayane do Nascimento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LAIZA KAMILA DOS SANTOS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31/10/1996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Afonso Rangel Luz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Víctor Acioli da Rosa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Helena Moreira Borges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Viviane Silva de Novais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dos Santos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Santos Menezes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da Costa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Jordania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Cassia Souza Vieira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02/05/1997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Faustino 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Henrique Inácio Corrêa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21/06/1997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Carvalho dos Santos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Johnattan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Bordinhão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Prates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Thalyta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Karen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de Olinda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Ferreira Leandro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Eloisa Gabriela de Campos Siqueira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23/12/1997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Lorraine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Borges Silva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13/05/1998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Artur Alexandre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Pimenta Carreira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Andrade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17/071954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Gomes Cartaxo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Rodrigues Gonçalves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270/11/1988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Nery dos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Priscila Rezende Furlan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Caverzan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Amoedo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Paulo Andrade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Bruno Chaves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de Araújo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06/05/1976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Mário Luiz Rodrigues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Eliselda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Corrêa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Helder Luiz Palmieri Caldas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15/06/1979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GOIS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27/06/1979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Guilherme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Hilel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Drumond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Silveira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17/06/1981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BECHARA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Laila Cristine Lopes Gomes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Francisco Soares de Souza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Raquel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Nominato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Velasquez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RESENDE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Diana Carla Rodrigues Lima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Dion Alves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WILLAM ALBUQUERQUE DE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Gomes Costa Ribeiro Lucas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GONÇALO FAIÇAL VALIM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 Marques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Tavares de Melo Freitas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Zaninelli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Zini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Maria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C354E">
        <w:rPr>
          <w:rFonts w:ascii="Calibri" w:eastAsia="Calibri" w:hAnsi="Calibri" w:cs="Times New Roman"/>
          <w:b/>
          <w:lang w:val="en-US"/>
        </w:rPr>
        <w:br w:type="page"/>
      </w:r>
    </w:p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lastRenderedPageBreak/>
        <w:t>Não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me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enquadro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proofErr w:type="gram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na</w:t>
      </w:r>
      <w:proofErr w:type="spellEnd"/>
      <w:proofErr w:type="gram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reserva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de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, mas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desejo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concorrer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às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vagas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 xml:space="preserve"> </w:t>
      </w:r>
      <w:proofErr w:type="spellStart"/>
      <w:r w:rsidRPr="00DC354E">
        <w:rPr>
          <w:rFonts w:ascii="Calibri" w:eastAsia="Calibri" w:hAnsi="Calibri" w:cs="Times New Roman"/>
          <w:b/>
          <w:highlight w:val="yellow"/>
          <w:lang w:val="en-US"/>
        </w:rPr>
        <w:t>adicionais</w:t>
      </w:r>
      <w:proofErr w:type="spellEnd"/>
      <w:r w:rsidRPr="00DC354E">
        <w:rPr>
          <w:rFonts w:ascii="Calibri" w:eastAsia="Calibri" w:hAnsi="Calibri" w:cs="Times New Roman"/>
          <w:b/>
          <w:highlight w:val="yellow"/>
          <w:lang w:val="en-US"/>
        </w:rPr>
        <w:t>.</w:t>
      </w:r>
    </w:p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1430"/>
        <w:gridCol w:w="1374"/>
        <w:gridCol w:w="4286"/>
        <w:gridCol w:w="985"/>
      </w:tblGrid>
      <w:tr w:rsidR="00DC354E" w:rsidRPr="00DC354E" w:rsidTr="00DC354E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(sem abreviaturas)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 (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/mm/</w:t>
            </w:r>
            <w:proofErr w:type="spellStart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aaaa</w:t>
            </w:r>
            <w:proofErr w:type="spellEnd"/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Rodrigues Coutinho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DAIANE MAIA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 Correia Viana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GOMES ABRANTES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Tainá da Silva Fleming de Almeida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Janaina Mendes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ALLISON FERREIRA DE LIMA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MARCUS VINICIUS DUTRA DE MAGALHAES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Marluce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Vitor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de Angelis Lemes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Danyelle</w:t>
            </w:r>
            <w:proofErr w:type="spellEnd"/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Gama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05/04/1979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Arrais Cipriano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14/05/1985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de Oliveira Guimarães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23/09/1985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Nailson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Kleoton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Viana Ferreira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Manuela Trindade de Almeida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25/12/1985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Italo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Camara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KARLOS BARROS GALOTE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TASSIO ALEXANDRE GODINHO ROCHA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roxanne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de Souza Freitas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Maria dos Santos de Faria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18/09/1989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Fernanda Barbosa Nunes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LAYSA DA HORA SANTOS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Sarah Ferreira da Silva Feio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13/05/1991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Bramont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Deiyse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Luís Alberto Silva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Joao Luiz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Rissardi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Fabiana Celeste Boaventura dos Santos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Linhares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Militão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Vasconcelos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Maycon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Aguiar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AURÉLIO BITENCOURT DOS SANTOS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rego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24/031992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Cristina Santos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29/08/1969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Alessandra Conceição de Souza Dutra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08/12/1970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Saraiva de Moraes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CRISTINE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Camilo Graciano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Géssika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Mendes Vieira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ROBERTO BATISTA GUIMARÃES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MIRALVA DE JESUS QUEIROZ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SONARA CRISTINA DE SOUZA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28/11/1968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MARY DE CARVALHO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AUGUSTO SANTOS RIBEIRO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21/06/1971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Paulo de Araújo Maia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Luzia de Oliveira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Carlotto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Águida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Viçoso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PAULA LIMA COSTA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Elisângela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Penelas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de Moraes Góis Diniz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consta na lista de isentos e não apresentou comprovante de pagamento de inscrição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Tavares Vermelho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Cristina Rodrigues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Déborah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Toniolo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Galina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02/12/1983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Gisele Cristina de Souza Santos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Silvana Silva dos Santos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Augusto Albuquerque Cardoso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de Oliveira da Cunha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19/01/1989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Adriano Silva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da Paz Bernardino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Thyala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Steffanie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Marques Santos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Samara Costa Silva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WALTER JHAMESON XAVIER PEREIRA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Agatha Paixão Nepomuceno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Soares Ramos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 CRISTINA FERNANDES GONÇALVES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Bramont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Danielly Christine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Feitoza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Rolim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TAYNÁ PAULA SANTOS DE JESUS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DOS SANTOS MENDONÇA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21/06/1995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Laionel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Campos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Carolina Gomes Braga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04/08/1995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DONISETE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Pierazoli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Guerra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Débora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Mazarello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 Souza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Benedito Fernando Honório Cascardo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Airan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Silva Dantas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JUNIO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gomes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Helder Delfino Lisboa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19/06/1963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Eduardo Xavier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APARECIDA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Tavares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da Costa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cardoso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FATIMA DE OLIVEIRA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SLAVIERO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Lucio Guimaraes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09/10/1980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Cristina Ramos Nunes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13/05/1982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Amparo Nunes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PATREZZE DEALVARENGA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Rassilan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Amorim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17/10/1983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OLIVEIRA DE SOUZA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RODRIGUES DE FARIA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tatiana</w:t>
            </w:r>
            <w:proofErr w:type="spellEnd"/>
            <w:proofErr w:type="gram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</w:t>
            </w: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côrtes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Potyra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Ternes de Almeida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REYNALDO RODRIGUES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11/01/1989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Macedo de Carvalho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Glaysson</w:t>
            </w:r>
            <w:proofErr w:type="spellEnd"/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Gonçalves de Oliveira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DC354E" w:rsidRPr="00DC354E" w:rsidTr="00DC354E">
        <w:trPr>
          <w:trHeight w:val="25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Santos da Silva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4E" w:rsidRPr="00DC354E" w:rsidRDefault="00DC354E" w:rsidP="00DC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3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DC354E" w:rsidRPr="00DC354E" w:rsidRDefault="00DC354E" w:rsidP="00DC354E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E0454D" w:rsidRDefault="00E0454D" w:rsidP="00DC354E"/>
    <w:sectPr w:rsidR="00E0454D" w:rsidSect="00DC354E">
      <w:headerReference w:type="default" r:id="rId8"/>
      <w:footerReference w:type="default" r:id="rId9"/>
      <w:pgSz w:w="16840" w:h="11904" w:orient="landscape"/>
      <w:pgMar w:top="820" w:right="1160" w:bottom="680" w:left="920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81" w:rsidRDefault="00633D81">
      <w:pPr>
        <w:spacing w:after="0" w:line="240" w:lineRule="auto"/>
      </w:pPr>
      <w:r>
        <w:separator/>
      </w:r>
    </w:p>
  </w:endnote>
  <w:endnote w:type="continuationSeparator" w:id="0">
    <w:p w:rsidR="00633D81" w:rsidRDefault="006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4E" w:rsidRDefault="00DC354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81" w:rsidRDefault="00633D81">
      <w:pPr>
        <w:spacing w:after="0" w:line="240" w:lineRule="auto"/>
      </w:pPr>
      <w:r>
        <w:separator/>
      </w:r>
    </w:p>
  </w:footnote>
  <w:footnote w:type="continuationSeparator" w:id="0">
    <w:p w:rsidR="00633D81" w:rsidRDefault="0063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4E" w:rsidRPr="00DC602E" w:rsidRDefault="00DC354E" w:rsidP="00DC354E">
    <w:pPr>
      <w:pStyle w:val="Ttulo11"/>
      <w:keepNext/>
      <w:widowControl/>
      <w:numPr>
        <w:ilvl w:val="0"/>
        <w:numId w:val="37"/>
      </w:numPr>
      <w:suppressAutoHyphens/>
      <w:snapToGrid w:val="0"/>
      <w:spacing w:line="259" w:lineRule="aut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7C508DAE" wp14:editId="39584F09">
          <wp:extent cx="1085715" cy="684000"/>
          <wp:effectExtent l="0" t="0" r="635" b="190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54E" w:rsidRPr="00E67A38" w:rsidRDefault="00DC354E" w:rsidP="00DC354E">
    <w:pPr>
      <w:numPr>
        <w:ilvl w:val="0"/>
        <w:numId w:val="37"/>
      </w:numPr>
      <w:suppressAutoHyphens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DC354E" w:rsidRPr="00350027" w:rsidRDefault="00DC354E" w:rsidP="00DC354E">
    <w:pPr>
      <w:numPr>
        <w:ilvl w:val="0"/>
        <w:numId w:val="37"/>
      </w:numPr>
      <w:suppressAutoHyphens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350027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DC354E" w:rsidRPr="00350027" w:rsidRDefault="00DC354E" w:rsidP="00DC354E">
    <w:pPr>
      <w:numPr>
        <w:ilvl w:val="0"/>
        <w:numId w:val="37"/>
      </w:numPr>
      <w:suppressAutoHyphens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350027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DC354E" w:rsidRDefault="00DC354E" w:rsidP="00DC354E">
    <w:pPr>
      <w:numPr>
        <w:ilvl w:val="0"/>
        <w:numId w:val="37"/>
      </w:numPr>
      <w:suppressAutoHyphens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CAMPUS ARCOS</w:t>
    </w:r>
  </w:p>
  <w:p w:rsidR="00DC354E" w:rsidRPr="00C1174D" w:rsidRDefault="00DC354E" w:rsidP="00DC354E">
    <w:pPr>
      <w:pStyle w:val="Cabealho1"/>
      <w:jc w:val="center"/>
      <w:rPr>
        <w:rFonts w:ascii="Times New Roman" w:hAnsi="Times New Roman" w:cs="Times New Roman"/>
        <w:sz w:val="16"/>
        <w:szCs w:val="16"/>
      </w:rPr>
    </w:pPr>
    <w:r w:rsidRPr="00C1174D">
      <w:rPr>
        <w:rFonts w:ascii="Times New Roman" w:hAnsi="Times New Roman" w:cs="Times New Roman"/>
        <w:sz w:val="16"/>
        <w:szCs w:val="16"/>
      </w:rPr>
      <w:t>Avenida Juscelino Kubitschek, 485, Bairro Brasília, Arcos - MG, 35.588-000</w:t>
    </w:r>
  </w:p>
  <w:p w:rsidR="00DC354E" w:rsidRDefault="00DC354E" w:rsidP="00DC354E">
    <w:pPr>
      <w:pStyle w:val="Cabealho1"/>
      <w:jc w:val="center"/>
      <w:rPr>
        <w:rFonts w:ascii="Times New Roman" w:hAnsi="Times New Roman" w:cs="Times New Roman"/>
        <w:sz w:val="16"/>
        <w:szCs w:val="16"/>
      </w:rPr>
    </w:pPr>
    <w:r w:rsidRPr="00C1174D">
      <w:rPr>
        <w:rFonts w:ascii="Times New Roman" w:hAnsi="Times New Roman" w:cs="Times New Roman"/>
        <w:sz w:val="16"/>
        <w:szCs w:val="16"/>
      </w:rPr>
      <w:t>Telefone: (</w:t>
    </w:r>
    <w:proofErr w:type="gramStart"/>
    <w:r w:rsidRPr="00C1174D">
      <w:rPr>
        <w:rFonts w:ascii="Times New Roman" w:hAnsi="Times New Roman" w:cs="Times New Roman"/>
        <w:sz w:val="16"/>
        <w:szCs w:val="16"/>
      </w:rPr>
      <w:t>37)  3351</w:t>
    </w:r>
    <w:proofErr w:type="gramEnd"/>
    <w:r w:rsidRPr="00C1174D">
      <w:rPr>
        <w:rFonts w:ascii="Times New Roman" w:hAnsi="Times New Roman" w:cs="Times New Roman"/>
        <w:sz w:val="16"/>
        <w:szCs w:val="16"/>
      </w:rPr>
      <w:t>-5173</w:t>
    </w:r>
  </w:p>
  <w:p w:rsidR="00DC354E" w:rsidRDefault="00DC354E" w:rsidP="00DC354E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8A8"/>
    <w:multiLevelType w:val="hybridMultilevel"/>
    <w:tmpl w:val="D8107314"/>
    <w:lvl w:ilvl="0" w:tplc="4572B02A">
      <w:start w:val="2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03FA396A"/>
    <w:multiLevelType w:val="hybridMultilevel"/>
    <w:tmpl w:val="961E666C"/>
    <w:lvl w:ilvl="0" w:tplc="DDD83AD4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504B4B2">
      <w:start w:val="1"/>
      <w:numFmt w:val="bullet"/>
      <w:lvlText w:val="•"/>
      <w:lvlJc w:val="left"/>
      <w:rPr>
        <w:rFonts w:hint="default"/>
      </w:rPr>
    </w:lvl>
    <w:lvl w:ilvl="2" w:tplc="94C00806">
      <w:start w:val="1"/>
      <w:numFmt w:val="bullet"/>
      <w:lvlText w:val="•"/>
      <w:lvlJc w:val="left"/>
      <w:rPr>
        <w:rFonts w:hint="default"/>
      </w:rPr>
    </w:lvl>
    <w:lvl w:ilvl="3" w:tplc="329E5670">
      <w:start w:val="1"/>
      <w:numFmt w:val="bullet"/>
      <w:lvlText w:val="•"/>
      <w:lvlJc w:val="left"/>
      <w:rPr>
        <w:rFonts w:hint="default"/>
      </w:rPr>
    </w:lvl>
    <w:lvl w:ilvl="4" w:tplc="572A693E">
      <w:start w:val="1"/>
      <w:numFmt w:val="bullet"/>
      <w:lvlText w:val="•"/>
      <w:lvlJc w:val="left"/>
      <w:rPr>
        <w:rFonts w:hint="default"/>
      </w:rPr>
    </w:lvl>
    <w:lvl w:ilvl="5" w:tplc="EC701116">
      <w:start w:val="1"/>
      <w:numFmt w:val="bullet"/>
      <w:lvlText w:val="•"/>
      <w:lvlJc w:val="left"/>
      <w:rPr>
        <w:rFonts w:hint="default"/>
      </w:rPr>
    </w:lvl>
    <w:lvl w:ilvl="6" w:tplc="FBCC8A5A">
      <w:start w:val="1"/>
      <w:numFmt w:val="bullet"/>
      <w:lvlText w:val="•"/>
      <w:lvlJc w:val="left"/>
      <w:rPr>
        <w:rFonts w:hint="default"/>
      </w:rPr>
    </w:lvl>
    <w:lvl w:ilvl="7" w:tplc="200A878E">
      <w:start w:val="1"/>
      <w:numFmt w:val="bullet"/>
      <w:lvlText w:val="•"/>
      <w:lvlJc w:val="left"/>
      <w:rPr>
        <w:rFonts w:hint="default"/>
      </w:rPr>
    </w:lvl>
    <w:lvl w:ilvl="8" w:tplc="BCF0F7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782B48"/>
    <w:multiLevelType w:val="hybridMultilevel"/>
    <w:tmpl w:val="3E4C72EE"/>
    <w:lvl w:ilvl="0" w:tplc="9B3232F8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F41050">
      <w:start w:val="1"/>
      <w:numFmt w:val="bullet"/>
      <w:lvlText w:val="•"/>
      <w:lvlJc w:val="left"/>
      <w:rPr>
        <w:rFonts w:hint="default"/>
      </w:rPr>
    </w:lvl>
    <w:lvl w:ilvl="2" w:tplc="288C061E">
      <w:start w:val="1"/>
      <w:numFmt w:val="bullet"/>
      <w:lvlText w:val="•"/>
      <w:lvlJc w:val="left"/>
      <w:rPr>
        <w:rFonts w:hint="default"/>
      </w:rPr>
    </w:lvl>
    <w:lvl w:ilvl="3" w:tplc="1BBC6D60">
      <w:start w:val="1"/>
      <w:numFmt w:val="bullet"/>
      <w:lvlText w:val="•"/>
      <w:lvlJc w:val="left"/>
      <w:rPr>
        <w:rFonts w:hint="default"/>
      </w:rPr>
    </w:lvl>
    <w:lvl w:ilvl="4" w:tplc="5EE63B4E">
      <w:start w:val="1"/>
      <w:numFmt w:val="bullet"/>
      <w:lvlText w:val="•"/>
      <w:lvlJc w:val="left"/>
      <w:rPr>
        <w:rFonts w:hint="default"/>
      </w:rPr>
    </w:lvl>
    <w:lvl w:ilvl="5" w:tplc="89D88BBE">
      <w:start w:val="1"/>
      <w:numFmt w:val="bullet"/>
      <w:lvlText w:val="•"/>
      <w:lvlJc w:val="left"/>
      <w:rPr>
        <w:rFonts w:hint="default"/>
      </w:rPr>
    </w:lvl>
    <w:lvl w:ilvl="6" w:tplc="850225A4">
      <w:start w:val="1"/>
      <w:numFmt w:val="bullet"/>
      <w:lvlText w:val="•"/>
      <w:lvlJc w:val="left"/>
      <w:rPr>
        <w:rFonts w:hint="default"/>
      </w:rPr>
    </w:lvl>
    <w:lvl w:ilvl="7" w:tplc="55CCECB4">
      <w:start w:val="1"/>
      <w:numFmt w:val="bullet"/>
      <w:lvlText w:val="•"/>
      <w:lvlJc w:val="left"/>
      <w:rPr>
        <w:rFonts w:hint="default"/>
      </w:rPr>
    </w:lvl>
    <w:lvl w:ilvl="8" w:tplc="4E708F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3C7AD2"/>
    <w:multiLevelType w:val="multilevel"/>
    <w:tmpl w:val="FB7A0E9A"/>
    <w:lvl w:ilvl="0">
      <w:start w:val="6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pacing w:val="-36"/>
        <w:w w:val="93"/>
        <w:sz w:val="24"/>
        <w:szCs w:val="24"/>
      </w:rPr>
    </w:lvl>
    <w:lvl w:ilvl="1">
      <w:start w:val="1"/>
      <w:numFmt w:val="decimal"/>
      <w:lvlText w:val="%1.%2."/>
      <w:lvlJc w:val="left"/>
      <w:pPr>
        <w:ind w:hanging="442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025708"/>
    <w:multiLevelType w:val="hybridMultilevel"/>
    <w:tmpl w:val="34D2DD7A"/>
    <w:lvl w:ilvl="0" w:tplc="2A02161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0D95"/>
    <w:multiLevelType w:val="hybridMultilevel"/>
    <w:tmpl w:val="9800BAAE"/>
    <w:lvl w:ilvl="0" w:tplc="26C0EDA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76A0"/>
    <w:multiLevelType w:val="hybridMultilevel"/>
    <w:tmpl w:val="2E26E9F6"/>
    <w:lvl w:ilvl="0" w:tplc="DBCCC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1F0B41"/>
    <w:multiLevelType w:val="hybridMultilevel"/>
    <w:tmpl w:val="FC0AB34A"/>
    <w:lvl w:ilvl="0" w:tplc="97E6E80A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5AD3FA">
      <w:start w:val="1"/>
      <w:numFmt w:val="bullet"/>
      <w:lvlText w:val="•"/>
      <w:lvlJc w:val="left"/>
      <w:rPr>
        <w:rFonts w:hint="default"/>
      </w:rPr>
    </w:lvl>
    <w:lvl w:ilvl="2" w:tplc="D63EC0A0">
      <w:start w:val="1"/>
      <w:numFmt w:val="bullet"/>
      <w:lvlText w:val="•"/>
      <w:lvlJc w:val="left"/>
      <w:rPr>
        <w:rFonts w:hint="default"/>
      </w:rPr>
    </w:lvl>
    <w:lvl w:ilvl="3" w:tplc="4F027C52">
      <w:start w:val="1"/>
      <w:numFmt w:val="bullet"/>
      <w:lvlText w:val="•"/>
      <w:lvlJc w:val="left"/>
      <w:rPr>
        <w:rFonts w:hint="default"/>
      </w:rPr>
    </w:lvl>
    <w:lvl w:ilvl="4" w:tplc="C592E452">
      <w:start w:val="1"/>
      <w:numFmt w:val="bullet"/>
      <w:lvlText w:val="•"/>
      <w:lvlJc w:val="left"/>
      <w:rPr>
        <w:rFonts w:hint="default"/>
      </w:rPr>
    </w:lvl>
    <w:lvl w:ilvl="5" w:tplc="C5DAEBAC">
      <w:start w:val="1"/>
      <w:numFmt w:val="bullet"/>
      <w:lvlText w:val="•"/>
      <w:lvlJc w:val="left"/>
      <w:rPr>
        <w:rFonts w:hint="default"/>
      </w:rPr>
    </w:lvl>
    <w:lvl w:ilvl="6" w:tplc="E4D418F0">
      <w:start w:val="1"/>
      <w:numFmt w:val="bullet"/>
      <w:lvlText w:val="•"/>
      <w:lvlJc w:val="left"/>
      <w:rPr>
        <w:rFonts w:hint="default"/>
      </w:rPr>
    </w:lvl>
    <w:lvl w:ilvl="7" w:tplc="0CFCA576">
      <w:start w:val="1"/>
      <w:numFmt w:val="bullet"/>
      <w:lvlText w:val="•"/>
      <w:lvlJc w:val="left"/>
      <w:rPr>
        <w:rFonts w:hint="default"/>
      </w:rPr>
    </w:lvl>
    <w:lvl w:ilvl="8" w:tplc="1234CD5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F863D96"/>
    <w:multiLevelType w:val="hybridMultilevel"/>
    <w:tmpl w:val="25382A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D32BC"/>
    <w:multiLevelType w:val="hybridMultilevel"/>
    <w:tmpl w:val="F0C2ECA0"/>
    <w:lvl w:ilvl="0" w:tplc="9FC4D0DA">
      <w:start w:val="5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8565A25"/>
    <w:multiLevelType w:val="multilevel"/>
    <w:tmpl w:val="27684E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12121"/>
      </w:rPr>
    </w:lvl>
  </w:abstractNum>
  <w:abstractNum w:abstractNumId="11" w15:restartNumberingAfterBreak="0">
    <w:nsid w:val="1F715805"/>
    <w:multiLevelType w:val="hybridMultilevel"/>
    <w:tmpl w:val="6004D4F8"/>
    <w:lvl w:ilvl="0" w:tplc="7F7AE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41B"/>
    <w:multiLevelType w:val="hybridMultilevel"/>
    <w:tmpl w:val="92869640"/>
    <w:lvl w:ilvl="0" w:tplc="100CE84E">
      <w:start w:val="5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 w15:restartNumberingAfterBreak="0">
    <w:nsid w:val="2315182E"/>
    <w:multiLevelType w:val="multilevel"/>
    <w:tmpl w:val="89562D40"/>
    <w:lvl w:ilvl="0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b/>
        <w:bCs/>
        <w:spacing w:val="-36"/>
        <w:w w:val="93"/>
        <w:sz w:val="24"/>
        <w:szCs w:val="24"/>
      </w:rPr>
    </w:lvl>
    <w:lvl w:ilvl="1">
      <w:start w:val="1"/>
      <w:numFmt w:val="decimal"/>
      <w:lvlText w:val="%1.%2."/>
      <w:lvlJc w:val="left"/>
      <w:pPr>
        <w:ind w:hanging="442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575335"/>
    <w:multiLevelType w:val="hybridMultilevel"/>
    <w:tmpl w:val="B94ADB2E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D6ED8"/>
    <w:multiLevelType w:val="hybridMultilevel"/>
    <w:tmpl w:val="9F4217C0"/>
    <w:lvl w:ilvl="0" w:tplc="AC329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1B4F"/>
    <w:multiLevelType w:val="multilevel"/>
    <w:tmpl w:val="49128CA4"/>
    <w:lvl w:ilvl="0">
      <w:start w:val="6"/>
      <w:numFmt w:val="decimal"/>
      <w:lvlText w:val="%1"/>
      <w:lvlJc w:val="left"/>
      <w:pPr>
        <w:ind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5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A5A7F09"/>
    <w:multiLevelType w:val="multilevel"/>
    <w:tmpl w:val="E64A3D90"/>
    <w:lvl w:ilvl="0">
      <w:start w:val="5"/>
      <w:numFmt w:val="decimal"/>
      <w:lvlText w:val="%1."/>
      <w:lvlJc w:val="left"/>
      <w:pPr>
        <w:ind w:hanging="264"/>
      </w:pPr>
      <w:rPr>
        <w:rFonts w:ascii="Calibri" w:eastAsia="Calibri" w:hAnsi="Calibri" w:hint="default"/>
        <w:b/>
        <w:bCs/>
        <w:spacing w:val="-37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ind w:hanging="442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D0A1CDA"/>
    <w:multiLevelType w:val="hybridMultilevel"/>
    <w:tmpl w:val="C5607602"/>
    <w:lvl w:ilvl="0" w:tplc="96A22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0A66FA7"/>
    <w:multiLevelType w:val="multilevel"/>
    <w:tmpl w:val="2ECE12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12639D"/>
    <w:multiLevelType w:val="hybridMultilevel"/>
    <w:tmpl w:val="055288EC"/>
    <w:lvl w:ilvl="0" w:tplc="BEC29D68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470727E5"/>
    <w:multiLevelType w:val="multilevel"/>
    <w:tmpl w:val="132CFB3C"/>
    <w:lvl w:ilvl="0">
      <w:start w:val="12"/>
      <w:numFmt w:val="decimal"/>
      <w:lvlText w:val="%1"/>
      <w:lvlJc w:val="left"/>
      <w:pPr>
        <w:ind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72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8B50F57"/>
    <w:multiLevelType w:val="multilevel"/>
    <w:tmpl w:val="DEB2FB24"/>
    <w:lvl w:ilvl="0">
      <w:start w:val="14"/>
      <w:numFmt w:val="decimal"/>
      <w:lvlText w:val="%1"/>
      <w:lvlJc w:val="left"/>
      <w:pPr>
        <w:ind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FB462B"/>
    <w:multiLevelType w:val="multilevel"/>
    <w:tmpl w:val="36FE11F0"/>
    <w:lvl w:ilvl="0">
      <w:start w:val="13"/>
      <w:numFmt w:val="decimal"/>
      <w:lvlText w:val="%1"/>
      <w:lvlJc w:val="left"/>
      <w:pPr>
        <w:ind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72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72D10B1"/>
    <w:multiLevelType w:val="hybridMultilevel"/>
    <w:tmpl w:val="FBB274D8"/>
    <w:lvl w:ilvl="0" w:tplc="EC58A85C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2C71F4">
      <w:start w:val="1"/>
      <w:numFmt w:val="bullet"/>
      <w:lvlText w:val="•"/>
      <w:lvlJc w:val="left"/>
      <w:rPr>
        <w:rFonts w:hint="default"/>
      </w:rPr>
    </w:lvl>
    <w:lvl w:ilvl="2" w:tplc="1B82C3B0">
      <w:start w:val="1"/>
      <w:numFmt w:val="bullet"/>
      <w:lvlText w:val="•"/>
      <w:lvlJc w:val="left"/>
      <w:rPr>
        <w:rFonts w:hint="default"/>
      </w:rPr>
    </w:lvl>
    <w:lvl w:ilvl="3" w:tplc="C1C63C68">
      <w:start w:val="1"/>
      <w:numFmt w:val="bullet"/>
      <w:lvlText w:val="•"/>
      <w:lvlJc w:val="left"/>
      <w:rPr>
        <w:rFonts w:hint="default"/>
      </w:rPr>
    </w:lvl>
    <w:lvl w:ilvl="4" w:tplc="D8165058">
      <w:start w:val="1"/>
      <w:numFmt w:val="bullet"/>
      <w:lvlText w:val="•"/>
      <w:lvlJc w:val="left"/>
      <w:rPr>
        <w:rFonts w:hint="default"/>
      </w:rPr>
    </w:lvl>
    <w:lvl w:ilvl="5" w:tplc="BE6A74B0">
      <w:start w:val="1"/>
      <w:numFmt w:val="bullet"/>
      <w:lvlText w:val="•"/>
      <w:lvlJc w:val="left"/>
      <w:rPr>
        <w:rFonts w:hint="default"/>
      </w:rPr>
    </w:lvl>
    <w:lvl w:ilvl="6" w:tplc="16DAFCB8">
      <w:start w:val="1"/>
      <w:numFmt w:val="bullet"/>
      <w:lvlText w:val="•"/>
      <w:lvlJc w:val="left"/>
      <w:rPr>
        <w:rFonts w:hint="default"/>
      </w:rPr>
    </w:lvl>
    <w:lvl w:ilvl="7" w:tplc="AB5EC6F2">
      <w:start w:val="1"/>
      <w:numFmt w:val="bullet"/>
      <w:lvlText w:val="•"/>
      <w:lvlJc w:val="left"/>
      <w:rPr>
        <w:rFonts w:hint="default"/>
      </w:rPr>
    </w:lvl>
    <w:lvl w:ilvl="8" w:tplc="CED2FAC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8503A67"/>
    <w:multiLevelType w:val="multilevel"/>
    <w:tmpl w:val="888CE1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7" w15:restartNumberingAfterBreak="0">
    <w:nsid w:val="5A4A0EE0"/>
    <w:multiLevelType w:val="hybridMultilevel"/>
    <w:tmpl w:val="D86431B0"/>
    <w:lvl w:ilvl="0" w:tplc="F8E0486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93B82"/>
    <w:multiLevelType w:val="hybridMultilevel"/>
    <w:tmpl w:val="43383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80EE8"/>
    <w:multiLevelType w:val="multilevel"/>
    <w:tmpl w:val="7AEC28E4"/>
    <w:lvl w:ilvl="0">
      <w:start w:val="1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1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279"/>
      </w:pPr>
      <w:rPr>
        <w:rFonts w:ascii="Calibri" w:eastAsia="Calibri" w:hAnsi="Calibri" w:hint="default"/>
        <w:b/>
        <w:bCs/>
        <w:spacing w:val="-2"/>
        <w:w w:val="9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E885057"/>
    <w:multiLevelType w:val="hybridMultilevel"/>
    <w:tmpl w:val="1B1095F2"/>
    <w:lvl w:ilvl="0" w:tplc="ADD8E3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D5D09"/>
    <w:multiLevelType w:val="hybridMultilevel"/>
    <w:tmpl w:val="BD8C2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6C0EDA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460A"/>
    <w:multiLevelType w:val="hybridMultilevel"/>
    <w:tmpl w:val="D5FEF64C"/>
    <w:lvl w:ilvl="0" w:tplc="6AB8A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248D"/>
    <w:multiLevelType w:val="hybridMultilevel"/>
    <w:tmpl w:val="EA58CF7E"/>
    <w:lvl w:ilvl="0" w:tplc="AD6A41CA">
      <w:start w:val="1"/>
      <w:numFmt w:val="lowerLetter"/>
      <w:lvlText w:val="%1)"/>
      <w:lvlJc w:val="left"/>
      <w:pPr>
        <w:ind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D290B6">
      <w:start w:val="1"/>
      <w:numFmt w:val="bullet"/>
      <w:lvlText w:val="•"/>
      <w:lvlJc w:val="left"/>
      <w:rPr>
        <w:rFonts w:hint="default"/>
      </w:rPr>
    </w:lvl>
    <w:lvl w:ilvl="2" w:tplc="176E379E">
      <w:start w:val="1"/>
      <w:numFmt w:val="bullet"/>
      <w:lvlText w:val="•"/>
      <w:lvlJc w:val="left"/>
      <w:rPr>
        <w:rFonts w:hint="default"/>
      </w:rPr>
    </w:lvl>
    <w:lvl w:ilvl="3" w:tplc="04C0B36C">
      <w:start w:val="1"/>
      <w:numFmt w:val="bullet"/>
      <w:lvlText w:val="•"/>
      <w:lvlJc w:val="left"/>
      <w:rPr>
        <w:rFonts w:hint="default"/>
      </w:rPr>
    </w:lvl>
    <w:lvl w:ilvl="4" w:tplc="D5689F3E">
      <w:start w:val="1"/>
      <w:numFmt w:val="bullet"/>
      <w:lvlText w:val="•"/>
      <w:lvlJc w:val="left"/>
      <w:rPr>
        <w:rFonts w:hint="default"/>
      </w:rPr>
    </w:lvl>
    <w:lvl w:ilvl="5" w:tplc="7ACA1A62">
      <w:start w:val="1"/>
      <w:numFmt w:val="bullet"/>
      <w:lvlText w:val="•"/>
      <w:lvlJc w:val="left"/>
      <w:rPr>
        <w:rFonts w:hint="default"/>
      </w:rPr>
    </w:lvl>
    <w:lvl w:ilvl="6" w:tplc="A4CCC81E">
      <w:start w:val="1"/>
      <w:numFmt w:val="bullet"/>
      <w:lvlText w:val="•"/>
      <w:lvlJc w:val="left"/>
      <w:rPr>
        <w:rFonts w:hint="default"/>
      </w:rPr>
    </w:lvl>
    <w:lvl w:ilvl="7" w:tplc="B82E5B7A">
      <w:start w:val="1"/>
      <w:numFmt w:val="bullet"/>
      <w:lvlText w:val="•"/>
      <w:lvlJc w:val="left"/>
      <w:rPr>
        <w:rFonts w:hint="default"/>
      </w:rPr>
    </w:lvl>
    <w:lvl w:ilvl="8" w:tplc="DD5A7AC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B5D2FD9"/>
    <w:multiLevelType w:val="hybridMultilevel"/>
    <w:tmpl w:val="AE16EF7E"/>
    <w:lvl w:ilvl="0" w:tplc="3D926DC4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b/>
        <w:bCs/>
        <w:spacing w:val="-3"/>
        <w:w w:val="93"/>
        <w:sz w:val="24"/>
        <w:szCs w:val="24"/>
      </w:rPr>
    </w:lvl>
    <w:lvl w:ilvl="1" w:tplc="755E0312">
      <w:start w:val="1"/>
      <w:numFmt w:val="bullet"/>
      <w:lvlText w:val="•"/>
      <w:lvlJc w:val="left"/>
      <w:rPr>
        <w:rFonts w:hint="default"/>
      </w:rPr>
    </w:lvl>
    <w:lvl w:ilvl="2" w:tplc="42AAF486">
      <w:start w:val="1"/>
      <w:numFmt w:val="bullet"/>
      <w:lvlText w:val="•"/>
      <w:lvlJc w:val="left"/>
      <w:rPr>
        <w:rFonts w:hint="default"/>
      </w:rPr>
    </w:lvl>
    <w:lvl w:ilvl="3" w:tplc="616CDB3A">
      <w:start w:val="1"/>
      <w:numFmt w:val="bullet"/>
      <w:lvlText w:val="•"/>
      <w:lvlJc w:val="left"/>
      <w:rPr>
        <w:rFonts w:hint="default"/>
      </w:rPr>
    </w:lvl>
    <w:lvl w:ilvl="4" w:tplc="C4103C4A">
      <w:start w:val="1"/>
      <w:numFmt w:val="bullet"/>
      <w:lvlText w:val="•"/>
      <w:lvlJc w:val="left"/>
      <w:rPr>
        <w:rFonts w:hint="default"/>
      </w:rPr>
    </w:lvl>
    <w:lvl w:ilvl="5" w:tplc="5C3AA708">
      <w:start w:val="1"/>
      <w:numFmt w:val="bullet"/>
      <w:lvlText w:val="•"/>
      <w:lvlJc w:val="left"/>
      <w:rPr>
        <w:rFonts w:hint="default"/>
      </w:rPr>
    </w:lvl>
    <w:lvl w:ilvl="6" w:tplc="4A749196">
      <w:start w:val="1"/>
      <w:numFmt w:val="bullet"/>
      <w:lvlText w:val="•"/>
      <w:lvlJc w:val="left"/>
      <w:rPr>
        <w:rFonts w:hint="default"/>
      </w:rPr>
    </w:lvl>
    <w:lvl w:ilvl="7" w:tplc="AA68E318">
      <w:start w:val="1"/>
      <w:numFmt w:val="bullet"/>
      <w:lvlText w:val="•"/>
      <w:lvlJc w:val="left"/>
      <w:rPr>
        <w:rFonts w:hint="default"/>
      </w:rPr>
    </w:lvl>
    <w:lvl w:ilvl="8" w:tplc="D2965BA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BB96F65"/>
    <w:multiLevelType w:val="multilevel"/>
    <w:tmpl w:val="FBDE2DA0"/>
    <w:lvl w:ilvl="0">
      <w:start w:val="15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1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6E44FF"/>
    <w:multiLevelType w:val="hybridMultilevel"/>
    <w:tmpl w:val="57BE6A80"/>
    <w:lvl w:ilvl="0" w:tplc="64B01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5"/>
  </w:num>
  <w:num w:numId="4">
    <w:abstractNumId w:val="23"/>
  </w:num>
  <w:num w:numId="5">
    <w:abstractNumId w:val="24"/>
  </w:num>
  <w:num w:numId="6">
    <w:abstractNumId w:val="22"/>
  </w:num>
  <w:num w:numId="7">
    <w:abstractNumId w:val="29"/>
  </w:num>
  <w:num w:numId="8">
    <w:abstractNumId w:val="1"/>
  </w:num>
  <w:num w:numId="9">
    <w:abstractNumId w:val="33"/>
  </w:num>
  <w:num w:numId="10">
    <w:abstractNumId w:val="16"/>
  </w:num>
  <w:num w:numId="11">
    <w:abstractNumId w:val="3"/>
  </w:num>
  <w:num w:numId="12">
    <w:abstractNumId w:val="2"/>
  </w:num>
  <w:num w:numId="13">
    <w:abstractNumId w:val="7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  <w:num w:numId="19">
    <w:abstractNumId w:val="9"/>
  </w:num>
  <w:num w:numId="20">
    <w:abstractNumId w:val="27"/>
  </w:num>
  <w:num w:numId="21">
    <w:abstractNumId w:val="4"/>
  </w:num>
  <w:num w:numId="22">
    <w:abstractNumId w:val="30"/>
  </w:num>
  <w:num w:numId="23">
    <w:abstractNumId w:val="36"/>
  </w:num>
  <w:num w:numId="24">
    <w:abstractNumId w:val="26"/>
  </w:num>
  <w:num w:numId="25">
    <w:abstractNumId w:val="10"/>
  </w:num>
  <w:num w:numId="26">
    <w:abstractNumId w:val="20"/>
  </w:num>
  <w:num w:numId="27">
    <w:abstractNumId w:val="0"/>
  </w:num>
  <w:num w:numId="28">
    <w:abstractNumId w:val="21"/>
  </w:num>
  <w:num w:numId="29">
    <w:abstractNumId w:val="31"/>
  </w:num>
  <w:num w:numId="30">
    <w:abstractNumId w:val="28"/>
  </w:num>
  <w:num w:numId="31">
    <w:abstractNumId w:val="32"/>
  </w:num>
  <w:num w:numId="32">
    <w:abstractNumId w:val="18"/>
  </w:num>
  <w:num w:numId="33">
    <w:abstractNumId w:val="6"/>
  </w:num>
  <w:num w:numId="34">
    <w:abstractNumId w:val="5"/>
  </w:num>
  <w:num w:numId="35">
    <w:abstractNumId w:val="14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E"/>
    <w:rsid w:val="00370751"/>
    <w:rsid w:val="00633D81"/>
    <w:rsid w:val="00C21600"/>
    <w:rsid w:val="00DC354E"/>
    <w:rsid w:val="00E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247A-D1E4-4174-9CF0-65727CA6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rsid w:val="00DC3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tulo1"/>
    <w:link w:val="Ttulo1Char"/>
    <w:uiPriority w:val="1"/>
    <w:qFormat/>
    <w:rsid w:val="00DC354E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DC354E"/>
  </w:style>
  <w:style w:type="character" w:customStyle="1" w:styleId="Ttulo1Char">
    <w:name w:val="Título 1 Char"/>
    <w:basedOn w:val="Fontepargpadro"/>
    <w:link w:val="Ttulo11"/>
    <w:uiPriority w:val="1"/>
    <w:rsid w:val="00DC354E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5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next w:val="Corpodetexto"/>
    <w:link w:val="CorpodetextoChar"/>
    <w:uiPriority w:val="1"/>
    <w:qFormat/>
    <w:rsid w:val="00DC354E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1"/>
    <w:uiPriority w:val="1"/>
    <w:rsid w:val="00DC354E"/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DC354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C354E"/>
    <w:pPr>
      <w:widowControl w:val="0"/>
      <w:spacing w:after="0" w:line="240" w:lineRule="auto"/>
    </w:pPr>
    <w:rPr>
      <w:lang w:val="en-US"/>
    </w:rPr>
  </w:style>
  <w:style w:type="character" w:customStyle="1" w:styleId="Hyperlink1">
    <w:name w:val="Hyperlink1"/>
    <w:basedOn w:val="Fontepargpadro"/>
    <w:uiPriority w:val="99"/>
    <w:unhideWhenUsed/>
    <w:rsid w:val="00DC354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C354E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DC354E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DC354E"/>
    <w:rPr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DC354E"/>
    <w:pPr>
      <w:widowControl w:val="0"/>
      <w:spacing w:after="0"/>
    </w:pPr>
    <w:rPr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354E"/>
    <w:rPr>
      <w:b/>
      <w:bCs/>
      <w:sz w:val="20"/>
      <w:szCs w:val="20"/>
    </w:r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DC354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DC354E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DC35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DC354E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DC35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354E"/>
    <w:rPr>
      <w:vertAlign w:val="superscript"/>
    </w:rPr>
  </w:style>
  <w:style w:type="paragraph" w:customStyle="1" w:styleId="LO-normal">
    <w:name w:val="LO-normal"/>
    <w:qFormat/>
    <w:rsid w:val="00DC354E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qFormat/>
    <w:rsid w:val="00DC35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DC354E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DC354E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DC354E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DC354E"/>
  </w:style>
  <w:style w:type="character" w:styleId="HiperlinkVisitado">
    <w:name w:val="FollowedHyperlink"/>
    <w:basedOn w:val="Fontepargpadro"/>
    <w:uiPriority w:val="99"/>
    <w:semiHidden/>
    <w:unhideWhenUsed/>
    <w:rsid w:val="00DC354E"/>
    <w:rPr>
      <w:color w:val="1155CC"/>
      <w:u w:val="single"/>
    </w:rPr>
  </w:style>
  <w:style w:type="paragraph" w:customStyle="1" w:styleId="msonormal0">
    <w:name w:val="msonormal"/>
    <w:basedOn w:val="Normal"/>
    <w:rsid w:val="00D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DC3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D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D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C35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DC35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DC35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DC35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C354E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C3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BDAD7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DC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1">
    <w:name w:val="Título 1 Char1"/>
    <w:basedOn w:val="Fontepargpadro"/>
    <w:link w:val="Ttulo1"/>
    <w:uiPriority w:val="9"/>
    <w:rsid w:val="00DC3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DC354E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C354E"/>
  </w:style>
  <w:style w:type="paragraph" w:styleId="PargrafodaLista">
    <w:name w:val="List Paragraph"/>
    <w:basedOn w:val="Normal"/>
    <w:uiPriority w:val="34"/>
    <w:qFormat/>
    <w:rsid w:val="00DC354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C354E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54E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DC35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354E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C35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DC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DC35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DC354E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DC354E"/>
    <w:rPr>
      <w:sz w:val="20"/>
      <w:szCs w:val="20"/>
    </w:rPr>
  </w:style>
  <w:style w:type="paragraph" w:styleId="Cabealho">
    <w:name w:val="header"/>
    <w:basedOn w:val="Normal"/>
    <w:link w:val="CabealhoChar1"/>
    <w:uiPriority w:val="99"/>
    <w:semiHidden/>
    <w:unhideWhenUsed/>
    <w:rsid w:val="00DC3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C354E"/>
  </w:style>
  <w:style w:type="paragraph" w:styleId="Rodap">
    <w:name w:val="footer"/>
    <w:basedOn w:val="Normal"/>
    <w:link w:val="RodapChar1"/>
    <w:uiPriority w:val="99"/>
    <w:semiHidden/>
    <w:unhideWhenUsed/>
    <w:rsid w:val="00DC3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C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C85C-8DD0-4051-BC3E-58BE593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11352</Words>
  <Characters>61305</Characters>
  <Application>Microsoft Office Word</Application>
  <DocSecurity>0</DocSecurity>
  <Lines>510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ifmg</dc:creator>
  <cp:keywords/>
  <dc:description/>
  <cp:lastModifiedBy>Marcio Ferreira</cp:lastModifiedBy>
  <cp:revision>2</cp:revision>
  <dcterms:created xsi:type="dcterms:W3CDTF">2020-02-11T13:52:00Z</dcterms:created>
  <dcterms:modified xsi:type="dcterms:W3CDTF">2020-02-11T13:52:00Z</dcterms:modified>
</cp:coreProperties>
</file>