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1D02D2" w:rsidRDefault="001D02D2" w:rsidP="00BF1C73">
      <w:pPr>
        <w:jc w:val="both"/>
      </w:pPr>
      <w:r>
        <w:rPr>
          <w:b/>
          <w:bCs/>
        </w:rPr>
        <w:t xml:space="preserve">L2: </w:t>
      </w:r>
      <w:r>
        <w:t xml:space="preserve">Candidatos autodeclarados negros (pretos ou pardos) ou indígenas, com renda familiar bruta per capita igual ou inferior a 1,5 (um e meio) salário mínimo e que tenham cursado integralmente o Ensino Médio, em escolas públicas. 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</w:t>
      </w:r>
      <w:r w:rsidR="00FE592E">
        <w:t>Médio</w:t>
      </w:r>
      <w:r>
        <w:t xml:space="preserve">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</w:t>
      </w:r>
      <w:r w:rsidR="00FE592E">
        <w:t>Médio</w:t>
      </w:r>
      <w:bookmarkStart w:id="0" w:name="_GoBack"/>
      <w:bookmarkEnd w:id="0"/>
      <w:r w:rsidR="00BF1C73">
        <w:t xml:space="preserve">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</w:t>
      </w:r>
      <w:r w:rsidR="00FE592E">
        <w:t>médio</w:t>
      </w:r>
      <w:r w:rsidR="00BF1C73">
        <w:t xml:space="preserve">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proofErr w:type="gramStart"/>
      <w:r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1126AE" w:rsidRDefault="001126AE" w:rsidP="002505DF">
      <w:pPr>
        <w:jc w:val="both"/>
      </w:pPr>
      <w:r>
        <w:t xml:space="preserve">i)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E92B02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E92B02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r w:rsidRPr="00540791">
        <w:rPr>
          <w:b/>
        </w:rPr>
        <w:t>Quando</w:t>
      </w:r>
      <w:proofErr w:type="gramEnd"/>
      <w:r w:rsidRPr="00540791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96485"/>
    <w:rsid w:val="001126AE"/>
    <w:rsid w:val="001434FC"/>
    <w:rsid w:val="001D02D2"/>
    <w:rsid w:val="002505DF"/>
    <w:rsid w:val="004400E3"/>
    <w:rsid w:val="00540791"/>
    <w:rsid w:val="0062552B"/>
    <w:rsid w:val="006408E0"/>
    <w:rsid w:val="00713A8B"/>
    <w:rsid w:val="008D4E03"/>
    <w:rsid w:val="00921192"/>
    <w:rsid w:val="00BD04BF"/>
    <w:rsid w:val="00BF1C73"/>
    <w:rsid w:val="00C417D1"/>
    <w:rsid w:val="00E92B02"/>
    <w:rsid w:val="00FE592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1F51-2A6D-47C9-BF9F-E7B9001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7</cp:revision>
  <dcterms:created xsi:type="dcterms:W3CDTF">2022-01-04T19:50:00Z</dcterms:created>
  <dcterms:modified xsi:type="dcterms:W3CDTF">2022-02-22T17:54:00Z</dcterms:modified>
</cp:coreProperties>
</file>