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bookmarkStart w:id="0" w:name="_GoBack"/>
      <w:bookmarkEnd w:id="0"/>
    </w:p>
    <w:p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35C4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35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1436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</w:p>
    <w:p w:rsidR="0079015E" w:rsidRPr="009735C4" w:rsidRDefault="0079015E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3100B" w:rsidRPr="009735C4" w:rsidRDefault="00145EA9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EDITAIS 02/2021 </w:t>
      </w:r>
      <w:r w:rsidR="00964C3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20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5C4" w:rsidRPr="00964C3B">
        <w:rPr>
          <w:rFonts w:ascii="Times New Roman" w:hAnsi="Times New Roman" w:cs="Times New Roman"/>
          <w:b/>
          <w:bCs/>
          <w:sz w:val="24"/>
          <w:szCs w:val="24"/>
        </w:rPr>
        <w:t>IFMG</w:t>
      </w:r>
      <w:r w:rsidR="00F203E4">
        <w:rPr>
          <w:rFonts w:ascii="Times New Roman" w:hAnsi="Times New Roman" w:cs="Times New Roman"/>
          <w:b/>
          <w:bCs/>
          <w:sz w:val="24"/>
          <w:szCs w:val="24"/>
        </w:rPr>
        <w:t>/GV/COEXT</w:t>
      </w:r>
    </w:p>
    <w:p w:rsidR="009735C4" w:rsidRDefault="009735C4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4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 AO PROJETO</w:t>
      </w:r>
    </w:p>
    <w:p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Vimos através deste, confirmar o nosso interesse e participação no projeto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XX 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intitulado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, proposto pelo Instituto Federal de Educação, Ciência e Tecnologia de Minas Gerais- IFMG, </w:t>
      </w:r>
      <w:r w:rsidRPr="00964C3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Campus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, em atendimento as exigências do edital </w:t>
      </w:r>
      <w:r w:rsidR="00F203E4"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>/20</w:t>
      </w:r>
      <w:r w:rsidR="00F203E4">
        <w:rPr>
          <w:rFonts w:ascii="Arial" w:eastAsia="Times New Roman" w:hAnsi="Arial" w:cs="Arial"/>
          <w:sz w:val="24"/>
          <w:szCs w:val="24"/>
          <w:lang w:eastAsia="pt-BR"/>
        </w:rPr>
        <w:t>20 –</w:t>
      </w:r>
      <w:r w:rsidR="00F203E4"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>IFMG</w:t>
      </w:r>
      <w:r w:rsidR="00F203E4">
        <w:rPr>
          <w:rFonts w:ascii="Arial" w:eastAsia="Times New Roman" w:hAnsi="Arial" w:cs="Arial"/>
          <w:sz w:val="24"/>
          <w:szCs w:val="24"/>
          <w:lang w:eastAsia="pt-BR"/>
        </w:rPr>
        <w:t>/GV/COEXT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__________________________________,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 de XX de 20</w:t>
      </w:r>
      <w:r w:rsidR="00697B7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21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completo e assinatura da pessoa responsável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Cargo/Função que ocupa na</w:t>
      </w:r>
      <w:proofErr w:type="gramStart"/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End"/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Instituição/organização</w:t>
      </w:r>
    </w:p>
    <w:p w:rsidR="00E76065" w:rsidRPr="00964C3B" w:rsidRDefault="00C22029">
      <w:pPr>
        <w:rPr>
          <w:rFonts w:ascii="Arial" w:hAnsi="Arial" w:cs="Arial"/>
        </w:rPr>
      </w:pPr>
    </w:p>
    <w:sectPr w:rsidR="00E76065" w:rsidRPr="00964C3B" w:rsidSect="007D75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29" w:rsidRDefault="00C22029" w:rsidP="00A80361">
      <w:pPr>
        <w:spacing w:after="0" w:line="240" w:lineRule="auto"/>
      </w:pPr>
      <w:r>
        <w:separator/>
      </w:r>
    </w:p>
  </w:endnote>
  <w:endnote w:type="continuationSeparator" w:id="0">
    <w:p w:rsidR="00C22029" w:rsidRDefault="00C22029" w:rsidP="00A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29" w:rsidRDefault="00C22029" w:rsidP="00A80361">
      <w:pPr>
        <w:spacing w:after="0" w:line="240" w:lineRule="auto"/>
      </w:pPr>
      <w:r>
        <w:separator/>
      </w:r>
    </w:p>
  </w:footnote>
  <w:footnote w:type="continuationSeparator" w:id="0">
    <w:p w:rsidR="00C22029" w:rsidRDefault="00C22029" w:rsidP="00A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61" w:rsidRPr="00E337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23100B">
      <w:rPr>
        <w:rFonts w:ascii="Times New Roman" w:eastAsia="Times New Roman" w:hAnsi="Times New Roman" w:cs="Times New Roman"/>
        <w:color w:val="FF0000"/>
        <w:sz w:val="20"/>
        <w:szCs w:val="20"/>
        <w:lang w:eastAsia="pt-BR"/>
      </w:rPr>
      <w:t>(</w:t>
    </w: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LOGOMARCA OU TIMBRE DA INSTITUIÇÃO/ORGANIZAÇÃO EXTERNA (EX: MUNICÍPIOS, ESCOLAS MUNICIPAIS, ESCOLAS ESTADUAIS,</w:t>
    </w:r>
  </w:p>
  <w:p w:rsidR="00A80361" w:rsidRPr="00A803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ASSOCIAÇÕES, COOPERATIVAS, EMPRESAS ETC).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0B"/>
    <w:rsid w:val="001436F4"/>
    <w:rsid w:val="00145EA9"/>
    <w:rsid w:val="0023100B"/>
    <w:rsid w:val="00234847"/>
    <w:rsid w:val="00295706"/>
    <w:rsid w:val="00463F2F"/>
    <w:rsid w:val="004806AA"/>
    <w:rsid w:val="004C24AB"/>
    <w:rsid w:val="00697B72"/>
    <w:rsid w:val="007542B6"/>
    <w:rsid w:val="0079015E"/>
    <w:rsid w:val="007D755E"/>
    <w:rsid w:val="00964C3B"/>
    <w:rsid w:val="009735C4"/>
    <w:rsid w:val="009860A7"/>
    <w:rsid w:val="00A80361"/>
    <w:rsid w:val="00C22029"/>
    <w:rsid w:val="00DE3507"/>
    <w:rsid w:val="00E33761"/>
    <w:rsid w:val="00E5023A"/>
    <w:rsid w:val="00E54857"/>
    <w:rsid w:val="00E93145"/>
    <w:rsid w:val="00EE31FF"/>
    <w:rsid w:val="00F203E4"/>
    <w:rsid w:val="00F36B28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361"/>
  </w:style>
  <w:style w:type="paragraph" w:styleId="Rodap">
    <w:name w:val="footer"/>
    <w:basedOn w:val="Normal"/>
    <w:link w:val="Rodap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pauloresende</cp:lastModifiedBy>
  <cp:revision>6</cp:revision>
  <dcterms:created xsi:type="dcterms:W3CDTF">2020-03-26T12:32:00Z</dcterms:created>
  <dcterms:modified xsi:type="dcterms:W3CDTF">2021-04-12T17:21:00Z</dcterms:modified>
</cp:coreProperties>
</file>