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Pr="005B2703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5B2703">
        <w:rPr>
          <w:rFonts w:ascii="Times New Roman" w:hAnsi="Times New Roman" w:cs="Times New Roman"/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5B2703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MINISTÉRIO DA EDUCAÇÃO</w:t>
      </w:r>
    </w:p>
    <w:p w14:paraId="4A783542" w14:textId="77777777" w:rsidR="002A0B59" w:rsidRPr="005B2703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SECRETARIA DE EDUCAÇÃO PROFISSIONAL E TECNOLÓGICA</w:t>
      </w:r>
    </w:p>
    <w:p w14:paraId="009FFF32" w14:textId="77777777" w:rsidR="002A0B59" w:rsidRPr="005B2703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INSTITUTO FEDERAL DE EDUCAÇÃO, CIÊNCIA E TECNOLOGIA DE MINAS GERAIS</w:t>
      </w:r>
    </w:p>
    <w:p w14:paraId="150DC8F4" w14:textId="446D43BD" w:rsidR="002A0B59" w:rsidRPr="005B2703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5B2703">
        <w:rPr>
          <w:rStyle w:val="nfase"/>
          <w:b/>
          <w:bCs/>
        </w:rPr>
        <w:t xml:space="preserve">Campus </w:t>
      </w:r>
      <w:r w:rsidRPr="005B2703">
        <w:rPr>
          <w:b/>
          <w:bCs/>
        </w:rPr>
        <w:t>Piumhi</w:t>
      </w:r>
      <w:r w:rsidRPr="005B2703">
        <w:rPr>
          <w:b/>
          <w:bCs/>
        </w:rPr>
        <w:br/>
        <w:t>Diretoria de Ensino</w:t>
      </w:r>
      <w:r w:rsidRPr="005B2703">
        <w:rPr>
          <w:b/>
          <w:bCs/>
        </w:rPr>
        <w:br/>
        <w:t xml:space="preserve">Docentes </w:t>
      </w:r>
      <w:r w:rsidRPr="005B2703">
        <w:rPr>
          <w:rStyle w:val="nfase"/>
          <w:b/>
          <w:bCs/>
        </w:rPr>
        <w:t>Campus</w:t>
      </w:r>
      <w:r w:rsidRPr="005B2703">
        <w:rPr>
          <w:b/>
          <w:bCs/>
        </w:rPr>
        <w:t xml:space="preserve"> Piumhi</w:t>
      </w:r>
    </w:p>
    <w:p w14:paraId="4CE2FD6D" w14:textId="4313F126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Rua Severo Veloso 1880 - Bairro Bela Vista - CEP 37925-000 - Piumhi - MG</w:t>
      </w:r>
    </w:p>
    <w:p w14:paraId="3B211A33" w14:textId="79CDC26D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(37)3371- 3353   www.ifmg.edu.br</w:t>
      </w:r>
    </w:p>
    <w:p w14:paraId="3C5A6D5C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49C452A5" w:rsidR="002A0B59" w:rsidRDefault="002A0B5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="00D90C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136DAC55" w14:textId="77777777" w:rsidR="00D65E6E" w:rsidRPr="005B2703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BC345" w14:textId="51CB937E" w:rsidR="008C18B9" w:rsidRDefault="008C18B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72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567266" w:rsidRPr="005672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151</w:t>
      </w:r>
      <w:r w:rsidRPr="005672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1D1A8D" w:rsidRPr="005672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49DED066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BF2B0D" w14:textId="77777777" w:rsidR="00D90C98" w:rsidRPr="00D90C98" w:rsidRDefault="00D90C98" w:rsidP="00D90C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b/>
          <w:bCs/>
          <w:sz w:val="24"/>
          <w:szCs w:val="24"/>
        </w:rPr>
        <w:t>TERMO DE RESPONSABILIDADE – REGRAS DE FREQUÊNCIA E CONDUTA</w:t>
      </w:r>
    </w:p>
    <w:p w14:paraId="76E354C8" w14:textId="77777777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 </w:t>
      </w:r>
    </w:p>
    <w:p w14:paraId="0A386C4E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Ao se inscrever no CURSINHO IFMG Aprova, do IFMG – Campus Piumhi em parceria com a Prefeitura Municipal de Piumhi e Câmara Municipal de Piumhi, eu _____________________________________________________________________________ assumo a responsabilidade de cumprir e respeitar as seguintes normas:</w:t>
      </w:r>
    </w:p>
    <w:p w14:paraId="319F9253" w14:textId="77777777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1. A frequência é obrigatória e condição de permanência do(a) estudante no IFMG Aprova. </w:t>
      </w:r>
    </w:p>
    <w:p w14:paraId="51BD5783" w14:textId="77777777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2. O(A) estudante que faltar, sem justificativa, 02 (duas) vezes consecutivas ou 03 (três) vezes alternadas na mesma semana, será automaticamente desligado(a) do Cursinho IFMG Aprova.</w:t>
      </w:r>
    </w:p>
    <w:p w14:paraId="67D322DD" w14:textId="77777777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3. O(A) estudante terá direito a 10 (dez) faltas durante o curso.</w:t>
      </w:r>
    </w:p>
    <w:p w14:paraId="29ED762B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4. Devido o curso preparatório ser ofertado de forma gratuita para os(as) estudantes; porém, viabilizado com recursos públicos, não serão admitidos quaisquer tipos de afastamento temporário – por exemplo, para viagens de lazer ou estudo, curso de CFC (Curso de Formação de Condutores) e outros eventos que concorram com os dias e horário das aulas do IFMG Aprova. Essas faltas não serão abonadas e acarretará no desligamento do(a) estudante do Cursinho IFMG Aprova. </w:t>
      </w:r>
    </w:p>
    <w:p w14:paraId="15DB0918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5. Os afastamentos por doença ou trabalho serão abonados, desde que notificados e justificados através de documentação legal - atestado médico ou declaração em papel timbrado da empresa com carimbo e a assinatura do(o) responsável legal. </w:t>
      </w:r>
    </w:p>
    <w:p w14:paraId="0EF89D69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6. O(A) estudante que for contemplado(a) em uma das vagas oferecidas e por motivos alheios não comunicar a sua desistência perderá o direito de se reinscrever no Cursinho IFMG Aprova no ano seguinte.</w:t>
      </w:r>
    </w:p>
    <w:p w14:paraId="72BB87C1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7. Verificada a impossibilidade de frequentar ou continuar no Cursinho IFMG Aprova o(a) estudante deverá comunicar, por escrito, a sua desistência via e-mail (</w:t>
      </w:r>
      <w:hyperlink r:id="rId5" w:tgtFrame="_blank" w:history="1">
        <w:r w:rsidRPr="00D90C98">
          <w:rPr>
            <w:rStyle w:val="Hyperlink"/>
            <w:rFonts w:ascii="Times New Roman" w:hAnsi="Times New Roman" w:cs="Times New Roman"/>
            <w:sz w:val="24"/>
            <w:szCs w:val="24"/>
          </w:rPr>
          <w:t>ifmgaprova@ifmg.edu.br</w:t>
        </w:r>
      </w:hyperlink>
      <w:r w:rsidRPr="00D90C98">
        <w:rPr>
          <w:rFonts w:ascii="Times New Roman" w:hAnsi="Times New Roman" w:cs="Times New Roman"/>
          <w:sz w:val="24"/>
          <w:szCs w:val="24"/>
        </w:rPr>
        <w:t>) e devolver o material (apostilas) para a Coordenação do Projeto.</w:t>
      </w:r>
    </w:p>
    <w:p w14:paraId="1F53E350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8. É obrigação do(a) estudante trazer o material escolar todos os dias; sobretudo o material didático adotado pelo IFMG Aprova, bem como participar dos simulados presenciais.</w:t>
      </w:r>
    </w:p>
    <w:p w14:paraId="704432A0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lastRenderedPageBreak/>
        <w:t>9. O material didático será emprestado pela Coordenação do Projeto, sendo proibida a transferência e reprodução (cópia) do mesmo segundo art. 5º inciso VII da Lei de Direitos Autorais e art. 184 do Código Penal.</w:t>
      </w:r>
    </w:p>
    <w:p w14:paraId="035717AB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10. Ao final do curso ou em caso de desistência o(a) estudante do Cursinho IFMG Aprova deverá devolver todo o material didático, sob pena de reembolso do valor de custo do material, para que o mesmo possa ser utilizado no ano seguinte, com outra turma do Cursinho.</w:t>
      </w:r>
    </w:p>
    <w:p w14:paraId="3F33B232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11. É proibido ao(à) estudante do Cursinho IFMG Aprova apresentar atitudes e comportamentos incompatíveis com o ambiente de aula. Qualquer atitude que comprometa o bom andamento do preparatório acarretará no cancelamento da matrícula e desligamento do(a) aluno(a) do projeto. Portanto, é dever do(a) aluno(a): observar o horário de entrada e saída da sala de aula, manter-se em silêncio durante as explicações do professor, respeitar os(as) professores(as), colegas, funcionários(as) e demais pessoas que coabitam o espaço escolar.</w:t>
      </w:r>
    </w:p>
    <w:p w14:paraId="3D47EF0C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12. É expressamente proibido o uso de celulares ou quaisquer outros aparelhos eletrônicos em sala de aula conforme Lei Estadual nº 14.486, DE 9 DE DEZEMBRO DE 2002.</w:t>
      </w:r>
    </w:p>
    <w:p w14:paraId="0BAA72C2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13. Preservar o patrimônio público dentro e fora do prédio escolar. Não serão tolerados quaisquer danos e depredações ao bem público. É dever do(a) aluno(a): preservar a limpeza dos ambientes (chão, banheiros, carteiras, paredes, etc.).</w:t>
      </w:r>
    </w:p>
    <w:p w14:paraId="25013653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14. Observar discrição ao se vestir, falar e agir no ambiente escolar. É expressamente proibido fumar no interior do prédio, bem como nas dependências externas do mesmo (jardins e área do estacionamento) conforme Lei nº 9.294, de 15 de julho de 1996.</w:t>
      </w:r>
    </w:p>
    <w:p w14:paraId="3A8DCA52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15. Não se envolver em qualquer forma de violência (agressão física ou psicológica que denote racismo ou discriminação por atuação partidária, orientação religiosa ou orientação sexual).</w:t>
      </w:r>
    </w:p>
    <w:p w14:paraId="6C978028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16. Comprometer-se a estudar e dedicar-se ao máximo para as atividades do IFMG Aprova, comunicando à Coordenação do Projeto quaisquer problemas que venham a ser enfrentados no percurso.</w:t>
      </w:r>
    </w:p>
    <w:p w14:paraId="0B1C6C9B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17. O(A) estudante fica comprometido a informar sua colocação e aprovação nos exames vestibulares/ENEM (ou concurso) à Coordenação do Projeto IFMG Aprova que tem a incumbência e obrigação de dar publicidade aos resultados alcançados, dado que é um projeto de iniciativa social custeado e mantido através de parceria com administração pública do município de Piumhi.</w:t>
      </w:r>
    </w:p>
    <w:p w14:paraId="5C7F2357" w14:textId="77777777" w:rsidR="00D90C98" w:rsidRPr="00D90C98" w:rsidRDefault="00D90C98" w:rsidP="00D90C98">
      <w:pPr>
        <w:jc w:val="both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18. Os casos omissos deste termo serão submetidos à Coordenação do Cursinho IFMG Aprova que tem a prerrogativa e autonomia de agir visando ao bem comum e à ética. </w:t>
      </w:r>
    </w:p>
    <w:p w14:paraId="147BA0D1" w14:textId="77777777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 </w:t>
      </w:r>
    </w:p>
    <w:p w14:paraId="65D52E17" w14:textId="77777777" w:rsidR="00D90C98" w:rsidRPr="00D90C98" w:rsidRDefault="00D90C98" w:rsidP="00D90C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 xml:space="preserve">Piumhi, ______ de _________________ </w:t>
      </w:r>
      <w:proofErr w:type="spellStart"/>
      <w:r w:rsidRPr="00D90C9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90C98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E562317" w14:textId="27B46765" w:rsidR="00D90C98" w:rsidRPr="00D90C98" w:rsidRDefault="00D90C98" w:rsidP="00D90C98">
      <w:pPr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br/>
        <w:t> </w:t>
      </w:r>
    </w:p>
    <w:p w14:paraId="098CF111" w14:textId="77777777" w:rsidR="00D90C98" w:rsidRPr="00D90C98" w:rsidRDefault="00D90C98" w:rsidP="00D90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F08C621" w14:textId="77777777" w:rsidR="00D90C98" w:rsidRPr="00D90C98" w:rsidRDefault="00D90C98" w:rsidP="00D90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Assinatura do(a) retratado(a)</w:t>
      </w:r>
    </w:p>
    <w:p w14:paraId="0EA5DF98" w14:textId="77777777" w:rsidR="00D90C98" w:rsidRPr="00D90C98" w:rsidRDefault="00D90C98" w:rsidP="00D90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br/>
      </w:r>
      <w:r w:rsidRPr="00D90C98">
        <w:rPr>
          <w:rFonts w:ascii="Times New Roman" w:hAnsi="Times New Roman" w:cs="Times New Roman"/>
          <w:sz w:val="24"/>
          <w:szCs w:val="24"/>
        </w:rPr>
        <w:br/>
      </w:r>
    </w:p>
    <w:p w14:paraId="0C7F8A96" w14:textId="77777777" w:rsidR="00D90C98" w:rsidRPr="00D90C98" w:rsidRDefault="00D90C98" w:rsidP="00D90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3F45118" w14:textId="77777777" w:rsidR="00D90C98" w:rsidRPr="00D90C98" w:rsidRDefault="00D90C98" w:rsidP="00D90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C98">
        <w:rPr>
          <w:rFonts w:ascii="Times New Roman" w:hAnsi="Times New Roman" w:cs="Times New Roman"/>
          <w:sz w:val="24"/>
          <w:szCs w:val="24"/>
        </w:rPr>
        <w:t>Assinatura do(a) representante legal</w:t>
      </w:r>
    </w:p>
    <w:p w14:paraId="387CE481" w14:textId="77777777" w:rsidR="00D90C98" w:rsidRPr="00D90C98" w:rsidRDefault="00D90C98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sectPr w:rsidR="00D90C98" w:rsidRPr="00D90C98" w:rsidSect="00D65E6E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6694C"/>
    <w:rsid w:val="00165ECE"/>
    <w:rsid w:val="001D1A8D"/>
    <w:rsid w:val="00290DFD"/>
    <w:rsid w:val="002A0B59"/>
    <w:rsid w:val="00332C3F"/>
    <w:rsid w:val="00345EBA"/>
    <w:rsid w:val="00567266"/>
    <w:rsid w:val="005B2703"/>
    <w:rsid w:val="006418EC"/>
    <w:rsid w:val="008C18B9"/>
    <w:rsid w:val="009B6060"/>
    <w:rsid w:val="00CF0638"/>
    <w:rsid w:val="00D65E6E"/>
    <w:rsid w:val="00D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fmgaprova@ifm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5</cp:revision>
  <dcterms:created xsi:type="dcterms:W3CDTF">2026-01-29T16:38:00Z</dcterms:created>
  <dcterms:modified xsi:type="dcterms:W3CDTF">2026-02-06T18:14:00Z</dcterms:modified>
</cp:coreProperties>
</file>