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3BE1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</w:pPr>
    </w:p>
    <w:p w14:paraId="18507A4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626F5A7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64ED95C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998401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4" w:after="0" w:line="240" w:lineRule="auto"/>
        <w:ind w:left="2603" w:right="2639"/>
        <w:jc w:val="center"/>
        <w:rPr>
          <w:rFonts w:ascii="Arial" w:hAnsi="Arial" w:eastAsia="Arial" w:cs="Arial"/>
          <w:b/>
          <w:bCs/>
          <w:color w:val="000000"/>
        </w:rPr>
      </w:pPr>
      <w:r>
        <w:rPr>
          <w:rFonts w:ascii="Arial" w:hAnsi="Arial" w:eastAsia="Arial" w:cs="Arial"/>
          <w:b/>
          <w:bCs/>
          <w:color w:val="000000"/>
        </w:rPr>
        <w:t>DECLARAÇÃO DE RENDIMENTOS</w:t>
      </w:r>
    </w:p>
    <w:p w14:paraId="30DEDCA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</w:p>
    <w:p w14:paraId="70C33AD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</w:p>
    <w:p w14:paraId="4C338F1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10" w:after="0" w:line="360" w:lineRule="auto"/>
        <w:ind w:left="198" w:right="229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Eu,</w:t>
      </w:r>
      <w:r>
        <w:rPr>
          <w:rFonts w:hint="default" w:ascii="Arial" w:hAnsi="Arial" w:eastAsia="Arial" w:cs="Arial"/>
          <w:color w:val="000000"/>
          <w:lang w:val="pt-BR"/>
        </w:rPr>
        <w:t>_____________________________________________________________</w:t>
      </w:r>
      <w:r>
        <w:rPr>
          <w:rFonts w:ascii="Arial" w:hAnsi="Arial" w:eastAsia="Arial" w:cs="Arial"/>
          <w:color w:val="000000"/>
        </w:rPr>
        <w:t>, portador (a) do RG n°</w:t>
      </w:r>
      <w:r>
        <w:rPr>
          <w:rFonts w:hint="default" w:ascii="Arial" w:hAnsi="Arial" w:eastAsia="Arial" w:cs="Arial"/>
          <w:color w:val="000000"/>
          <w:lang w:val="pt-BR"/>
        </w:rPr>
        <w:t>____________________</w:t>
      </w:r>
      <w:r>
        <w:rPr>
          <w:rFonts w:ascii="Arial" w:hAnsi="Arial" w:eastAsia="Arial" w:cs="Arial"/>
          <w:color w:val="000000"/>
        </w:rPr>
        <w:t>e CPF</w:t>
      </w:r>
      <w:r>
        <w:rPr>
          <w:rFonts w:hint="default" w:ascii="Arial" w:hAnsi="Arial" w:eastAsia="Arial" w:cs="Arial"/>
          <w:color w:val="000000"/>
          <w:lang w:val="pt-BR"/>
        </w:rPr>
        <w:t>______________________</w:t>
      </w:r>
      <w:bookmarkStart w:id="1" w:name="_GoBack"/>
      <w:bookmarkEnd w:id="1"/>
      <w:r>
        <w:rPr>
          <w:rFonts w:ascii="Arial" w:hAnsi="Arial" w:eastAsia="Arial" w:cs="Arial"/>
          <w:color w:val="000000"/>
        </w:rPr>
        <w:t>, declaro, para fins de Processo seletivo 2024 – Edital 90/2024 do IFMG, que exerço a atividade de</w:t>
      </w:r>
    </w:p>
    <w:p w14:paraId="0CB5645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10" w:after="0" w:line="360" w:lineRule="auto"/>
        <w:ind w:left="198" w:right="229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, Declaro que minha atividade remunerada se enquadra como trabalhador:</w:t>
      </w:r>
    </w:p>
    <w:p w14:paraId="0BD3180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 w:after="0" w:line="360" w:lineRule="auto"/>
        <w:ind w:left="19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(  )AUTÔNOMO;</w:t>
      </w:r>
    </w:p>
    <w:p w14:paraId="25D5FDA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 w:after="0" w:line="360" w:lineRule="auto"/>
        <w:ind w:left="19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(    ) INFORMAL;</w:t>
      </w:r>
    </w:p>
    <w:p w14:paraId="1D707FB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0" w:lineRule="auto"/>
        <w:ind w:left="19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(   ) PRODUTOR RURAL;</w:t>
      </w:r>
      <w:r>
        <w:rPr>
          <w:rFonts w:ascii="Arial" w:hAnsi="Arial" w:eastAsia="Arial" w:cs="Arial"/>
          <w:color w:val="000000"/>
        </w:rPr>
        <w:br w:type="textWrapping"/>
      </w:r>
      <w:r>
        <w:rPr>
          <w:rFonts w:ascii="Arial" w:hAnsi="Arial" w:eastAsia="Arial" w:cs="Arial"/>
          <w:color w:val="000000"/>
        </w:rPr>
        <w:t>(   ) FORMAL (CTPS, SERVIDOR PÚBLICO ETC)</w:t>
      </w:r>
    </w:p>
    <w:p w14:paraId="7FDFF14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6" w:after="0" w:line="240" w:lineRule="auto"/>
        <w:ind w:left="19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Tendo recebido renda bruta nos meses analisados:</w:t>
      </w:r>
    </w:p>
    <w:p w14:paraId="4D384FA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</w:p>
    <w:p w14:paraId="0454236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31"/>
          <w:szCs w:val="31"/>
        </w:rPr>
      </w:pPr>
    </w:p>
    <w:p w14:paraId="2ADF755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066"/>
          <w:tab w:val="left" w:pos="9522"/>
        </w:tabs>
        <w:spacing w:before="1" w:after="0" w:line="240" w:lineRule="auto"/>
        <w:ind w:left="19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1) </w:t>
      </w:r>
      <w:r>
        <w:rPr>
          <w:rFonts w:ascii="Arial" w:hAnsi="Arial" w:eastAsia="Arial" w:cs="Arial"/>
        </w:rPr>
        <w:t>MARÇO/2024</w:t>
      </w:r>
      <w:r>
        <w:rPr>
          <w:rFonts w:ascii="Arial" w:hAnsi="Arial" w:eastAsia="Arial" w:cs="Arial"/>
          <w:color w:val="000000"/>
        </w:rPr>
        <w:t>: R$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(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);</w:t>
      </w:r>
    </w:p>
    <w:p w14:paraId="59A68B8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0" w:lineRule="auto"/>
        <w:ind w:left="2646"/>
        <w:rPr>
          <w:rFonts w:ascii="Arial" w:hAnsi="Arial" w:eastAsia="Arial" w:cs="Arial"/>
          <w:color w:val="000000"/>
          <w:sz w:val="2"/>
          <w:szCs w:val="2"/>
        </w:rPr>
      </w:pPr>
      <w:r>
        <w:rPr>
          <w:rFonts w:ascii="Arial" w:hAnsi="Arial" w:eastAsia="Arial" w:cs="Arial"/>
          <w:color w:val="000000"/>
          <w:sz w:val="2"/>
          <w:szCs w:val="2"/>
        </w:rPr>
        <mc:AlternateContent>
          <mc:Choice Requires="wpg">
            <w:drawing>
              <wp:inline distT="0" distB="0" distL="0" distR="0">
                <wp:extent cx="4415155" cy="12700"/>
                <wp:effectExtent l="0" t="0" r="0" b="0"/>
                <wp:docPr id="36" name="Agrupar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155" cy="12700"/>
                          <a:chOff x="3137775" y="3773650"/>
                          <a:chExt cx="4415175" cy="12075"/>
                        </a:xfrm>
                      </wpg:grpSpPr>
                      <wpg:grpSp>
                        <wpg:cNvPr id="1715088887" name="Agrupar 1715088887"/>
                        <wpg:cNvGrpSpPr/>
                        <wpg:grpSpPr>
                          <a:xfrm>
                            <a:off x="3137788" y="3773650"/>
                            <a:ext cx="4415155" cy="12700"/>
                            <a:chOff x="-1" y="0"/>
                            <a:chExt cx="6953" cy="20"/>
                          </a:xfrm>
                        </wpg:grpSpPr>
                        <wps:wsp>
                          <wps:cNvPr id="1428294547" name="Retângulo 1428294547"/>
                          <wps:cNvSpPr/>
                          <wps:spPr>
                            <a:xfrm>
                              <a:off x="0" y="0"/>
                              <a:ext cx="69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90D8AF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8568242" name="Forma Livre: Forma 1308568242"/>
                          <wps:cNvSpPr/>
                          <wps:spPr>
                            <a:xfrm>
                              <a:off x="-1" y="0"/>
                              <a:ext cx="6953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53" h="20" extrusionOk="0">
                                  <a:moveTo>
                                    <a:pt x="69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19" y="17"/>
                                  </a:lnTo>
                                  <a:lnTo>
                                    <a:pt x="319" y="19"/>
                                  </a:lnTo>
                                  <a:lnTo>
                                    <a:pt x="1421" y="19"/>
                                  </a:lnTo>
                                  <a:lnTo>
                                    <a:pt x="1421" y="17"/>
                                  </a:lnTo>
                                  <a:lnTo>
                                    <a:pt x="1495" y="17"/>
                                  </a:lnTo>
                                  <a:lnTo>
                                    <a:pt x="1495" y="19"/>
                                  </a:lnTo>
                                  <a:lnTo>
                                    <a:pt x="6878" y="19"/>
                                  </a:lnTo>
                                  <a:lnTo>
                                    <a:pt x="6878" y="17"/>
                                  </a:lnTo>
                                  <a:lnTo>
                                    <a:pt x="6953" y="17"/>
                                  </a:lnTo>
                                  <a:lnTo>
                                    <a:pt x="69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Agrupar 36" o:spid="_x0000_s1026" o:spt="203" style="height:1pt;width:347.65pt;" coordorigin="3137775,3773650" coordsize="4415175,12075" o:gfxdata="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LzGc&#10;TNUAAAADAQAADwAAAAAAAAABACAAAAAiAAAAZHJzL2Rvd25yZXYueG1sUEsBAhQAFAAAAAgAh07i&#10;QKCYiI17AwAA9goAAA4AAAAAAAAAAQAgAAAAJAEAAGRycy9lMm9Eb2MueG1sUEsFBgAAAAAGAAYA&#10;WQEAABEHAAAAAA==&#10;">
                <o:lock v:ext="edit" aspectratio="f"/>
                <v:group id="Agrupar 1715088887" o:spid="_x0000_s1026" o:spt="203" style="position:absolute;left:3137788;top:3773650;height:12700;width:4415155;" coordorigin="-1,0" coordsize="6953,20" o:gfxdata="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18xIysMAAADjAAAADwAAAAAAAAABACAAAAAiAAAAZHJzL2Rvd25y&#10;ZXYueG1sUEsBAhQAFAAAAAgAh07iQDMvBZ47AAAAOQAAABUAAAAAAAAAAQAgAAAAEgEAAGRycy9n&#10;cm91cHNoYXBleG1sLnhtbFBLBQYAAAAABgAGAGABAADPAwAAAAA=&#10;">
                  <o:lock v:ext="edit" aspectratio="f"/>
                  <v:rect id="_x0000_s1026" o:spid="_x0000_s1026" o:spt="1" style="position:absolute;left:0;top:0;height:0;width:6950;v-text-anchor:middle;" filled="f" stroked="f" coordsize="21600,21600" o:gfxdata="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DMCi&#10;wAAAAOM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7490D8AF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Forma Livre: Forma 1308568242" o:spid="_x0000_s1026" o:spt="100" style="position:absolute;left:-1;top:0;height:20;width:6953;v-text-anchor:middle;" fillcolor="#000000" filled="t" stroked="f" coordsize="6953,20" o:gfxdata="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R&#10;2pd7wwAAAOMAAAAPAAAAAAAAAAEAIAAAACIAAABkcnMvZG93bnJldi54bWxQSwECFAAUAAAACACH&#10;TuJAMy8FnjsAAAA5AAAAEAAAAAAAAAABACAAAAASAQAAZHJzL3NoYXBleG1sLnhtbFBLBQYAAAAA&#10;BgAGAFsBAAC8AwAAAAA=&#10;" path="m6953,0l0,0,0,17,319,17,319,19,1421,19,1421,17,1495,17,1495,19,6878,19,6878,17,6953,17,6953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6542FDC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066"/>
          <w:tab w:val="left" w:pos="9522"/>
        </w:tabs>
        <w:spacing w:before="108" w:after="0" w:line="240" w:lineRule="auto"/>
        <w:ind w:left="19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2) ABRIL/2024: R$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(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);</w:t>
      </w:r>
    </w:p>
    <w:p w14:paraId="560F79D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1" w:lineRule="auto"/>
        <w:ind w:left="2512"/>
        <w:rPr>
          <w:rFonts w:ascii="Arial" w:hAnsi="Arial" w:eastAsia="Arial" w:cs="Arial"/>
          <w:color w:val="000000"/>
          <w:sz w:val="2"/>
          <w:szCs w:val="2"/>
        </w:rPr>
      </w:pPr>
      <w:r>
        <w:rPr>
          <w:rFonts w:ascii="Arial" w:hAnsi="Arial" w:eastAsia="Arial" w:cs="Arial"/>
          <w:color w:val="000000"/>
          <w:sz w:val="2"/>
          <w:szCs w:val="2"/>
        </w:rPr>
        <mc:AlternateContent>
          <mc:Choice Requires="wpg">
            <w:drawing>
              <wp:inline distT="0" distB="0" distL="0" distR="0">
                <wp:extent cx="4502150" cy="13970"/>
                <wp:effectExtent l="0" t="0" r="0" b="0"/>
                <wp:docPr id="34" name="Agrupar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150" cy="13970"/>
                          <a:chOff x="3094925" y="3773000"/>
                          <a:chExt cx="4502150" cy="14000"/>
                        </a:xfrm>
                      </wpg:grpSpPr>
                      <wpg:grpSp>
                        <wpg:cNvPr id="1485935151" name="Agrupar 1485935151"/>
                        <wpg:cNvGrpSpPr/>
                        <wpg:grpSpPr>
                          <a:xfrm>
                            <a:off x="3094925" y="3773015"/>
                            <a:ext cx="4502150" cy="13970"/>
                            <a:chOff x="0" y="0"/>
                            <a:chExt cx="7090" cy="22"/>
                          </a:xfrm>
                        </wpg:grpSpPr>
                        <wps:wsp>
                          <wps:cNvPr id="1496537513" name="Retângulo 1496537513"/>
                          <wps:cNvSpPr/>
                          <wps:spPr>
                            <a:xfrm>
                              <a:off x="0" y="0"/>
                              <a:ext cx="70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D593D4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7581278" name="Forma Livre: Forma 667581278"/>
                          <wps:cNvSpPr/>
                          <wps:spPr>
                            <a:xfrm>
                              <a:off x="0" y="0"/>
                              <a:ext cx="7090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90" h="22" extrusionOk="0">
                                  <a:moveTo>
                                    <a:pt x="70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454" y="19"/>
                                  </a:lnTo>
                                  <a:lnTo>
                                    <a:pt x="454" y="22"/>
                                  </a:lnTo>
                                  <a:lnTo>
                                    <a:pt x="1555" y="22"/>
                                  </a:lnTo>
                                  <a:lnTo>
                                    <a:pt x="1555" y="19"/>
                                  </a:lnTo>
                                  <a:lnTo>
                                    <a:pt x="1632" y="19"/>
                                  </a:lnTo>
                                  <a:lnTo>
                                    <a:pt x="1632" y="22"/>
                                  </a:lnTo>
                                  <a:lnTo>
                                    <a:pt x="7015" y="22"/>
                                  </a:lnTo>
                                  <a:lnTo>
                                    <a:pt x="7015" y="19"/>
                                  </a:lnTo>
                                  <a:lnTo>
                                    <a:pt x="7090" y="19"/>
                                  </a:lnTo>
                                  <a:lnTo>
                                    <a:pt x="7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Agrupar 34" o:spid="_x0000_s1026" o:spt="203" style="height:1.1pt;width:354.5pt;" coordorigin="3094925,3773000" coordsize="4502150,14000" o:gfxdata="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OKuhBtQAAAADAQAA&#10;DwAAAAAAAAABACAAAAAiAAAAZHJzL2Rvd25yZXYueG1sUEsBAhQAFAAAAAgAh07iQK2VYIVzAwAA&#10;8goAAA4AAAAAAAAAAQAgAAAAIwEAAGRycy9lMm9Eb2MueG1sUEsFBgAAAAAGAAYAWQEAAAgHAAAA&#10;AA==&#10;">
                <o:lock v:ext="edit" aspectratio="f"/>
                <v:group id="Agrupar 1485935151" o:spid="_x0000_s1026" o:spt="203" style="position:absolute;left:3094925;top:3773015;height:13970;width:4502150;" coordsize="7090,22" o:gfxdata="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HL7hnrBAAAA4wAAAA8AAAAAAAAAAQAgAAAAIgAAAGRycy9kb3ducmV2&#10;LnhtbFBLAQIUABQAAAAIAIdO4kAzLwWeOwAAADkAAAAVAAAAAAAAAAEAIAAAABABAABkcnMvZ3Jv&#10;dXBzaGFwZXhtbC54bWxQSwUGAAAAAAYABgBgAQAAzQMAAAAA&#10;">
                  <o:lock v:ext="edit" aspectratio="f"/>
                  <v:rect id="_x0000_s1026" o:spid="_x0000_s1026" o:spt="1" style="position:absolute;left:0;top:0;height:0;width:7075;v-text-anchor:middle;" filled="f" stroked="f" coordsize="21600,21600" o:gfxdata="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oW/K&#10;wAAAAOM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67D593D4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Forma Livre: Forma 667581278" o:spid="_x0000_s1026" o:spt="100" style="position:absolute;left:0;top:0;height:22;width:7090;v-text-anchor:middle;" fillcolor="#000000" filled="t" stroked="f" coordsize="7090,22" o:gfxdata="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V5&#10;YnHCAAAA4gAAAA8AAAAAAAAAAQAgAAAAIgAAAGRycy9kb3ducmV2LnhtbFBLAQIUABQAAAAIAIdO&#10;4kAzLwWeOwAAADkAAAAQAAAAAAAAAAEAIAAAABEBAABkcnMvc2hhcGV4bWwueG1sUEsFBgAAAAAG&#10;AAYAWwEAALsDAAAAAA==&#10;" path="m7090,0l0,0,0,19,454,19,454,22,1555,22,1555,19,1632,19,1632,22,7015,22,7015,19,7090,19,7090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2AC1005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063"/>
          <w:tab w:val="left" w:pos="9522"/>
        </w:tabs>
        <w:spacing w:before="105" w:after="0" w:line="240" w:lineRule="auto"/>
        <w:ind w:left="19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3) MAIO/2024: R$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(</w:t>
      </w:r>
      <w:r>
        <w:rPr>
          <w:rFonts w:ascii="Arial" w:hAnsi="Arial" w:eastAsia="Arial" w:cs="Arial"/>
          <w:color w:val="000000"/>
        </w:rPr>
        <w:tab/>
      </w:r>
      <w:r>
        <w:rPr>
          <w:rFonts w:ascii="Arial" w:hAnsi="Arial" w:eastAsia="Arial" w:cs="Arial"/>
          <w:color w:val="000000"/>
        </w:rPr>
        <w:t>).</w:t>
      </w:r>
    </w:p>
    <w:p w14:paraId="493628D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0" w:lineRule="auto"/>
        <w:ind w:left="2694"/>
        <w:rPr>
          <w:rFonts w:ascii="Arial" w:hAnsi="Arial" w:eastAsia="Arial" w:cs="Arial"/>
          <w:color w:val="000000"/>
          <w:sz w:val="2"/>
          <w:szCs w:val="2"/>
        </w:rPr>
      </w:pPr>
      <w:r>
        <w:rPr>
          <w:rFonts w:ascii="Arial" w:hAnsi="Arial" w:eastAsia="Arial" w:cs="Arial"/>
          <w:color w:val="000000"/>
          <w:sz w:val="2"/>
          <w:szCs w:val="2"/>
        </w:rPr>
        <mc:AlternateContent>
          <mc:Choice Requires="wpg">
            <w:drawing>
              <wp:inline distT="0" distB="0" distL="0" distR="0">
                <wp:extent cx="4384675" cy="12700"/>
                <wp:effectExtent l="0" t="0" r="0" b="0"/>
                <wp:docPr id="37" name="Agrupar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4675" cy="12700"/>
                          <a:chOff x="3153650" y="3773650"/>
                          <a:chExt cx="4384700" cy="12075"/>
                        </a:xfrm>
                      </wpg:grpSpPr>
                      <wpg:grpSp>
                        <wpg:cNvPr id="516773476" name="Agrupar 516773476"/>
                        <wpg:cNvGrpSpPr/>
                        <wpg:grpSpPr>
                          <a:xfrm>
                            <a:off x="3153663" y="3773650"/>
                            <a:ext cx="4384675" cy="12700"/>
                            <a:chOff x="0" y="0"/>
                            <a:chExt cx="6905" cy="20"/>
                          </a:xfrm>
                        </wpg:grpSpPr>
                        <wps:wsp>
                          <wps:cNvPr id="113677819" name="Retângulo 113677819"/>
                          <wps:cNvSpPr/>
                          <wps:spPr>
                            <a:xfrm>
                              <a:off x="0" y="0"/>
                              <a:ext cx="69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8F4BE1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187132" name="Forma Livre: Forma 278187132"/>
                          <wps:cNvSpPr/>
                          <wps:spPr>
                            <a:xfrm>
                              <a:off x="0" y="0"/>
                              <a:ext cx="6905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05" h="20" extrusionOk="0">
                                  <a:moveTo>
                                    <a:pt x="69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71" y="17"/>
                                  </a:lnTo>
                                  <a:lnTo>
                                    <a:pt x="271" y="19"/>
                                  </a:lnTo>
                                  <a:lnTo>
                                    <a:pt x="1373" y="19"/>
                                  </a:lnTo>
                                  <a:lnTo>
                                    <a:pt x="1373" y="17"/>
                                  </a:lnTo>
                                  <a:lnTo>
                                    <a:pt x="1447" y="17"/>
                                  </a:lnTo>
                                  <a:lnTo>
                                    <a:pt x="1447" y="19"/>
                                  </a:lnTo>
                                  <a:lnTo>
                                    <a:pt x="6830" y="19"/>
                                  </a:lnTo>
                                  <a:lnTo>
                                    <a:pt x="6830" y="17"/>
                                  </a:lnTo>
                                  <a:lnTo>
                                    <a:pt x="6905" y="17"/>
                                  </a:lnTo>
                                  <a:lnTo>
                                    <a:pt x="69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Agrupar 37" o:spid="_x0000_s1026" o:spt="203" style="height:1pt;width:345.25pt;" coordorigin="3153650,3773650" coordsize="4384700,12075" o:gfxdata="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mpyPfNQAAAADAQAA&#10;DwAAAAAAAAABACAAAAAiAAAAZHJzL2Rvd25yZXYueG1sUEsBAhQAFAAAAAgAh07iQPMGpz5zAwAA&#10;7goAAA4AAAAAAAAAAQAgAAAAIwEAAGRycy9lMm9Eb2MueG1sUEsFBgAAAAAGAAYAWQEAAAgHAAAA&#10;AA==&#10;">
                <o:lock v:ext="edit" aspectratio="f"/>
                <v:group id="Agrupar 516773476" o:spid="_x0000_s1026" o:spt="203" style="position:absolute;left:3153663;top:3773650;height:12700;width:4384675;" coordsize="6905,20" o:gfxdata="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ECJw8nEAAAA4gAAAA8AAAAAAAAAAQAgAAAAIgAAAGRycy9kb3du&#10;cmV2LnhtbFBLAQIUABQAAAAIAIdO4kAzLwWeOwAAADkAAAAVAAAAAAAAAAEAIAAAABMBAABkcnMv&#10;Z3JvdXBzaGFwZXhtbC54bWxQSwUGAAAAAAYABgBgAQAA0AMAAAAA&#10;">
                  <o:lock v:ext="edit" aspectratio="f"/>
                  <v:rect id="_x0000_s1026" o:spid="_x0000_s1026" o:spt="1" style="position:absolute;left:0;top:0;height:0;width:6900;v-text-anchor:middle;" filled="f" stroked="f" coordsize="21600,21600" o:gfxdata="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1aH86/&#10;AAAA4g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 w14:paraId="7E8F4BE1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Forma Livre: Forma 278187132" o:spid="_x0000_s1026" o:spt="100" style="position:absolute;left:0;top:0;height:20;width:6905;v-text-anchor:middle;" fillcolor="#000000" filled="t" stroked="f" coordsize="6905,20" o:gfxdata="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7U&#10;qZvCAAAA4gAAAA8AAAAAAAAAAQAgAAAAIgAAAGRycy9kb3ducmV2LnhtbFBLAQIUABQAAAAIAIdO&#10;4kAzLwWeOwAAADkAAAAQAAAAAAAAAAEAIAAAABEBAABkcnMvc2hhcGV4bWwueG1sUEsFBgAAAAAG&#10;AAYAWwEAALsDAAAAAA==&#10;" path="m6905,0l0,0,0,17,271,17,271,19,1373,19,1373,17,1447,17,1447,19,6830,19,6830,17,6905,17,6905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3DCAE01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</w:p>
    <w:p w14:paraId="2B0457A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10" w:after="0" w:line="360" w:lineRule="auto"/>
        <w:ind w:left="198" w:right="229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Declaro ainda, que as informações prestadas neste Processo Seletivo 2024/1 – Edital 090/2024 do IFMG são verdadeiras. Além disso, afirmo estar ciente de que qualquer omissão ou declaração falsa, a fim de prejudicar, criar obrigação ou alterar a verdade sobre os fatos por mim alegados, constituem crimede falsidade ideológica, previsto no art. 299 do Código Penal Brasileiro (Decreto Lei 2848/40) e, desde já, autorizo a verificação dos dados por mim apresentados.</w:t>
      </w:r>
    </w:p>
    <w:p w14:paraId="60A2A3F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</w:p>
    <w:p w14:paraId="5A780FF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</w:p>
    <w:p w14:paraId="4B09788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992"/>
          <w:tab w:val="left" w:pos="6435"/>
        </w:tabs>
        <w:spacing w:before="210" w:after="0" w:line="240" w:lineRule="auto"/>
        <w:ind w:left="198"/>
        <w:jc w:val="both"/>
        <w:rPr>
          <w:rFonts w:ascii="Arial" w:hAnsi="Arial" w:eastAsia="Arial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Arial" w:hAnsi="Arial" w:eastAsia="Arial" w:cs="Arial"/>
          <w:color w:val="000000"/>
          <w:u w:val="single"/>
        </w:rPr>
        <w:t xml:space="preserve">,         </w:t>
      </w:r>
      <w:r>
        <w:rPr>
          <w:rFonts w:ascii="Arial" w:hAnsi="Arial" w:eastAsia="Arial" w:cs="Arial"/>
          <w:color w:val="000000"/>
        </w:rPr>
        <w:t>de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Arial" w:hAnsi="Arial" w:eastAsia="Arial" w:cs="Arial"/>
          <w:color w:val="000000"/>
        </w:rPr>
        <w:t>de 2024.</w:t>
      </w:r>
    </w:p>
    <w:p w14:paraId="4560DDC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</w:p>
    <w:p w14:paraId="3029113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</w:p>
    <w:p w14:paraId="3286DA8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</w:p>
    <w:p w14:paraId="7A7A3B9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</w:p>
    <w:p w14:paraId="3E4C114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after="0" w:line="240" w:lineRule="auto"/>
        <w:rPr>
          <w:rFonts w:ascii="Arial" w:hAnsi="Arial" w:eastAsia="Arial" w:cs="Arial"/>
          <w:color w:val="000000"/>
          <w:sz w:val="14"/>
          <w:szCs w:val="14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114300</wp:posOffset>
                </wp:positionV>
                <wp:extent cx="8890" cy="12700"/>
                <wp:effectExtent l="0" t="0" r="0" b="0"/>
                <wp:wrapTopAndBottom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2900" y="3775555"/>
                          <a:ext cx="3886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2C303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pt;margin-top:9pt;height:1pt;width:0.7pt;mso-wrap-distance-bottom:0pt;mso-wrap-distance-top:0pt;z-index:251661312;v-text-anchor:middle;mso-width-relative:page;mso-height-relative:page;" fillcolor="#000000" filled="t" stroked="f" coordsize="21600,21600" o:gfxdata="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qg5sfXAAAACQEAAA8AAAAAAAAAAQAgAAAAIgAAAGRycy9kb3ducmV2Lnht&#10;bFBLAQIUABQAAAAIAIdO4kBcM6Xw+gEAAPoDAAAOAAAAAAAAAAEAIAAAACYBAABkcnMvZTJvRG9j&#10;LnhtbFBLBQYAAAAABgAGAFkBAACS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52C3038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436BF4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6" w:after="0" w:line="240" w:lineRule="auto"/>
        <w:ind w:left="2599" w:right="2639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</w:rPr>
        <w:t>Assinatura do Declarante</w:t>
      </w:r>
    </w:p>
    <w:sectPr>
      <w:headerReference r:id="rId5" w:type="default"/>
      <w:headerReference r:id="rId6" w:type="even"/>
      <w:pgSz w:w="11910" w:h="16840"/>
      <w:pgMar w:top="1120" w:right="900" w:bottom="1160" w:left="900" w:header="0" w:footer="9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3FBA6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14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1204595</wp:posOffset>
              </wp:positionH>
              <wp:positionV relativeFrom="page">
                <wp:posOffset>320675</wp:posOffset>
              </wp:positionV>
              <wp:extent cx="4728210" cy="2052955"/>
              <wp:effectExtent l="0" t="0" r="0" b="0"/>
              <wp:wrapNone/>
              <wp:docPr id="32" name="Forma Livre: Forma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86658" y="2758285"/>
                        <a:ext cx="4718685" cy="2043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18685" h="2043430" extrusionOk="0">
                            <a:moveTo>
                              <a:pt x="0" y="0"/>
                            </a:moveTo>
                            <a:lnTo>
                              <a:pt x="0" y="2043430"/>
                            </a:lnTo>
                            <a:lnTo>
                              <a:pt x="4718685" y="2043430"/>
                            </a:lnTo>
                            <a:lnTo>
                              <a:pt x="47186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5D775">
                          <w:pPr>
                            <w:spacing w:after="0" w:line="275" w:lineRule="auto"/>
                            <w:jc w:val="center"/>
                          </w:pPr>
                        </w:p>
                        <w:p w14:paraId="01B7527D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14"/>
                            </w:rPr>
                            <w:t>SERVIÇO PÚBLICO FEDERAL</w:t>
                          </w:r>
                        </w:p>
                        <w:p w14:paraId="70E4349D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14"/>
                            </w:rPr>
                            <w:t xml:space="preserve">    MINISTÉRIO A EDUCAÇÃO</w:t>
                          </w:r>
                        </w:p>
                        <w:p w14:paraId="7DC35582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14"/>
                            </w:rPr>
                            <w:t>INSTITUTO FEDERAL DE EDUCAÇÃO, CIÊNCIA E TECNOLOGIA DE MINAS GERAIS</w:t>
                          </w:r>
                        </w:p>
                        <w:p w14:paraId="49B45157">
                          <w:pPr>
                            <w:spacing w:after="0" w:line="240" w:lineRule="auto"/>
                            <w:ind w:left="60" w:right="60" w:firstLine="6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16"/>
                            </w:rPr>
                            <w:t>IFMG-Campus Avançado Piumhi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16"/>
                            </w:rPr>
                            <w:br w:type="textWrapping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6"/>
                            </w:rPr>
                            <w:t>Rua Severo Veloso 1880 - Bairro Bela Vista - CEP 37925000 - Piumhi - MG</w:t>
                          </w:r>
                        </w:p>
                        <w:p w14:paraId="25A14CDA">
                          <w:pPr>
                            <w:spacing w:after="0" w:line="240" w:lineRule="auto"/>
                            <w:ind w:left="60" w:right="60" w:firstLine="6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6"/>
                            </w:rPr>
                            <w:t>3733713353 - www.ifmg.edu.br/piumhi</w:t>
                          </w:r>
                        </w:p>
                        <w:p w14:paraId="380DFD4B">
                          <w:pPr>
                            <w:spacing w:line="275" w:lineRule="auto"/>
                            <w:ind w:left="17" w:right="11" w:firstLine="17"/>
                            <w:jc w:val="cente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32" o:spid="_x0000_s1026" o:spt="100" style="position:absolute;left:0pt;margin-left:94.85pt;margin-top:25.25pt;height:161.65pt;width:372.3pt;mso-position-horizontal-relative:page;mso-position-vertical-relative:page;z-index:-251657216;mso-width-relative:page;mso-height-relative:page;" filled="f" stroked="f" coordsize="4718685,2043430" o:gfxdata="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p++K/2gAAAAoBAAAP&#10;AAAAAAAAAAEAIAAAACIAAABkcnMvZG93bnJldi54bWxQSwECFAAUAAAACACHTuJAove8hU8CAAAU&#10;BQAADgAAAAAAAAABACAAAAApAQAAZHJzL2Uyb0RvYy54bWxQSwUGAAAAAAYABgBZAQAA6gUAAAAA&#10;" path="m0,0l0,2043430,4718685,2043430,4718685,0xe">
              <v:path textboxrect="0,0,4718685,2043430"/>
              <v:fill on="f" focussize="0,0"/>
              <v:stroke on="f"/>
              <v:imagedata o:title=""/>
              <o:lock v:ext="edit" aspectratio="f"/>
              <v:textbox inset="7pt,3pt,7pt,3pt">
                <w:txbxContent>
                  <w:p w14:paraId="17D5D775">
                    <w:pPr>
                      <w:spacing w:after="0" w:line="275" w:lineRule="auto"/>
                      <w:jc w:val="center"/>
                    </w:pPr>
                  </w:p>
                  <w:p w14:paraId="01B7527D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14"/>
                      </w:rPr>
                      <w:t>SERVIÇO PÚBLICO FEDERAL</w:t>
                    </w:r>
                  </w:p>
                  <w:p w14:paraId="70E4349D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14"/>
                      </w:rPr>
                      <w:t xml:space="preserve">    MINISTÉRIO A EDUCAÇÃO</w:t>
                    </w:r>
                  </w:p>
                  <w:p w14:paraId="7DC35582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14"/>
                      </w:rPr>
                      <w:t>INSTITUTO FEDERAL DE EDUCAÇÃO, CIÊNCIA E TECNOLOGIA DE MINAS GERAIS</w:t>
                    </w:r>
                  </w:p>
                  <w:p w14:paraId="49B45157">
                    <w:pPr>
                      <w:spacing w:after="0" w:line="240" w:lineRule="auto"/>
                      <w:ind w:left="60" w:right="60" w:firstLine="6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16"/>
                      </w:rPr>
                      <w:t>IFMG-Campus Avançado Piumhi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16"/>
                      </w:rPr>
                      <w:br w:type="textWrapping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6"/>
                      </w:rPr>
                      <w:t>Rua Severo Veloso 1880 - Bairro Bela Vista - CEP 37925000 - Piumhi - MG</w:t>
                    </w:r>
                  </w:p>
                  <w:p w14:paraId="25A14CDA">
                    <w:pPr>
                      <w:spacing w:after="0" w:line="240" w:lineRule="auto"/>
                      <w:ind w:left="60" w:right="60" w:firstLine="6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6"/>
                      </w:rPr>
                      <w:t>3733713353 - www.ifmg.edu.br/piumhi</w:t>
                    </w:r>
                  </w:p>
                  <w:p w14:paraId="380DFD4B">
                    <w:pPr>
                      <w:spacing w:line="275" w:lineRule="auto"/>
                      <w:ind w:left="17" w:right="11" w:firstLine="17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D3541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14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1522730</wp:posOffset>
              </wp:positionH>
              <wp:positionV relativeFrom="page">
                <wp:posOffset>1038860</wp:posOffset>
              </wp:positionV>
              <wp:extent cx="4787265" cy="952500"/>
              <wp:effectExtent l="0" t="0" r="0" b="0"/>
              <wp:wrapNone/>
              <wp:docPr id="39" name="Forma Livre: Forma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57130" y="3308513"/>
                        <a:ext cx="4777740" cy="942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7740" h="942975" extrusionOk="0">
                            <a:moveTo>
                              <a:pt x="0" y="0"/>
                            </a:moveTo>
                            <a:lnTo>
                              <a:pt x="0" y="942975"/>
                            </a:lnTo>
                            <a:lnTo>
                              <a:pt x="4777740" y="942975"/>
                            </a:lnTo>
                            <a:lnTo>
                              <a:pt x="47777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3D419">
                          <w:pPr>
                            <w:spacing w:after="0" w:line="240" w:lineRule="auto"/>
                            <w:ind w:left="60" w:right="6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 w14:paraId="797C780E">
                          <w:pPr>
                            <w:spacing w:after="0" w:line="240" w:lineRule="auto"/>
                            <w:ind w:left="60" w:right="6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</w:rPr>
                            <w:t>SECRETARIA DE EDUCAÇÃO PROFISSIONAL E TECNOLÓGICA</w:t>
                          </w:r>
                        </w:p>
                        <w:p w14:paraId="37169B09">
                          <w:pPr>
                            <w:spacing w:after="0" w:line="240" w:lineRule="auto"/>
                            <w:ind w:left="60" w:right="6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16"/>
                            </w:rPr>
                            <w:t>INSTITUTO FEDERAL DE EDUCAÇÃO, CIÊNCIA E TECNOLOGIA DE MINAS GERAIS</w:t>
                          </w:r>
                        </w:p>
                        <w:p w14:paraId="79467C1C">
                          <w:pPr>
                            <w:spacing w:after="0" w:line="240" w:lineRule="auto"/>
                            <w:ind w:left="60" w:right="6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16"/>
                            </w:rPr>
                            <w:t>Campus Avançado Ponte Nova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16"/>
                            </w:rPr>
                            <w:br w:type="textWrapping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color w:val="000000"/>
                              <w:sz w:val="16"/>
                            </w:rPr>
                            <w:t>Diretoria de Ensino</w:t>
                          </w:r>
                        </w:p>
                        <w:p w14:paraId="20144831">
                          <w:pPr>
                            <w:spacing w:after="0" w:line="240" w:lineRule="auto"/>
                            <w:ind w:left="60" w:right="6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6"/>
                            </w:rPr>
                            <w:t>Praça José Emiliano Dias, 87 - Bairro Centro - CEP 35430-034 - Ponte Nova - MG</w:t>
                          </w:r>
                        </w:p>
                        <w:p w14:paraId="452249C1">
                          <w:pPr>
                            <w:spacing w:after="0" w:line="240" w:lineRule="auto"/>
                            <w:ind w:left="60" w:right="6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6"/>
                            </w:rPr>
                            <w:t>3138812630 - www.ifmg.edu.br</w:t>
                          </w:r>
                        </w:p>
                        <w:p w14:paraId="4F7455AB">
                          <w:pPr>
                            <w:spacing w:line="275" w:lineRule="auto"/>
                          </w:pPr>
                        </w:p>
                        <w:p w14:paraId="3D0751D2">
                          <w:pPr>
                            <w:spacing w:line="275" w:lineRule="auto"/>
                            <w:ind w:left="17" w:right="11" w:firstLine="17"/>
                            <w:jc w:val="cente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39" o:spid="_x0000_s1026" o:spt="100" style="position:absolute;left:0pt;margin-left:119.9pt;margin-top:81.8pt;height:75pt;width:376.95pt;mso-position-horizontal-relative:page;mso-position-vertical-relative:page;z-index:-251656192;mso-width-relative:page;mso-height-relative:page;" filled="f" stroked="f" coordsize="4777740,942975" o:gfxdata="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4+EbdkAAAALAQAADwAA&#10;AAAAAAABACAAAAAiAAAAZHJzL2Rvd25yZXYueG1sUEsBAhQAFAAAAAgAh07iQBbhAItOAgAAEAUA&#10;AA4AAAAAAAAAAQAgAAAAKAEAAGRycy9lMm9Eb2MueG1sUEsFBgAAAAAGAAYAWQEAAOgFAAAAAA==&#10;" path="m0,0l0,942975,4777740,942975,4777740,0xe">
              <v:path textboxrect="0,0,4777740,942975"/>
              <v:fill on="f" focussize="0,0"/>
              <v:stroke on="f"/>
              <v:imagedata o:title=""/>
              <o:lock v:ext="edit" aspectratio="f"/>
              <v:textbox inset="7pt,3pt,7pt,3pt">
                <w:txbxContent>
                  <w:p w14:paraId="20D3D419">
                    <w:pPr>
                      <w:spacing w:after="0" w:line="240" w:lineRule="auto"/>
                      <w:ind w:left="60" w:right="6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color w:val="000000"/>
                      </w:rPr>
                      <w:t>MINISTÉRIO DA EDUCAÇÃO</w:t>
                    </w:r>
                  </w:p>
                  <w:p w14:paraId="797C780E">
                    <w:pPr>
                      <w:spacing w:after="0" w:line="240" w:lineRule="auto"/>
                      <w:ind w:left="60" w:right="6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color w:val="000000"/>
                      </w:rPr>
                      <w:t>SECRETARIA DE EDUCAÇÃO PROFISSIONAL E TECNOLÓGICA</w:t>
                    </w:r>
                  </w:p>
                  <w:p w14:paraId="37169B09">
                    <w:pPr>
                      <w:spacing w:after="0" w:line="240" w:lineRule="auto"/>
                      <w:ind w:left="60" w:right="6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16"/>
                      </w:rPr>
                      <w:t>INSTITUTO FEDERAL DE EDUCAÇÃO, CIÊNCIA E TECNOLOGIA DE MINAS GERAIS</w:t>
                    </w:r>
                  </w:p>
                  <w:p w14:paraId="79467C1C">
                    <w:pPr>
                      <w:spacing w:after="0" w:line="240" w:lineRule="auto"/>
                      <w:ind w:left="60" w:right="6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16"/>
                      </w:rPr>
                      <w:t>Campus Avançado Ponte Nova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16"/>
                      </w:rPr>
                      <w:br w:type="textWrapping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16"/>
                      </w:rPr>
                      <w:t>Diretoria de Ensino</w:t>
                    </w:r>
                  </w:p>
                  <w:p w14:paraId="20144831">
                    <w:pPr>
                      <w:spacing w:after="0" w:line="240" w:lineRule="auto"/>
                      <w:ind w:left="60" w:right="6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6"/>
                      </w:rPr>
                      <w:t>Praça José Emiliano Dias, 87 - Bairro Centro - CEP 35430-034 - Ponte Nova - MG</w:t>
                    </w:r>
                  </w:p>
                  <w:p w14:paraId="452249C1">
                    <w:pPr>
                      <w:spacing w:after="0" w:line="240" w:lineRule="auto"/>
                      <w:ind w:left="60" w:right="6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6"/>
                      </w:rPr>
                      <w:t>3138812630 - www.ifmg.edu.br</w:t>
                    </w:r>
                  </w:p>
                  <w:p w14:paraId="4F7455AB">
                    <w:pPr>
                      <w:spacing w:line="275" w:lineRule="auto"/>
                    </w:pPr>
                  </w:p>
                  <w:p w14:paraId="3D0751D2">
                    <w:pPr>
                      <w:spacing w:line="275" w:lineRule="auto"/>
                      <w:ind w:left="17" w:right="11" w:firstLine="17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color w:val="000000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3558540</wp:posOffset>
          </wp:positionH>
          <wp:positionV relativeFrom="page">
            <wp:posOffset>228600</wp:posOffset>
          </wp:positionV>
          <wp:extent cx="693420" cy="692150"/>
          <wp:effectExtent l="0" t="0" r="0" b="0"/>
          <wp:wrapNone/>
          <wp:docPr id="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19" cy="691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9F"/>
    <w:rsid w:val="000F734D"/>
    <w:rsid w:val="00183649"/>
    <w:rsid w:val="001C38ED"/>
    <w:rsid w:val="002447AB"/>
    <w:rsid w:val="002E633D"/>
    <w:rsid w:val="00354E7C"/>
    <w:rsid w:val="005203FD"/>
    <w:rsid w:val="006224C0"/>
    <w:rsid w:val="00934B9F"/>
    <w:rsid w:val="00940F4D"/>
    <w:rsid w:val="00CB2DA5"/>
    <w:rsid w:val="00D12C92"/>
    <w:rsid w:val="00E63D89"/>
    <w:rsid w:val="00F8186E"/>
    <w:rsid w:val="42F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link w:val="25"/>
    <w:qFormat/>
    <w:uiPriority w:val="9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hAnsi="Times New Roman" w:eastAsia="Times New Roman" w:cs="Times New Roman"/>
      <w:b/>
      <w:bCs/>
      <w:lang w:val="pt-PT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4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pt-PT"/>
    </w:rPr>
  </w:style>
  <w:style w:type="paragraph" w:styleId="11">
    <w:name w:val="Title"/>
    <w:basedOn w:val="1"/>
    <w:link w:val="28"/>
    <w:qFormat/>
    <w:uiPriority w:val="10"/>
    <w:pPr>
      <w:widowControl w:val="0"/>
      <w:autoSpaceDE w:val="0"/>
      <w:autoSpaceDN w:val="0"/>
      <w:spacing w:before="85" w:after="0" w:line="240" w:lineRule="auto"/>
      <w:ind w:left="2605" w:right="263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pt-PT"/>
    </w:rPr>
  </w:style>
  <w:style w:type="paragraph" w:styleId="12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ela_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titulo_mec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titulo_mec_setec_ifmg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titulo_mec_setec_ifmg_campus_seto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titulo_mec_setec_ifmg_campus_setor_dado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Texto de balão Char"/>
    <w:basedOn w:val="8"/>
    <w:link w:val="1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4">
    <w:name w:val="Corpo de texto Char"/>
    <w:basedOn w:val="8"/>
    <w:link w:val="10"/>
    <w:uiPriority w:val="1"/>
    <w:rPr>
      <w:rFonts w:ascii="Arial MT" w:hAnsi="Arial MT" w:eastAsia="Arial MT" w:cs="Arial MT"/>
      <w:lang w:val="pt-PT"/>
    </w:rPr>
  </w:style>
  <w:style w:type="character" w:customStyle="1" w:styleId="25">
    <w:name w:val="Título 1 Char"/>
    <w:basedOn w:val="8"/>
    <w:link w:val="2"/>
    <w:uiPriority w:val="1"/>
    <w:rPr>
      <w:rFonts w:ascii="Times New Roman" w:hAnsi="Times New Roman" w:eastAsia="Times New Roman" w:cs="Times New Roman"/>
      <w:b/>
      <w:bCs/>
      <w:lang w:val="pt-PT"/>
    </w:rPr>
  </w:style>
  <w:style w:type="paragraph" w:customStyle="1" w:styleId="26">
    <w:name w:val="Table Paragraph"/>
    <w:basedOn w:val="1"/>
    <w:qFormat/>
    <w:uiPriority w:val="1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hAnsi="Times New Roman" w:eastAsia="Times New Roman" w:cs="Times New Roman"/>
      <w:lang w:val="pt-PT"/>
    </w:rPr>
  </w:style>
  <w:style w:type="character" w:customStyle="1" w:styleId="27">
    <w:name w:val="Título 2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Título Char"/>
    <w:basedOn w:val="8"/>
    <w:link w:val="11"/>
    <w:uiPriority w:val="1"/>
    <w:rPr>
      <w:rFonts w:ascii="Times New Roman" w:hAnsi="Times New Roman" w:eastAsia="Times New Roman" w:cs="Times New Roman"/>
      <w:b/>
      <w:bCs/>
      <w:sz w:val="36"/>
      <w:szCs w:val="36"/>
      <w:lang w:val="pt-PT"/>
    </w:rPr>
  </w:style>
  <w:style w:type="character" w:customStyle="1" w:styleId="29">
    <w:name w:val="Rodapé Char"/>
    <w:basedOn w:val="8"/>
    <w:link w:val="13"/>
    <w:uiPriority w:val="99"/>
  </w:style>
  <w:style w:type="character" w:customStyle="1" w:styleId="30">
    <w:name w:val="Cabeçalho Char"/>
    <w:basedOn w:val="8"/>
    <w:link w:val="1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geP04lIS4LKTWZZDPgwFcLRIQ==">CgMxLjAyCGguZ2pkZ3hzOAByITFfOVpvclNyejlscEQ2aVRKbVZZYWRnakk5b3g1c3duZw==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831</Characters>
  <Lines>6</Lines>
  <Paragraphs>1</Paragraphs>
  <TotalTime>8</TotalTime>
  <ScaleCrop>false</ScaleCrop>
  <LinksUpToDate>false</LinksUpToDate>
  <CharactersWithSpaces>983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2022-01-04T14:24:00Z</dcterms:created>
  <dc:creator>Diretoria de Ensino</dc:creator>
  <cp:lastModifiedBy>Abel Gomes</cp:lastModifiedBy>
  <dcterms:modified xsi:type="dcterms:W3CDTF">2024-08-16T14:35:50Z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F34E8C5B1C3D439DB4D859011D93C1B6_12</vt:lpwstr>
  </property>
</Properties>
</file>