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</w:t>
      </w: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DOCUMENTAÇÃO COMPROBATÓRIA PARA SOLICITAÇÃO DE AUXÍLIOS (CÓPIA)</w:t>
      </w: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1 - DOCUMENTOS PESSOAIS DO ESTUDANTE E DOS MEMBROS DO NÚCLEO FAMILIAR:</w:t>
      </w:r>
    </w:p>
    <w:p w:rsidR="0022126A" w:rsidRPr="0022126A" w:rsidRDefault="0022126A" w:rsidP="002212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Cópia (frente e verso) da carteira de identidade ou certidão de nascimento, e CPF do estudante e de </w:t>
      </w: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todos</w:t>
      </w: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membros do núcleo familiar;</w:t>
      </w:r>
    </w:p>
    <w:p w:rsidR="0022126A" w:rsidRPr="0022126A" w:rsidRDefault="0022126A" w:rsidP="002212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Caso tenha declarado que possui alguma deficiência ou algum membro da família apresenta doença crônica, anexar laudo médico ou similar;</w:t>
      </w:r>
    </w:p>
    <w:p w:rsidR="0022126A" w:rsidRPr="0022126A" w:rsidRDefault="0022126A" w:rsidP="002212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Histórico escolar do Ensino Fundamental e do Ensino Médio ou declarações de conclusão dos cursos do estudante. Caso o estudante esteja cursando o ensino médio apresentar somente do ensino fundamental.</w:t>
      </w:r>
    </w:p>
    <w:p w:rsidR="0022126A" w:rsidRPr="0022126A" w:rsidRDefault="0022126A" w:rsidP="002212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escolaridade do Responsável (principal mantenedor) pelo Núcleo Familiar;</w:t>
      </w:r>
    </w:p>
    <w:p w:rsidR="0022126A" w:rsidRPr="0022126A" w:rsidRDefault="0022126A" w:rsidP="002212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do Atestado de Óbito, no caso de pais falecidos;</w:t>
      </w:r>
    </w:p>
    <w:p w:rsidR="0022126A" w:rsidRPr="0022126A" w:rsidRDefault="0022126A" w:rsidP="002212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caso de filhos de pais separados </w:t>
      </w:r>
      <w:proofErr w:type="gramStart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apresentar</w:t>
      </w:r>
      <w:proofErr w:type="gramEnd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Termo de Separação homologado pelo Juiz de Direito. No termo deverá constar a responsabilidade dos pais para com os filhos, a partilha de bens e o valor da pensão, </w:t>
      </w:r>
      <w:proofErr w:type="spellStart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etc</w:t>
      </w:r>
      <w:proofErr w:type="spellEnd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2126A" w:rsidRPr="0022126A" w:rsidRDefault="0022126A" w:rsidP="002212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Xerox do número da </w:t>
      </w: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conta corrente em qualquer banco</w:t>
      </w: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</w:t>
      </w: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conta poupança da Caixa Econômica Federal</w:t>
      </w: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seu nome.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proofErr w:type="gramEnd"/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RENDA – APRESENTAR DE TODOS OS MEMBROS DO GRUPO FAMILIAR: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Abaixo segue a relação de documentos por categoria profissional do estudante e demais integrantes do grupo familiar acima de 18 anos.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A) NÃO TRABALHA/ DO LAR</w:t>
      </w:r>
    </w:p>
    <w:p w:rsidR="0022126A" w:rsidRPr="0022126A" w:rsidRDefault="0022126A" w:rsidP="002212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Carteira de Trabalho e Previdência Social: página de identificação (que contém a foto) e seguinte (que contém nome e filiação), último Contrato de Trabalho registrado e da página subsequente (em branco).</w:t>
      </w:r>
    </w:p>
    <w:p w:rsidR="0022126A" w:rsidRPr="0022126A" w:rsidRDefault="0022126A" w:rsidP="002212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pessoal, (Anexo II), constando que não exerce nenhuma atividade remunerada.</w:t>
      </w:r>
    </w:p>
    <w:p w:rsidR="0022126A" w:rsidRPr="0022126A" w:rsidRDefault="0022126A" w:rsidP="002212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completa, incluindo declaração de bens e direitos, da última Declaração de Imposto de Renda Pessoa Física;</w:t>
      </w:r>
    </w:p>
    <w:p w:rsidR="0022126A" w:rsidRPr="0022126A" w:rsidRDefault="0022126A" w:rsidP="002212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Se não declara Imposto de Renda apresentar a certidão de não declaração, que poderá ser obtido através do link: </w:t>
      </w:r>
      <w:hyperlink r:id="rId6" w:tgtFrame="_blank" w:history="1">
        <w:r w:rsidRPr="002212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http://www.receita.fazenda.gov.br/Aplicacoes/Atrjo/ConsRest/Atual.app/paginas/index.asp</w:t>
        </w:r>
      </w:hyperlink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B) ASSALARIADO/ CARTEIRA ASSINADA/ SERVIDOR PÚBLICO</w:t>
      </w:r>
    </w:p>
    <w:p w:rsidR="0022126A" w:rsidRPr="0022126A" w:rsidRDefault="0022126A" w:rsidP="002212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Carteira de Trabalho e Previdência Social: página de identificação (que contém a foto) e seguinte (que contém nome e filiação), último Contrato de Trabalho registrado e da página subsequente (em branco).</w:t>
      </w:r>
    </w:p>
    <w:p w:rsidR="0022126A" w:rsidRPr="0022126A" w:rsidRDefault="0022126A" w:rsidP="002212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dos três últimos contracheques ou Declaração Salarial</w:t>
      </w:r>
    </w:p>
    <w:p w:rsidR="0022126A" w:rsidRPr="0022126A" w:rsidRDefault="0022126A" w:rsidP="002212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completa, incluindo declaração de bens e direitos, da última Declaração de Imposto de Renda Pessoa Física;</w:t>
      </w:r>
    </w:p>
    <w:p w:rsidR="0022126A" w:rsidRPr="0022126A" w:rsidRDefault="0022126A" w:rsidP="002212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Se não declara Imposto de Renda apresentar a certidão de não declaração, que poderá ser obtido através do link: </w:t>
      </w:r>
      <w:hyperlink r:id="rId7" w:tgtFrame="_blank" w:history="1">
        <w:r w:rsidRPr="002212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http://www.receita.fazenda.gov.br/Aplicacoes/Atrjo/ConsRest/Atual.app/paginas/index.asp</w:t>
        </w:r>
      </w:hyperlink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C) TRABALHO INFORMAL (“BICOS”)</w:t>
      </w:r>
    </w:p>
    <w:p w:rsidR="0022126A" w:rsidRPr="0022126A" w:rsidRDefault="0022126A" w:rsidP="002212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Carteira de Trabalho e Previdência Social: página de identificação (que contém a foto) e seguinte (que contém nome e filiação), último Contrato de Trabalho registrado e da página subsequente (em branco).</w:t>
      </w:r>
    </w:p>
    <w:p w:rsidR="0022126A" w:rsidRPr="0022126A" w:rsidRDefault="0022126A" w:rsidP="002212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pessoal (Anexo III), constando a atividade exercida e o rendimento mensal.</w:t>
      </w:r>
    </w:p>
    <w:p w:rsidR="0022126A" w:rsidRPr="0022126A" w:rsidRDefault="0022126A" w:rsidP="002212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completa, incluindo declaração de bens e direitos, da última Declaração de Imposto de Renda Pessoa Física;</w:t>
      </w:r>
    </w:p>
    <w:p w:rsidR="0022126A" w:rsidRPr="0022126A" w:rsidRDefault="0022126A" w:rsidP="002212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Se não declara Imposto de Renda apresentar a certidão de não declaração, que poderá ser obtido através do link: </w:t>
      </w:r>
      <w:hyperlink r:id="rId8" w:tgtFrame="_blank" w:history="1">
        <w:r w:rsidRPr="002212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http://www.receita.fazenda.gov.br/Aplicacoes/Atrjo/ConsRest/Atual.app/paginas/index.asp</w:t>
        </w:r>
      </w:hyperlink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D) AUTÔNOMOS</w:t>
      </w:r>
    </w:p>
    <w:p w:rsidR="0022126A" w:rsidRPr="0022126A" w:rsidRDefault="0022126A" w:rsidP="002212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Carteira de Trabalho e Previdência Social: página de identificação (que contém a foto) e seguinte (que contém nome e filiação), último Contrato de Trabalho registrado e da página subsequente (em branco).</w:t>
      </w:r>
    </w:p>
    <w:p w:rsidR="0022126A" w:rsidRPr="0022126A" w:rsidRDefault="0022126A" w:rsidP="002212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pessoal (Anexo III) constando atividade exercida e rendimento mensal nos últimos três meses.</w:t>
      </w:r>
    </w:p>
    <w:p w:rsidR="0022126A" w:rsidRPr="0022126A" w:rsidRDefault="0022126A" w:rsidP="002212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Última guia de recolhimento do INSS</w:t>
      </w:r>
    </w:p>
    <w:p w:rsidR="0022126A" w:rsidRPr="0022126A" w:rsidRDefault="0022126A" w:rsidP="002212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Cópia do CNIS (Cadastro Nacional de Informações Sociais). *Ver os locais de emissão do documento nas OBSERVAÇÕES ao final da lista. </w:t>
      </w:r>
      <w:hyperlink r:id="rId9" w:tgtFrame="_blank" w:history="1">
        <w:r w:rsidRPr="002212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https://meu.inss.gov.br/central/index.html</w:t>
        </w:r>
      </w:hyperlink>
    </w:p>
    <w:p w:rsidR="0022126A" w:rsidRPr="0022126A" w:rsidRDefault="0022126A" w:rsidP="002212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Cópia completa, incluindo declaração de bens e direitos, da última Declaração de Imposto de Renda Pessoa Física;</w:t>
      </w:r>
    </w:p>
    <w:p w:rsidR="0022126A" w:rsidRPr="0022126A" w:rsidRDefault="0022126A" w:rsidP="002212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Se não declara Imposto de Renda apresentar a certidão de não declaração, que poderá ser obtido através do link: </w:t>
      </w:r>
      <w:hyperlink r:id="rId10" w:tgtFrame="_blank" w:history="1">
        <w:r w:rsidRPr="002212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http://www.receita.fazenda.gov.br/Aplicacoes/Atrjo/ConsRest/Atual.app/paginas/index.asp</w:t>
        </w:r>
      </w:hyperlink>
    </w:p>
    <w:p w:rsidR="0022126A" w:rsidRPr="0022126A" w:rsidRDefault="0022126A" w:rsidP="002212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Nada Consta Benefício Previdenciário, que poderá ser obtido através do link: </w:t>
      </w:r>
      <w:hyperlink r:id="rId11" w:tgtFrame="_blank" w:history="1">
        <w:r w:rsidRPr="002212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https://meu.inss.gov.br/central/index.html</w:t>
        </w:r>
      </w:hyperlink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E) APOSENTADOS, PENSIONISTAS E DEMAIS BENEFICIÁRIOS DO INSS.</w:t>
      </w:r>
    </w:p>
    <w:p w:rsidR="0022126A" w:rsidRPr="0022126A" w:rsidRDefault="0022126A" w:rsidP="002212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Carteira de Trabalho e Previdência Social: página de identificação (que contém a foto) e seguinte (que contém nome e filiação), último Contrato de Trabalho registrado e da página subsequente (em branco).</w:t>
      </w:r>
    </w:p>
    <w:p w:rsidR="0022126A" w:rsidRPr="0022126A" w:rsidRDefault="0022126A" w:rsidP="002212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Último comprovante do benefício expedido pelo órgão previdenciário privado ou público e/ou Extrato de pagamento de benefício previdenciário, que poderá ser obtido através do link: </w:t>
      </w:r>
      <w:proofErr w:type="gramStart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https</w:t>
      </w:r>
      <w:proofErr w:type="gramEnd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://www8.dataprev.gov.br/SipaINSS/pages/hiscre/hiscreInicio.xhtml</w:t>
      </w:r>
    </w:p>
    <w:p w:rsidR="0022126A" w:rsidRPr="0022126A" w:rsidRDefault="0022126A" w:rsidP="002212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pessoal, (Anexo IV), constando se exerce ou não atividade remunerada;</w:t>
      </w:r>
    </w:p>
    <w:p w:rsidR="0022126A" w:rsidRPr="0022126A" w:rsidRDefault="0022126A" w:rsidP="002212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completa, incluindo declaração de bens e direitos, da última Declaração de Imposto de Renda Pessoa Física;</w:t>
      </w:r>
    </w:p>
    <w:p w:rsidR="0022126A" w:rsidRPr="0022126A" w:rsidRDefault="0022126A" w:rsidP="002212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Se não declara Imposto de Renda apresentar a certidão de não declaração, que poderá ser obtido através do link: </w:t>
      </w:r>
      <w:hyperlink r:id="rId12" w:tgtFrame="_blank" w:history="1">
        <w:r w:rsidRPr="002212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http://www.receita.fazenda.gov.br/Aplicacoes/Atrjo/ConsRest/Atual.app/paginas/index.asp</w:t>
        </w:r>
      </w:hyperlink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F) DESEMPREGADO</w:t>
      </w:r>
    </w:p>
    <w:p w:rsidR="0022126A" w:rsidRPr="0022126A" w:rsidRDefault="0022126A" w:rsidP="002212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Carteira de Trabalho e Previdência Social: página de identificação (que contém a foto) e seguinte (que contém nome e filiação), último Contrato de Trabalho registrado e da página subsequente (em branco).</w:t>
      </w:r>
    </w:p>
    <w:p w:rsidR="0022126A" w:rsidRPr="0022126A" w:rsidRDefault="0022126A" w:rsidP="002212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recebimento de Auxílio-desemprego ou guia de seguro desemprego comprovando parcelas dos últimos três meses.</w:t>
      </w:r>
    </w:p>
    <w:p w:rsidR="0022126A" w:rsidRPr="0022126A" w:rsidRDefault="0022126A" w:rsidP="002212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Declaração pessoal, (Anexo II), constando que não exerce atividade </w:t>
      </w:r>
      <w:proofErr w:type="gramStart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remunerada</w:t>
      </w:r>
      <w:proofErr w:type="gramEnd"/>
    </w:p>
    <w:p w:rsidR="0022126A" w:rsidRPr="0022126A" w:rsidRDefault="0022126A" w:rsidP="002212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(ANEXO V) de auxilio financeiro de terceiros.</w:t>
      </w:r>
    </w:p>
    <w:p w:rsidR="0022126A" w:rsidRPr="0022126A" w:rsidRDefault="0022126A" w:rsidP="002212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Cópia do CNIS (Cadastro Nacional de Informações Sociais). *Ver os locais de emissão do documento nas OBSERVAÇÕES ao final da lista. </w:t>
      </w:r>
      <w:hyperlink r:id="rId13" w:tgtFrame="_blank" w:history="1">
        <w:r w:rsidRPr="002212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https://meu.inss.gov.br/central/index.html</w:t>
        </w:r>
      </w:hyperlink>
    </w:p>
    <w:p w:rsidR="0022126A" w:rsidRPr="0022126A" w:rsidRDefault="0022126A" w:rsidP="002212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Cópia completa, incluindo declaração de bens e direitos, da última Declaração de Imposto de Renda Pessoa Física;</w:t>
      </w:r>
    </w:p>
    <w:p w:rsidR="0022126A" w:rsidRPr="0022126A" w:rsidRDefault="0022126A" w:rsidP="002212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Se não declara Imposto de Renda apresentar a certidão de não declaração, que poderá ser obtido através do link: </w:t>
      </w:r>
      <w:hyperlink r:id="rId14" w:tgtFrame="_blank" w:history="1">
        <w:r w:rsidRPr="002212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http://www.receita.fazenda.gov.br/Aplicacoes/Atrjo/ConsRest/Atual.app/paginas/index.asp</w:t>
        </w:r>
      </w:hyperlink>
    </w:p>
    <w:p w:rsidR="0022126A" w:rsidRPr="0022126A" w:rsidRDefault="0022126A" w:rsidP="002212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Nada Consta Benefício Previdenciário, que poderá ser obtido através do link: </w:t>
      </w:r>
      <w:hyperlink r:id="rId15" w:tgtFrame="_blank" w:history="1">
        <w:r w:rsidRPr="002212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https://meu.inss.gov.br/central/index.html</w:t>
        </w:r>
      </w:hyperlink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G) PRODUTOR RURAL</w:t>
      </w:r>
    </w:p>
    <w:p w:rsidR="0022126A" w:rsidRPr="0022126A" w:rsidRDefault="0022126A" w:rsidP="002212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Carteira de Trabalho e Previdência Social: página de identificação (que contém a foto) e seguinte (que contém nome e filiação), último Contrato de Trabalho registrado e da página subsequente (em branco).</w:t>
      </w:r>
    </w:p>
    <w:p w:rsidR="0022126A" w:rsidRPr="0022126A" w:rsidRDefault="0022126A" w:rsidP="002212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Declaração feita pela </w:t>
      </w: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EMATER </w:t>
      </w:r>
      <w:proofErr w:type="gramStart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local ou Cooperativas</w:t>
      </w:r>
      <w:proofErr w:type="gramEnd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, Associações ou Sindicato sobre a produção da terra com renda mensal ou anual (para produtores rurais, proprietários ou arrendatários). Declaração de Aptidão ao Pronaf (DAP).</w:t>
      </w:r>
    </w:p>
    <w:p w:rsidR="0022126A" w:rsidRPr="0022126A" w:rsidRDefault="0022126A" w:rsidP="002212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completa das duas últimas declarações do ITR (Imposto Territorial Rural), se proprietário/arrendatário rural (sitiante ou fazendeiro).</w:t>
      </w:r>
    </w:p>
    <w:p w:rsidR="0022126A" w:rsidRPr="0022126A" w:rsidRDefault="0022126A" w:rsidP="002212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de rendimentos (ANEXO III) informando rendimento médio mensal dos últimos três meses</w:t>
      </w:r>
    </w:p>
    <w:p w:rsidR="0022126A" w:rsidRPr="0022126A" w:rsidRDefault="0022126A" w:rsidP="002212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completa, incluindo declaração de bens e direitos, da última Declaração de Imposto de Renda Pessoa Física;</w:t>
      </w:r>
    </w:p>
    <w:p w:rsidR="0022126A" w:rsidRPr="0022126A" w:rsidRDefault="0022126A" w:rsidP="002212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Se não declara Imposto de Renda apresentar a certidão de não declaração, que poderá ser obtido através do link: </w:t>
      </w:r>
      <w:hyperlink r:id="rId16" w:tgtFrame="_blank" w:history="1">
        <w:r w:rsidRPr="002212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http://www.receita.fazenda.gov.br/Aplicacoes/Atrjo/ConsRest/Atual.app/paginas/index.asp</w:t>
        </w:r>
      </w:hyperlink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H) </w:t>
      </w:r>
      <w:proofErr w:type="gramStart"/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EMPRESÁRIO, MICROEMPRESÁRIO E COMERCIANTE</w:t>
      </w:r>
      <w:proofErr w:type="gramEnd"/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FORMAL</w:t>
      </w:r>
    </w:p>
    <w:p w:rsidR="0022126A" w:rsidRPr="0022126A" w:rsidRDefault="0022126A" w:rsidP="002212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Carteira de Trabalho e Previdência Social: página de identificação (que contém a foto) e seguinte (que contém nome e filiação), último Contrato de Trabalho registrado e da página subsequente (em branco).</w:t>
      </w:r>
    </w:p>
    <w:p w:rsidR="0022126A" w:rsidRPr="0022126A" w:rsidRDefault="0022126A" w:rsidP="002212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de Imposto de Renda de Pessoa Jurídica (IRPJ).</w:t>
      </w:r>
    </w:p>
    <w:p w:rsidR="0022126A" w:rsidRPr="0022126A" w:rsidRDefault="0022126A" w:rsidP="002212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 Pró-Labore e a distribuição dos lucros</w:t>
      </w:r>
    </w:p>
    <w:p w:rsidR="0022126A" w:rsidRPr="0022126A" w:rsidRDefault="0022126A" w:rsidP="002212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Guia de Recolhimento do Fundo de Garantia e Informações à Previdência Social – GFIP, contendo a retirada dos sócios.</w:t>
      </w:r>
    </w:p>
    <w:p w:rsidR="0022126A" w:rsidRPr="0022126A" w:rsidRDefault="0022126A" w:rsidP="002212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do Cartão de CNPJ – este documento informa a atividade da empresa, que pode ser consultada em www.receita.gov.br, “Empresas”, “cadastros”, “CNPJ” “Sistema de Comprovação de Inscrição de Situação Cadastral” - adicionar o número de CNPJ.</w:t>
      </w:r>
    </w:p>
    <w:p w:rsidR="0022126A" w:rsidRPr="0022126A" w:rsidRDefault="0022126A" w:rsidP="002212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Cópia do CNIS (Cadastro Nacional de Informações Sociais). *Ver os locais de emissão do documento nas OBSERVAÇÕES ao final da lista. </w:t>
      </w:r>
      <w:hyperlink r:id="rId17" w:tgtFrame="_blank" w:history="1">
        <w:r w:rsidRPr="002212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https://meu.inss.gov.br/central/index.html</w:t>
        </w:r>
      </w:hyperlink>
    </w:p>
    <w:p w:rsidR="0022126A" w:rsidRPr="0022126A" w:rsidRDefault="0022126A" w:rsidP="002212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completa, incluindo declaração de bens e direitos, da última Declaração de Imposto de Renda Pessoa Física;</w:t>
      </w:r>
    </w:p>
    <w:p w:rsidR="0022126A" w:rsidRPr="0022126A" w:rsidRDefault="0022126A" w:rsidP="002212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Se não declara Imposto de Renda apresentar a certidão de não declaração, que poderá ser obtido através do link: </w:t>
      </w:r>
      <w:hyperlink r:id="rId18" w:tgtFrame="_blank" w:history="1">
        <w:r w:rsidRPr="002212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http://www.receita.fazenda.gov.br/Aplicacoes/Atrjo/ConsRest/Atual.app/paginas/index.asp</w:t>
        </w:r>
      </w:hyperlink>
    </w:p>
    <w:p w:rsidR="0022126A" w:rsidRPr="0022126A" w:rsidRDefault="0022126A" w:rsidP="002212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Extratos bancários dos </w:t>
      </w:r>
      <w:proofErr w:type="gramStart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últimos meses</w:t>
      </w:r>
    </w:p>
    <w:p w:rsidR="0022126A" w:rsidRPr="0022126A" w:rsidRDefault="0022126A" w:rsidP="002212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Nada Consta Benefício Previdenciário, que poderá ser obtido através do link: </w:t>
      </w:r>
      <w:hyperlink r:id="rId19" w:tgtFrame="_blank" w:history="1">
        <w:r w:rsidRPr="002212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https://meu.inss.gov.br/central/index.html</w:t>
        </w:r>
      </w:hyperlink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3 - BENS PATRIMONIAIS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Imóveis</w:t>
      </w: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- Imóvel próprio: escritura do imóvel ou contrato de compra e venda ou IPTU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- Imóvel alugado: Contrato de locação ou comprovantes de pagamento de aluguel.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- Imóvel financiado: Contrato de financiamento ou comprovantes de pagamento das prestações.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- Imóvel cedido: escritura do imóvel ou declaração informando condição de imóvel cedido ou IPTU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Veículos:</w:t>
      </w:r>
    </w:p>
    <w:p w:rsidR="0022126A" w:rsidRPr="0022126A" w:rsidRDefault="0022126A" w:rsidP="002212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 Documento que comprove a posse de veículo</w:t>
      </w: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;</w:t>
      </w:r>
    </w:p>
    <w:p w:rsidR="0022126A" w:rsidRPr="0022126A" w:rsidRDefault="0022126A" w:rsidP="002212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Aqueles que não possuem veículo devem apresentar a Declaração negativa de propriedade de veículo obtida através do </w:t>
      </w: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link: </w:t>
      </w:r>
      <w:hyperlink r:id="rId20" w:tgtFrame="_blank" w:history="1">
        <w:r w:rsidRPr="002212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https://www.detran.mg.gov.br/veiculos/certidoes/certidao-negativa-de-propriedade</w:t>
        </w:r>
      </w:hyperlink>
    </w:p>
    <w:p w:rsidR="0022126A" w:rsidRPr="0022126A" w:rsidRDefault="0022126A" w:rsidP="002212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Impressão do valor do veículo na tabela </w:t>
      </w:r>
      <w:proofErr w:type="gramStart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Fipe</w:t>
      </w:r>
      <w:proofErr w:type="gramEnd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:  http://veiculos.fipe.org.br/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 – PARA COMPROVAÇÃO DA RESIDÊNCIA: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Residência familiar e Residência do estudante</w:t>
      </w:r>
    </w:p>
    <w:p w:rsidR="0022126A" w:rsidRPr="0022126A" w:rsidRDefault="0022126A" w:rsidP="0022126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Moradia</w:t>
      </w: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: contas atuais de água, luz ou telefone.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5 - FILHOS DE PAIS SEPARADOS</w:t>
      </w:r>
    </w:p>
    <w:p w:rsidR="0022126A" w:rsidRPr="0022126A" w:rsidRDefault="0022126A" w:rsidP="0022126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os pais forem separados apresentar Termo de Separação homologado pelo Juiz de Direito. No termo deverá constar a responsabilidade dos pais para com os filhos, a partilha de bens e o valor da pensão, </w:t>
      </w:r>
      <w:proofErr w:type="spellStart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etc</w:t>
      </w:r>
      <w:proofErr w:type="spellEnd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2126A" w:rsidRPr="0022126A" w:rsidRDefault="0022126A" w:rsidP="0022126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Extratos bancários dos </w:t>
      </w:r>
      <w:proofErr w:type="gramStart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últimos meses referente a pensão.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· Declaração (Anexo VI) de pensão alimentícia. Caso o candidato não esteja recebendo pensão alimentícia, deverá apresentar declaração do não recebimento.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Observações: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Estudantes do mesmo grupo familiar devem apresentar somente uma documentação, identificando no lado de fora do envelope o nome dos candidatos. O questionário deverá ser preenchido por cada estudante.</w:t>
      </w:r>
    </w:p>
    <w:p w:rsidR="0022126A" w:rsidRPr="0022126A" w:rsidRDefault="0022126A" w:rsidP="0022126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Caso o aluno possua alguma situação especial, não contemplada no questionário, deverá fazer uma carta explicativa e anexar à documentação exigida.</w:t>
      </w:r>
    </w:p>
    <w:p w:rsidR="0022126A" w:rsidRPr="0022126A" w:rsidRDefault="0022126A" w:rsidP="0022126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Grupo Familiar: Considera-se grupo familiar, aquele formado pelas pessoas que moram na mesma residência e participam e/ou se utilizam da renda bruta mensal da família.</w:t>
      </w:r>
    </w:p>
    <w:p w:rsidR="0022126A" w:rsidRPr="0022126A" w:rsidRDefault="0022126A" w:rsidP="0022126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Após análise técnica realizada pelo Serviço Social podem ser solicitados ao candidato outros documentos e ou entrevista. </w:t>
      </w:r>
    </w:p>
    <w:p w:rsidR="0022126A" w:rsidRPr="0022126A" w:rsidRDefault="0022126A" w:rsidP="0022126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* O CNIS (Cadastro Nacional de Informações Sociais) poderá ser obtido: 1- No Site da Previdência Social </w:t>
      </w:r>
      <w:hyperlink r:id="rId21" w:tgtFrame="_blank" w:history="1">
        <w:r w:rsidRPr="002212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https://meu.inss.gov.br/central/index.html</w:t>
        </w:r>
      </w:hyperlink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 2 - Nas Agências da Previdência Social: 3- No caixa eletrônico ou home-banking para os correntistas do Banco do Brasil e da Caixa Econômica Federal. Opção “Previdência Social” para Banco do Brasil.</w:t>
      </w:r>
    </w:p>
    <w:p w:rsid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II</w:t>
      </w: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 DE NÃO ATIVIDADE REMUNERADA</w:t>
      </w: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Eu, ___________________________________________________________________, portador do RG n°_______________________, órgão expedidor_____________ e CPF______________________, declaro, para fins de Processo seletivo para Assistência Estudantil do IFMG, que não exerço nenhuma atividade remunerada, provendo meu sustento da seguinte forma: ____________________________________________________________________________________________________________________________________________.</w:t>
      </w: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Declaro ainda, que as informações prestadas neste Processo Seletivo para Assistência Estudantil d IFMG são verdadeiras. Além disso, afirmo estar ciente de que qualquer omissão ou declaração falsa, a fim de prejudicar, criar obrigação ou alterar a verdade sobre os fatos por mim alegados, constituem crime de falsidade ideológica, previsto no art. 299 do Código Penal Brasileiro (Decreto Lei 2848/40) e, desde já, autorizo a verificação dos dados por mim apresentados.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                                                                  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_______________________________, ____ de____________ </w:t>
      </w:r>
      <w:proofErr w:type="spellStart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201___.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(Cidade/UF)</w:t>
      </w: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</w:t>
      </w: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Assinatura do Declarante </w:t>
      </w: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III</w:t>
      </w: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 DE RENDIMENTOS</w:t>
      </w: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Eu, ___________________________________________________________________, portador do RG n°_______________________, órgão expedidor_____________ e CPF______________________, declaro, para fins de Processo seletivo para Assistência Estudantil do IFMG, que exercendo a atividade de_____________________________, não constando na Carteira de Trabalho e Previdência Social. Declaro que minha atividade remunerada se enquadra como trabalhador: </w:t>
      </w:r>
      <w:proofErr w:type="gramStart"/>
      <w:r w:rsidRPr="0022126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( </w:t>
      </w:r>
      <w:proofErr w:type="gramEnd"/>
      <w:r w:rsidRPr="0022126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  ) INFORMAL</w:t>
      </w: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22126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(   ) AUTÔNOMO</w:t>
      </w: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  </w:t>
      </w:r>
      <w:r w:rsidRPr="0022126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(   ) PRODUTOR RURAL,</w:t>
      </w: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recebendo renda bruta nos 3 últimos meses: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Mês/Ano: Renda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) ______________/201___: R$_______________;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) ______________/201___: R$_______________;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) ______________/201___: R$_______________.</w:t>
      </w: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Declaro ainda, que as informações prestadas neste Processo Seletivo para Assistência Estudantil do IFMG são verdadeiras. Além disso, afirmo estar ciente de que qualquer omissão ou declaração falsa, a fim de prejudicar, criar obrigação ou alterar a verdade sobre os fatos por mim alegados, constituem crime de falsidade ideológica, previsto no art. 299 do Código Penal Brasileiro (Decreto Lei 2848/40) e, desde já, autorizo a verificação dos dados por mim apresentados.                                                                       </w:t>
      </w:r>
      <w:proofErr w:type="gramStart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_______________________________, ____ de____________ </w:t>
      </w:r>
      <w:proofErr w:type="spellStart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201___.</w:t>
      </w:r>
    </w:p>
    <w:p w:rsid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(Cidade/UF)</w:t>
      </w: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</w:t>
      </w: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 do Declarante</w:t>
      </w: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IV</w:t>
      </w: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 SOBRE O NÃO EXERCÍCIO DE ATIVIDADE REMUNERADA PARA APOSENTADOS</w:t>
      </w: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Eu, ___________________________________________________________________, portador do RG n°_______________________, órgão expedidor_____________ e CPF______________________, declaro, para fins de Processo seletivo para Assistência Estudantil do IFMG, que estou aposentado desde o dia _____________. Declaro ainda que não exerço nenhuma outra atividade remunerada e/ou esporádica (“bicos”), provendo meu sustento apenas da minha aposentadoria.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Declaro ainda, que as informações prestadas neste Processo Seletivo para Assistência Estudantil do IFMG são verdadeiras. Além disso, afirmo estar ciente de que qualquer omissão ou declaração falsa, a fim de prejudicar, criar obrigação ou alterar a verdade sobre os fatos por mim alegados, constituem crime de falsidade ideológica, previsto no art. 299 do Código Penal Brasileiro (Decreto Lei 2848/40) e, desde já, autorizo a verificação dos dados por mim apresentados.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                                                                  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_______________________________, ____ de____________ </w:t>
      </w:r>
      <w:proofErr w:type="spellStart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201___.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                                                                                          (Cidade/UF)</w:t>
      </w: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</w:t>
      </w: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 do Declarante</w:t>
      </w:r>
      <w:proofErr w:type="gramStart"/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              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                                              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V</w:t>
      </w: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 DE AJUDA FINANCEIRA DE TERCEIROS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Eu, ___________________________________________________________________, portador do RG n°_______________________, órgão expedidor_____________ e CPF______________________, declaro, para fins de Processo seletivo para Assistência Estudantil do IFMG, que recebo ajuda financeira do </w:t>
      </w:r>
      <w:proofErr w:type="spellStart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Sr</w:t>
      </w:r>
      <w:proofErr w:type="spellEnd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(a): ______________________________________________________________________ portador do RG n°_______________________, órgão expedidor_____________ e CPF______________________.</w:t>
      </w: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Declaro ainda, que as informações prestadas neste Processo Seletivo para Assistência Estudantil d IFMG são verdadeiras. Além disso, afirmo estar ciente de que qualquer omissão ou declaração falsa, a fim de prejudicar, criar obrigação ou alterar a verdade sobre os fatos por mim alegados, constituem crime de falsidade ideológica, previsto no art. 299 do Código Penal Brasileiro (Decreto Lei 2848/40) e, desde já, autorizo a verificação dos dados por mim apresentados.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                                                                  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_______________________________, ____ de____________ </w:t>
      </w:r>
      <w:proofErr w:type="spellStart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201___.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                                                                                             (Cidade/UF)</w:t>
      </w: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</w:t>
      </w: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 do Declarante que realiza a ajuda</w:t>
      </w:r>
    </w:p>
    <w:p w:rsid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</w:t>
      </w: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 do Declarante que recebe a ajuda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VI</w:t>
      </w:r>
      <w:proofErr w:type="gramEnd"/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 DE PENSÃO ALIMENTÍCIA</w:t>
      </w: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Eu, ___________________________________________________________________, portador do RG n°_______________________, órgão expedidor_____________ e CPF______________________, declaro, para fins de Processo seletivo para Assistência Estudantil do IFMG, que recebo pensão alimentícia do </w:t>
      </w:r>
      <w:proofErr w:type="gramStart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Sr.</w:t>
      </w:r>
      <w:proofErr w:type="gramEnd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(a). __________________________________________________ por meio de __________________________________ (forma de pagamento: ex. depósito bancário, em espécie, </w:t>
      </w:r>
      <w:proofErr w:type="spellStart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etc</w:t>
      </w:r>
      <w:proofErr w:type="spellEnd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Declaro ainda, que as informações prestadas neste Processo Seletivo para Assistência Estudantil d IFMG são verdadeiras. Além disso, afirmo estar ciente de que qualquer omissão ou declaração falsa, a fim de prejudicar, criar obrigação ou alterar a verdade sobre os fatos por mim alegados, constituem crime de falsidade ideológica, previsto no art. 299 do Código Penal Brasileiro (Decreto Lei 2848/40) e, desde já, autorizo a verificação dos dados por mim apresentados.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                                                                  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_______________________________, ____ de____________ </w:t>
      </w:r>
      <w:proofErr w:type="spellStart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201___.</w:t>
      </w:r>
    </w:p>
    <w:p w:rsidR="0022126A" w:rsidRPr="0022126A" w:rsidRDefault="0022126A" w:rsidP="002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                                                                                              (Cidade/UF)</w:t>
      </w: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</w:t>
      </w:r>
    </w:p>
    <w:p w:rsidR="0022126A" w:rsidRPr="0022126A" w:rsidRDefault="0022126A" w:rsidP="00221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Assinatura do Declarante </w:t>
      </w:r>
      <w:bookmarkStart w:id="0" w:name="_GoBack"/>
      <w:bookmarkEnd w:id="0"/>
    </w:p>
    <w:sectPr w:rsidR="0022126A" w:rsidRPr="002212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9A2"/>
    <w:multiLevelType w:val="multilevel"/>
    <w:tmpl w:val="18FA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84927"/>
    <w:multiLevelType w:val="multilevel"/>
    <w:tmpl w:val="40C6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64E74"/>
    <w:multiLevelType w:val="multilevel"/>
    <w:tmpl w:val="0554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93C13"/>
    <w:multiLevelType w:val="multilevel"/>
    <w:tmpl w:val="AD86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20BCD"/>
    <w:multiLevelType w:val="multilevel"/>
    <w:tmpl w:val="C848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37AEA"/>
    <w:multiLevelType w:val="multilevel"/>
    <w:tmpl w:val="67F2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963CF"/>
    <w:multiLevelType w:val="multilevel"/>
    <w:tmpl w:val="B340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F52F1C"/>
    <w:multiLevelType w:val="multilevel"/>
    <w:tmpl w:val="176E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9C00B4"/>
    <w:multiLevelType w:val="multilevel"/>
    <w:tmpl w:val="362227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72490D"/>
    <w:multiLevelType w:val="multilevel"/>
    <w:tmpl w:val="8F8A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805E50"/>
    <w:multiLevelType w:val="multilevel"/>
    <w:tmpl w:val="B8BE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4A5D17"/>
    <w:multiLevelType w:val="multilevel"/>
    <w:tmpl w:val="314C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7547A4"/>
    <w:multiLevelType w:val="multilevel"/>
    <w:tmpl w:val="6106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380893"/>
    <w:multiLevelType w:val="multilevel"/>
    <w:tmpl w:val="54F6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7F5635"/>
    <w:multiLevelType w:val="multilevel"/>
    <w:tmpl w:val="F2B48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4"/>
  </w:num>
  <w:num w:numId="9">
    <w:abstractNumId w:val="3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6A"/>
    <w:rsid w:val="0022126A"/>
    <w:rsid w:val="0048719B"/>
    <w:rsid w:val="0058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126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2126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2212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126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2126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2212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eita.fazenda.gov.br/Aplicacoes/Atrjo/ConsRest/Atual.app/paginas/index.asp" TargetMode="External"/><Relationship Id="rId13" Type="http://schemas.openxmlformats.org/officeDocument/2006/relationships/hyperlink" Target="https://meu.inss.gov.br/central/index.html" TargetMode="External"/><Relationship Id="rId18" Type="http://schemas.openxmlformats.org/officeDocument/2006/relationships/hyperlink" Target="http://www.receita.fazenda.gov.br/Aplicacoes/Atrjo/ConsRest/Atual.app/paginas/index.a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u.inss.gov.br/central/index.html" TargetMode="External"/><Relationship Id="rId7" Type="http://schemas.openxmlformats.org/officeDocument/2006/relationships/hyperlink" Target="http://www.receita.fazenda.gov.br/Aplicacoes/Atrjo/ConsRest/Atual.app/paginas/index.asp" TargetMode="External"/><Relationship Id="rId12" Type="http://schemas.openxmlformats.org/officeDocument/2006/relationships/hyperlink" Target="http://www.receita.fazenda.gov.br/Aplicacoes/Atrjo/ConsRest/Atual.app/paginas/index.asp" TargetMode="External"/><Relationship Id="rId17" Type="http://schemas.openxmlformats.org/officeDocument/2006/relationships/hyperlink" Target="https://meu.inss.gov.br/central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ceita.fazenda.gov.br/Aplicacoes/Atrjo/ConsRest/Atual.app/paginas/index.asp" TargetMode="External"/><Relationship Id="rId20" Type="http://schemas.openxmlformats.org/officeDocument/2006/relationships/hyperlink" Target="https://www.detran.mg.gov.br/veiculos/certidoes/certidao-negativa-de-proprieda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eceita.fazenda.gov.br/Aplicacoes/Atrjo/ConsRest/Atual.app/paginas/index.asp" TargetMode="External"/><Relationship Id="rId11" Type="http://schemas.openxmlformats.org/officeDocument/2006/relationships/hyperlink" Target="https://meu.inss.gov.br/central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u.inss.gov.br/central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eceita.fazenda.gov.br/Aplicacoes/Atrjo/ConsRest/Atual.app/paginas/index.asp" TargetMode="External"/><Relationship Id="rId19" Type="http://schemas.openxmlformats.org/officeDocument/2006/relationships/hyperlink" Target="https://meu.inss.gov.br/central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u.inss.gov.br/central/index.html" TargetMode="External"/><Relationship Id="rId14" Type="http://schemas.openxmlformats.org/officeDocument/2006/relationships/hyperlink" Target="http://www.receita.fazenda.gov.br/Aplicacoes/Atrjo/ConsRest/Atual.app/paginas/index.a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3057</Words>
  <Characters>16508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César Lourenço da Silva</dc:creator>
  <cp:lastModifiedBy>Paulo César Lourenço da Silva</cp:lastModifiedBy>
  <cp:revision>1</cp:revision>
  <cp:lastPrinted>2018-03-08T19:44:00Z</cp:lastPrinted>
  <dcterms:created xsi:type="dcterms:W3CDTF">2018-03-08T19:32:00Z</dcterms:created>
  <dcterms:modified xsi:type="dcterms:W3CDTF">2018-03-08T19:44:00Z</dcterms:modified>
</cp:coreProperties>
</file>