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2B" w:rsidRDefault="0061672B" w:rsidP="0061672B"/>
    <w:p w:rsidR="0061672B" w:rsidRPr="0061672B" w:rsidRDefault="0061672B" w:rsidP="00760CEB">
      <w:pPr>
        <w:jc w:val="center"/>
        <w:rPr>
          <w:b/>
        </w:rPr>
      </w:pPr>
      <w:r w:rsidRPr="0061672B">
        <w:rPr>
          <w:b/>
        </w:rPr>
        <w:t xml:space="preserve">ANEXO V </w:t>
      </w:r>
    </w:p>
    <w:p w:rsidR="0061672B" w:rsidRPr="0061672B" w:rsidRDefault="0061672B" w:rsidP="00760CEB">
      <w:pPr>
        <w:jc w:val="center"/>
        <w:rPr>
          <w:b/>
        </w:rPr>
      </w:pPr>
      <w:r w:rsidRPr="0061672B">
        <w:rPr>
          <w:b/>
        </w:rPr>
        <w:t xml:space="preserve">TERMO DE AUTODECLARAÇÃO PARA CANDIDATOS AUTODECLARADOS PRETOS E PARDOS </w:t>
      </w:r>
    </w:p>
    <w:p w:rsidR="0061672B" w:rsidRDefault="0061672B" w:rsidP="00760CEB">
      <w:pPr>
        <w:jc w:val="center"/>
      </w:pPr>
    </w:p>
    <w:p w:rsidR="0061672B" w:rsidRDefault="0061672B" w:rsidP="0061672B">
      <w:r>
        <w:t xml:space="preserve">Eu, _______________________________________________________________________, portador do RG nº ________________________, órgão expedidor __________, e CPF nº ___________________________, declaro-me: </w:t>
      </w:r>
    </w:p>
    <w:p w:rsidR="0061672B" w:rsidRDefault="0061672B" w:rsidP="0061672B">
      <w:proofErr w:type="gramStart"/>
      <w:r>
        <w:t xml:space="preserve">( </w:t>
      </w:r>
      <w:proofErr w:type="gramEnd"/>
      <w:r>
        <w:t>) PRETO(A)</w:t>
      </w:r>
    </w:p>
    <w:p w:rsidR="0061672B" w:rsidRDefault="0061672B" w:rsidP="0061672B">
      <w:r>
        <w:t xml:space="preserve"> </w:t>
      </w:r>
      <w:proofErr w:type="gramStart"/>
      <w:r>
        <w:t xml:space="preserve">( </w:t>
      </w:r>
      <w:proofErr w:type="gramEnd"/>
      <w:r>
        <w:t xml:space="preserve">) PARDO(A) </w:t>
      </w:r>
    </w:p>
    <w:p w:rsidR="0061672B" w:rsidRDefault="0061672B" w:rsidP="0061672B">
      <w:proofErr w:type="gramStart"/>
      <w:r>
        <w:t>para</w:t>
      </w:r>
      <w:proofErr w:type="gramEnd"/>
      <w:r>
        <w:t xml:space="preserve"> fins de atendimento à Lei 12.711/2012, o Decreto 7.824/2012 e a Portaria 18/2012. </w:t>
      </w:r>
    </w:p>
    <w:p w:rsidR="0061672B" w:rsidRDefault="0061672B" w:rsidP="00760CEB">
      <w:pPr>
        <w:jc w:val="center"/>
      </w:pPr>
    </w:p>
    <w:p w:rsidR="0061672B" w:rsidRDefault="0061672B" w:rsidP="00760CEB">
      <w:pPr>
        <w:jc w:val="center"/>
      </w:pPr>
    </w:p>
    <w:p w:rsidR="0061672B" w:rsidRDefault="0061672B" w:rsidP="00760CEB">
      <w:pPr>
        <w:jc w:val="center"/>
      </w:pPr>
      <w:bookmarkStart w:id="0" w:name="_GoBack"/>
      <w:bookmarkEnd w:id="0"/>
      <w:r>
        <w:t xml:space="preserve">____________________,______ de ______________________ </w:t>
      </w:r>
      <w:proofErr w:type="spellStart"/>
      <w:r>
        <w:t>de</w:t>
      </w:r>
      <w:proofErr w:type="spellEnd"/>
      <w:r>
        <w:t xml:space="preserve"> ____. </w:t>
      </w:r>
    </w:p>
    <w:p w:rsidR="0061672B" w:rsidRDefault="0061672B" w:rsidP="00760CEB">
      <w:pPr>
        <w:jc w:val="center"/>
      </w:pPr>
    </w:p>
    <w:p w:rsidR="0061672B" w:rsidRDefault="0061672B" w:rsidP="00760CEB">
      <w:pPr>
        <w:jc w:val="center"/>
      </w:pPr>
    </w:p>
    <w:p w:rsidR="0061672B" w:rsidRDefault="0061672B" w:rsidP="00760CEB">
      <w:pPr>
        <w:jc w:val="center"/>
      </w:pPr>
      <w:r>
        <w:t xml:space="preserve">______________________________________ </w:t>
      </w:r>
    </w:p>
    <w:p w:rsidR="00BA1728" w:rsidRDefault="0061672B" w:rsidP="00760CEB">
      <w:pPr>
        <w:jc w:val="center"/>
        <w:rPr>
          <w:rFonts w:ascii="Times New Roman" w:hAnsi="Times New Roman" w:cs="Times New Roman"/>
          <w:b/>
          <w:bCs/>
        </w:rPr>
      </w:pPr>
      <w:r>
        <w:t>Assinatura do declarante</w:t>
      </w:r>
    </w:p>
    <w:sectPr w:rsidR="00BA1728" w:rsidSect="00833F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17"/>
    <w:rsid w:val="001F191A"/>
    <w:rsid w:val="002527D4"/>
    <w:rsid w:val="00327817"/>
    <w:rsid w:val="003966C8"/>
    <w:rsid w:val="003E385C"/>
    <w:rsid w:val="00410852"/>
    <w:rsid w:val="00443D44"/>
    <w:rsid w:val="005D3417"/>
    <w:rsid w:val="0061672B"/>
    <w:rsid w:val="0064741B"/>
    <w:rsid w:val="0075282E"/>
    <w:rsid w:val="00760CEB"/>
    <w:rsid w:val="007A464B"/>
    <w:rsid w:val="00833F52"/>
    <w:rsid w:val="00846BB6"/>
    <w:rsid w:val="00AA3A2D"/>
    <w:rsid w:val="00AE4641"/>
    <w:rsid w:val="00B3762A"/>
    <w:rsid w:val="00BA1728"/>
    <w:rsid w:val="00BE7C12"/>
    <w:rsid w:val="00C5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7C1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7C1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8317">
                  <w:marLeft w:val="-114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0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Elias Felix de Oliveira Brumano</dc:creator>
  <cp:lastModifiedBy>Sablina Prado de Assis Silva Vargas</cp:lastModifiedBy>
  <cp:revision>2</cp:revision>
  <dcterms:created xsi:type="dcterms:W3CDTF">2025-04-17T12:27:00Z</dcterms:created>
  <dcterms:modified xsi:type="dcterms:W3CDTF">2025-04-17T12:27:00Z</dcterms:modified>
</cp:coreProperties>
</file>