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C258" w14:textId="77777777" w:rsidR="00BE7C12" w:rsidRDefault="00BE7C12" w:rsidP="00BE7C1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EE4B8B6" wp14:editId="678EEA04">
            <wp:extent cx="786810" cy="777767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4" cy="7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9BB5" w14:textId="77777777" w:rsidR="00BE7C12" w:rsidRDefault="00BE7C12" w:rsidP="00BE7C1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14:paraId="71C7649D" w14:textId="77777777" w:rsidR="00BE7C12" w:rsidRDefault="00BE7C12" w:rsidP="00BE7C12">
      <w:pPr>
        <w:pStyle w:val="titulomecset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096BD087" w14:textId="77777777" w:rsidR="00BE7C12" w:rsidRDefault="00BE7C12" w:rsidP="00BE7C12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082B7754" w14:textId="77777777" w:rsidR="00BE7C12" w:rsidRDefault="00BE7C12" w:rsidP="00BE7C12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Comissão Local do Processo de Heteroidentificação</w:t>
      </w:r>
    </w:p>
    <w:p w14:paraId="068D9268" w14:textId="77777777" w:rsidR="00BE7C12" w:rsidRDefault="00BE7C12" w:rsidP="00BE7C1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Praça José Emiliano Dias - Bairro Centro - CEP 35430-034 - Ponte Nova - MG</w:t>
      </w:r>
    </w:p>
    <w:p w14:paraId="00365ECD" w14:textId="77777777" w:rsidR="00BE7C12" w:rsidRDefault="00BE7C12" w:rsidP="00BE7C1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 - www.ifmg.edu.br</w:t>
      </w:r>
    </w:p>
    <w:p w14:paraId="40DF88BC" w14:textId="77777777" w:rsidR="00BE7C12" w:rsidRDefault="00BE7C12" w:rsidP="00BE7C12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5A8D58DB" w14:textId="77777777" w:rsidR="00BA1728" w:rsidRDefault="0075282E" w:rsidP="00BA1728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 w:rsidRPr="00BA1728">
        <w:rPr>
          <w:rStyle w:val="Forte"/>
          <w:color w:val="000000"/>
        </w:rPr>
        <w:t xml:space="preserve">CONVOCAÇÃO PARA PROCEDIMENTO DE HETEROIDENTIFICAÇÃO DOS CANDIDATOS AUTODECLARADOS </w:t>
      </w:r>
      <w:r w:rsidR="005D1F4D">
        <w:rPr>
          <w:rStyle w:val="Forte"/>
          <w:color w:val="000000"/>
        </w:rPr>
        <w:t>PRETOS E PARDOS</w:t>
      </w:r>
      <w:r w:rsidR="0064741B" w:rsidRPr="00BA1728">
        <w:rPr>
          <w:rStyle w:val="Forte"/>
          <w:color w:val="000000"/>
        </w:rPr>
        <w:t xml:space="preserve"> DO PROCESSO SELETIVO </w:t>
      </w:r>
      <w:r w:rsidR="00BA1728" w:rsidRPr="00BA1728">
        <w:rPr>
          <w:rStyle w:val="Forte"/>
          <w:color w:val="000000"/>
        </w:rPr>
        <w:t>EDITAL 292/2025</w:t>
      </w:r>
      <w:r w:rsidR="00BA1728">
        <w:rPr>
          <w:rStyle w:val="Forte"/>
          <w:color w:val="000000"/>
        </w:rPr>
        <w:t xml:space="preserve"> </w:t>
      </w:r>
      <w:proofErr w:type="gramStart"/>
      <w:r w:rsidR="00B61A3E">
        <w:rPr>
          <w:rStyle w:val="Forte"/>
          <w:color w:val="000000"/>
        </w:rPr>
        <w:t>-  SEGUNDA</w:t>
      </w:r>
      <w:proofErr w:type="gramEnd"/>
      <w:r w:rsidR="00B61A3E">
        <w:rPr>
          <w:rStyle w:val="Forte"/>
          <w:color w:val="000000"/>
        </w:rPr>
        <w:t xml:space="preserve"> CHAMADA</w:t>
      </w:r>
    </w:p>
    <w:p w14:paraId="7B96B980" w14:textId="77777777" w:rsidR="0075282E" w:rsidRPr="00BA1728" w:rsidRDefault="00BA1728" w:rsidP="00BA1728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b w:val="0"/>
          <w:color w:val="000000"/>
        </w:rPr>
      </w:pPr>
      <w:r w:rsidRPr="00BA1728">
        <w:rPr>
          <w:b/>
        </w:rPr>
        <w:t>SELEÇÃO DE ESTUDANTES PARA O CURSO PARTIU IF: CURSO PREPARATÓRIO PARA O ENSINO MÉDIO INTEGRADO DO IFMG</w:t>
      </w:r>
    </w:p>
    <w:p w14:paraId="60574B93" w14:textId="77777777" w:rsidR="00BE7C12" w:rsidRPr="00BE7C12" w:rsidRDefault="00BE7C12" w:rsidP="00BE7C12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0FFB2BC9" w14:textId="3CAC4E73" w:rsidR="003966C8" w:rsidRDefault="005024B4" w:rsidP="00760C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SEGUNDA</w:t>
      </w:r>
      <w:r w:rsidR="00BA1728">
        <w:rPr>
          <w:rFonts w:ascii="Times New Roman" w:hAnsi="Times New Roman" w:cs="Times New Roman"/>
          <w:b/>
          <w:bCs/>
        </w:rPr>
        <w:t>-FEIRA</w:t>
      </w:r>
      <w:r w:rsidR="003966C8" w:rsidRPr="00BE7C12">
        <w:rPr>
          <w:rFonts w:ascii="Times New Roman" w:hAnsi="Times New Roman" w:cs="Times New Roman"/>
          <w:b/>
          <w:bCs/>
        </w:rPr>
        <w:t xml:space="preserve"> – </w:t>
      </w:r>
      <w:r w:rsidR="00BA1728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8</w:t>
      </w:r>
      <w:r w:rsidR="00BA1728">
        <w:rPr>
          <w:rFonts w:ascii="Times New Roman" w:hAnsi="Times New Roman" w:cs="Times New Roman"/>
          <w:b/>
          <w:bCs/>
        </w:rPr>
        <w:t>/04</w:t>
      </w:r>
      <w:r w:rsidR="003966C8" w:rsidRPr="00BE7C12">
        <w:rPr>
          <w:rFonts w:ascii="Times New Roman" w:hAnsi="Times New Roman" w:cs="Times New Roman"/>
          <w:b/>
          <w:bCs/>
        </w:rPr>
        <w:t xml:space="preserve">/25 ÀS </w:t>
      </w:r>
      <w:r w:rsidR="00B61A3E">
        <w:rPr>
          <w:rFonts w:ascii="Times New Roman" w:hAnsi="Times New Roman" w:cs="Times New Roman"/>
          <w:b/>
          <w:bCs/>
        </w:rPr>
        <w:t>13:30 Horas</w:t>
      </w:r>
    </w:p>
    <w:tbl>
      <w:tblPr>
        <w:tblW w:w="9215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BA1728" w:rsidRPr="00833F52" w14:paraId="636C56B7" w14:textId="77777777" w:rsidTr="00BA1728">
        <w:trPr>
          <w:trHeight w:val="315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B6848" w14:textId="77777777" w:rsidR="00BA1728" w:rsidRPr="00833F52" w:rsidRDefault="00BA1728" w:rsidP="00833F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F52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</w:tr>
      <w:tr w:rsidR="00BA1728" w:rsidRPr="00833F52" w14:paraId="3D9E986F" w14:textId="77777777" w:rsidTr="00B61A3E">
        <w:trPr>
          <w:trHeight w:val="1521"/>
        </w:trPr>
        <w:tc>
          <w:tcPr>
            <w:tcW w:w="9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78C09" w14:textId="77777777" w:rsidR="00B61A3E" w:rsidRDefault="00B61A3E" w:rsidP="00443D4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14:paraId="29D42224" w14:textId="77777777" w:rsidR="00B61A3E" w:rsidRDefault="00B61A3E" w:rsidP="00443D4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Camilly Vitória Silva Morais</w:t>
            </w:r>
          </w:p>
          <w:p w14:paraId="4A2E95FF" w14:textId="77777777" w:rsidR="00BA1728" w:rsidRDefault="00B61A3E" w:rsidP="00443D4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Kamili Vitória Honório Patrocínio</w:t>
            </w:r>
          </w:p>
          <w:p w14:paraId="783D2615" w14:textId="77777777" w:rsidR="00B61A3E" w:rsidRDefault="00B61A3E" w:rsidP="00443D4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Luan Gabriel Martins de Souza</w:t>
            </w:r>
          </w:p>
          <w:p w14:paraId="5CEAFAA6" w14:textId="77777777" w:rsidR="00B61A3E" w:rsidRPr="00833F52" w:rsidRDefault="00B61A3E" w:rsidP="00443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4AA3E8" w14:textId="77777777" w:rsidR="00833F52" w:rsidRDefault="00833F52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327EBCFF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43254194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0751946D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5FB7BBEA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26B0E131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6ABBDED4" w14:textId="77777777" w:rsidR="00443D44" w:rsidRDefault="00443D44" w:rsidP="00760CEB">
      <w:pPr>
        <w:jc w:val="center"/>
        <w:rPr>
          <w:rFonts w:ascii="Times New Roman" w:hAnsi="Times New Roman" w:cs="Times New Roman"/>
          <w:b/>
          <w:bCs/>
        </w:rPr>
      </w:pPr>
    </w:p>
    <w:p w14:paraId="4460568A" w14:textId="77777777" w:rsidR="00BA1728" w:rsidRDefault="00BA1728" w:rsidP="00B61A3E">
      <w:pPr>
        <w:rPr>
          <w:rFonts w:ascii="Times New Roman" w:hAnsi="Times New Roman" w:cs="Times New Roman"/>
          <w:b/>
          <w:bCs/>
        </w:rPr>
      </w:pPr>
    </w:p>
    <w:sectPr w:rsidR="00BA1728" w:rsidSect="00833F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817"/>
    <w:rsid w:val="001F191A"/>
    <w:rsid w:val="002527D4"/>
    <w:rsid w:val="00327817"/>
    <w:rsid w:val="003966C8"/>
    <w:rsid w:val="003E385C"/>
    <w:rsid w:val="00410852"/>
    <w:rsid w:val="00443D44"/>
    <w:rsid w:val="005024B4"/>
    <w:rsid w:val="005D1F4D"/>
    <w:rsid w:val="005D3417"/>
    <w:rsid w:val="0064741B"/>
    <w:rsid w:val="006F6FB3"/>
    <w:rsid w:val="0075282E"/>
    <w:rsid w:val="00760CEB"/>
    <w:rsid w:val="007A464B"/>
    <w:rsid w:val="00833F52"/>
    <w:rsid w:val="00846BB6"/>
    <w:rsid w:val="00AA3A2D"/>
    <w:rsid w:val="00AE4641"/>
    <w:rsid w:val="00B3762A"/>
    <w:rsid w:val="00B61A3E"/>
    <w:rsid w:val="00BA1728"/>
    <w:rsid w:val="00BE7C12"/>
    <w:rsid w:val="00C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35C0"/>
  <w15:docId w15:val="{5C056AA1-60FB-434A-8243-7436FCFF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7C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317">
                  <w:marLeft w:val="-114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Elias Felix de Oliveira Brumano</dc:creator>
  <cp:lastModifiedBy>Sablina Prado de Assis Silva Vargas</cp:lastModifiedBy>
  <cp:revision>4</cp:revision>
  <dcterms:created xsi:type="dcterms:W3CDTF">2025-04-25T12:28:00Z</dcterms:created>
  <dcterms:modified xsi:type="dcterms:W3CDTF">2025-04-25T16:37:00Z</dcterms:modified>
</cp:coreProperties>
</file>