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F5C1" w14:textId="4FFAE3CB" w:rsidR="00FA553E" w:rsidRDefault="00A708E4" w:rsidP="009D1877">
      <w:pPr>
        <w:jc w:val="center"/>
      </w:pPr>
      <w:r>
        <w:t>Anexo  I</w:t>
      </w:r>
      <w:r w:rsidR="00747389">
        <w:t xml:space="preserve"> </w:t>
      </w:r>
      <w:r>
        <w:t>- TERMO DE VERACIDADE  - NÍVEL DO IDIOMA</w:t>
      </w:r>
    </w:p>
    <w:p w14:paraId="0A52BEA4" w14:textId="77777777" w:rsidR="00A708E4" w:rsidRDefault="00A708E4"/>
    <w:p w14:paraId="2F0B0A69" w14:textId="1C35C59D" w:rsidR="00ED41EF" w:rsidRDefault="00A708E4" w:rsidP="009D1877">
      <w:pPr>
        <w:spacing w:line="360" w:lineRule="auto"/>
      </w:pPr>
      <w:r>
        <w:t xml:space="preserve">Eu, _____________________ (nome do servidor/a), matrícula SIAPE no ____________, declaro para os devidos fins </w:t>
      </w:r>
      <w:r w:rsidR="00ED41EF">
        <w:t>que possuo conhecimento no(s) seguinte(s) idioma(s):</w:t>
      </w:r>
    </w:p>
    <w:p w14:paraId="55EAC943" w14:textId="265C0925" w:rsidR="00ED41EF" w:rsidRDefault="00ED41EF" w:rsidP="009D1877">
      <w:pPr>
        <w:spacing w:line="360" w:lineRule="auto"/>
      </w:pPr>
      <w:proofErr w:type="gramStart"/>
      <w:r>
        <w:t>( )</w:t>
      </w:r>
      <w:proofErr w:type="gramEnd"/>
      <w:r>
        <w:t xml:space="preserve"> inglês</w:t>
      </w:r>
      <w:r>
        <w:tab/>
        <w:t>( ) básico</w:t>
      </w:r>
      <w:r>
        <w:tab/>
        <w:t>( ) intermediário</w:t>
      </w:r>
      <w:r>
        <w:tab/>
        <w:t>( ) avançado</w:t>
      </w:r>
    </w:p>
    <w:p w14:paraId="2B0FF1EB" w14:textId="4D249F6D" w:rsidR="00ED41EF" w:rsidRDefault="00ED41EF" w:rsidP="00ED41EF">
      <w:pPr>
        <w:spacing w:line="360" w:lineRule="auto"/>
      </w:pPr>
      <w:proofErr w:type="gramStart"/>
      <w:r>
        <w:t>( )</w:t>
      </w:r>
      <w:proofErr w:type="gramEnd"/>
      <w:r>
        <w:t xml:space="preserve"> italiano</w:t>
      </w:r>
      <w:r>
        <w:tab/>
        <w:t>( ) básico</w:t>
      </w:r>
      <w:r>
        <w:tab/>
        <w:t>( ) intermediário</w:t>
      </w:r>
      <w:r>
        <w:tab/>
        <w:t>( ) avançado</w:t>
      </w:r>
    </w:p>
    <w:p w14:paraId="1DC0808A" w14:textId="65AA2270" w:rsidR="00ED41EF" w:rsidRDefault="00ED41EF" w:rsidP="00ED41EF">
      <w:pPr>
        <w:spacing w:line="360" w:lineRule="auto"/>
      </w:pPr>
      <w:proofErr w:type="gramStart"/>
      <w:r>
        <w:t>( )</w:t>
      </w:r>
      <w:proofErr w:type="gramEnd"/>
      <w:r>
        <w:t xml:space="preserve"> francês</w:t>
      </w:r>
      <w:r>
        <w:tab/>
        <w:t>( ) básico</w:t>
      </w:r>
      <w:r>
        <w:tab/>
        <w:t>( ) intermediário</w:t>
      </w:r>
      <w:r>
        <w:tab/>
        <w:t>( ) avançado</w:t>
      </w:r>
    </w:p>
    <w:p w14:paraId="33D79EF8" w14:textId="67C908BA" w:rsidR="00ED41EF" w:rsidRDefault="00ED41EF" w:rsidP="009D1877">
      <w:pPr>
        <w:spacing w:line="360" w:lineRule="auto"/>
      </w:pPr>
      <w:r>
        <w:t>Declaro, outrossim, que há outras pessoas em minha residência que possuem conhecimento no(s) seguinte(s) idioma(s):</w:t>
      </w:r>
    </w:p>
    <w:p w14:paraId="5B32967C" w14:textId="77777777" w:rsidR="00ED41EF" w:rsidRDefault="00ED41EF" w:rsidP="00ED41EF">
      <w:pPr>
        <w:spacing w:line="360" w:lineRule="auto"/>
      </w:pPr>
      <w:proofErr w:type="gramStart"/>
      <w:r>
        <w:t>( )</w:t>
      </w:r>
      <w:proofErr w:type="gramEnd"/>
      <w:r>
        <w:t xml:space="preserve"> inglês</w:t>
      </w:r>
      <w:r>
        <w:tab/>
        <w:t>( ) básico</w:t>
      </w:r>
      <w:r>
        <w:tab/>
        <w:t>( ) intermediário</w:t>
      </w:r>
      <w:r>
        <w:tab/>
        <w:t>( ) avançado</w:t>
      </w:r>
    </w:p>
    <w:p w14:paraId="3EC3F86D" w14:textId="77777777" w:rsidR="00ED41EF" w:rsidRDefault="00ED41EF" w:rsidP="00ED41EF">
      <w:pPr>
        <w:spacing w:line="360" w:lineRule="auto"/>
      </w:pPr>
      <w:proofErr w:type="gramStart"/>
      <w:r>
        <w:t>( )</w:t>
      </w:r>
      <w:proofErr w:type="gramEnd"/>
      <w:r>
        <w:t xml:space="preserve"> italiano</w:t>
      </w:r>
      <w:r>
        <w:tab/>
        <w:t>( ) básico</w:t>
      </w:r>
      <w:r>
        <w:tab/>
        <w:t>( ) intermediário</w:t>
      </w:r>
      <w:r>
        <w:tab/>
        <w:t>( ) avançado</w:t>
      </w:r>
    </w:p>
    <w:p w14:paraId="7F1E3E38" w14:textId="77777777" w:rsidR="00ED41EF" w:rsidRDefault="00ED41EF" w:rsidP="00ED41EF">
      <w:pPr>
        <w:spacing w:line="360" w:lineRule="auto"/>
      </w:pPr>
      <w:proofErr w:type="gramStart"/>
      <w:r>
        <w:t>( )</w:t>
      </w:r>
      <w:proofErr w:type="gramEnd"/>
      <w:r>
        <w:t xml:space="preserve"> francês</w:t>
      </w:r>
      <w:r>
        <w:tab/>
        <w:t>( ) básico</w:t>
      </w:r>
      <w:r>
        <w:tab/>
        <w:t>( ) intermediário</w:t>
      </w:r>
      <w:r>
        <w:tab/>
        <w:t>( ) avançado</w:t>
      </w:r>
    </w:p>
    <w:p w14:paraId="23683EAB" w14:textId="4645D544" w:rsidR="00A708E4" w:rsidRDefault="00A708E4" w:rsidP="009D1877">
      <w:pPr>
        <w:spacing w:line="360" w:lineRule="auto"/>
      </w:pPr>
      <w:r>
        <w:t>Estou ciente que a inveracidade dessa informação poderá acarretar minha exclusão em futuros editais do IFMG.</w:t>
      </w:r>
    </w:p>
    <w:p w14:paraId="7138FC96" w14:textId="00137357" w:rsidR="00A708E4" w:rsidRDefault="00A708E4"/>
    <w:p w14:paraId="053C77B9" w14:textId="7BC9A0A3" w:rsidR="00ED41EF" w:rsidRDefault="00ED41EF"/>
    <w:p w14:paraId="01249010" w14:textId="72B7670A" w:rsidR="00ED41EF" w:rsidRDefault="00ED41EF"/>
    <w:p w14:paraId="00F8D171" w14:textId="64877CCB" w:rsidR="00ED41EF" w:rsidRDefault="00ED41EF">
      <w:pPr>
        <w:pBdr>
          <w:bottom w:val="single" w:sz="12" w:space="1" w:color="auto"/>
        </w:pBdr>
      </w:pPr>
    </w:p>
    <w:p w14:paraId="32BDA515" w14:textId="4C16A398" w:rsidR="00ED41EF" w:rsidRDefault="00ED41EF" w:rsidP="00ED41EF">
      <w:pPr>
        <w:jc w:val="center"/>
      </w:pPr>
      <w:r>
        <w:t>Nome Completo:</w:t>
      </w:r>
    </w:p>
    <w:p w14:paraId="1B8EE5EC" w14:textId="5E287E69" w:rsidR="00ED41EF" w:rsidRDefault="00ED41EF" w:rsidP="00ED41EF">
      <w:pPr>
        <w:jc w:val="center"/>
      </w:pPr>
      <w:r>
        <w:t>SIAPE:</w:t>
      </w:r>
    </w:p>
    <w:p w14:paraId="52865E75" w14:textId="07E27FF4" w:rsidR="00ED41EF" w:rsidRDefault="00ED41EF" w:rsidP="00ED41EF">
      <w:pPr>
        <w:jc w:val="center"/>
      </w:pPr>
    </w:p>
    <w:p w14:paraId="17537821" w14:textId="2A7AC4D1" w:rsidR="00ED41EF" w:rsidRDefault="00ED41EF" w:rsidP="00ED41EF">
      <w:pPr>
        <w:jc w:val="both"/>
      </w:pPr>
      <w:r>
        <w:t xml:space="preserve">Feito em _____________, ___ de ___________ </w:t>
      </w:r>
      <w:proofErr w:type="spellStart"/>
      <w:r>
        <w:t>de</w:t>
      </w:r>
      <w:proofErr w:type="spellEnd"/>
      <w:r>
        <w:t xml:space="preserve"> _________</w:t>
      </w:r>
    </w:p>
    <w:sectPr w:rsidR="00E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E4"/>
    <w:rsid w:val="005C1797"/>
    <w:rsid w:val="00747389"/>
    <w:rsid w:val="009D1877"/>
    <w:rsid w:val="00A708E4"/>
    <w:rsid w:val="00ED41EF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8605"/>
  <w15:docId w15:val="{AC7A23BC-2950-F642-882F-B3912C9A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BARROS DE SOUZA</dc:creator>
  <cp:lastModifiedBy>Cátia Barros de Souza</cp:lastModifiedBy>
  <cp:revision>2</cp:revision>
  <dcterms:created xsi:type="dcterms:W3CDTF">2021-12-09T15:18:00Z</dcterms:created>
  <dcterms:modified xsi:type="dcterms:W3CDTF">2021-12-09T15:18:00Z</dcterms:modified>
</cp:coreProperties>
</file>