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A6F" w:rsidRPr="00975A6F" w:rsidRDefault="00975A6F" w:rsidP="00975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75A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ANEXO III </w:t>
      </w:r>
    </w:p>
    <w:p w:rsidR="00975A6F" w:rsidRPr="00975A6F" w:rsidRDefault="00975A6F" w:rsidP="00975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75A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DECLARAÇÃO</w:t>
      </w:r>
    </w:p>
    <w:p w:rsidR="00975A6F" w:rsidRPr="00975A6F" w:rsidRDefault="00975A6F" w:rsidP="00975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75A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CHEFIA IMEDIATA OU </w:t>
      </w:r>
      <w:proofErr w:type="gramStart"/>
      <w:r w:rsidRPr="00975A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DIRETOR(</w:t>
      </w:r>
      <w:proofErr w:type="gramEnd"/>
      <w:r w:rsidRPr="00975A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A) DO CAMPUS</w:t>
      </w:r>
    </w:p>
    <w:p w:rsidR="00975A6F" w:rsidRPr="00975A6F" w:rsidRDefault="00975A6F" w:rsidP="00975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75A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(Exclusivo para servidor do IFMG)</w:t>
      </w:r>
    </w:p>
    <w:p w:rsidR="00975A6F" w:rsidRPr="00975A6F" w:rsidRDefault="00975A6F" w:rsidP="00975A6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75A6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:rsidR="00975A6F" w:rsidRPr="00975A6F" w:rsidRDefault="00975A6F" w:rsidP="00975A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75A6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Considerando a seleção do (a) </w:t>
      </w:r>
      <w:proofErr w:type="gramStart"/>
      <w:r w:rsidRPr="00975A6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servidor(</w:t>
      </w:r>
      <w:proofErr w:type="gramEnd"/>
      <w:r w:rsidRPr="00975A6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a)_______________________________________________________, matrícula </w:t>
      </w:r>
      <w:proofErr w:type="spellStart"/>
      <w:r w:rsidRPr="00975A6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Siape</w:t>
      </w:r>
      <w:proofErr w:type="spellEnd"/>
      <w:r w:rsidRPr="00975A6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n.º______________________</w:t>
      </w:r>
      <w:r w:rsidRPr="00975A6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  <w:t>, ocupante do cargo de __________________ desde __/__/____, lotado no Campus ________________ , por meio de Processo Seletivo Simplificado para atuar como colaborador(a) na execução dos cursos do Programa PROFUNCIONÁRIO no âmbito da Bolsa-Formação e em atendimento ao inciso II, do art. 14, da Resolução CD/FNDE n.º 4, de 16 de março de 2012;</w:t>
      </w:r>
    </w:p>
    <w:p w:rsidR="00975A6F" w:rsidRPr="00975A6F" w:rsidRDefault="00975A6F" w:rsidP="00975A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75A6F" w:rsidRPr="00975A6F" w:rsidRDefault="00975A6F" w:rsidP="00975A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75A6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DECLARAMOS que </w:t>
      </w:r>
      <w:proofErr w:type="gramStart"/>
      <w:r w:rsidRPr="00975A6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o(</w:t>
      </w:r>
      <w:proofErr w:type="gramEnd"/>
      <w:r w:rsidRPr="00975A6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a) referido(a) servidor(a) está autorizado(a) a desempenhar a referida função no horário descrito no quadro abaixo, e que, em observância ao parágrafo 4º, do inciso V, do art. 14, da Resolução supracitada, esta jornada de trabalho não é conflitante com a jornada regular de horas semanais no desempenho do seu cargo efetivo na Instituição.</w:t>
      </w:r>
    </w:p>
    <w:p w:rsidR="00975A6F" w:rsidRPr="00975A6F" w:rsidRDefault="00975A6F" w:rsidP="00975A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75A6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DECLARAMOS conhecimento que de acordo com o item 3.7, do </w:t>
      </w:r>
      <w:r w:rsidRPr="00975A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Edital nº 922/2026</w:t>
      </w:r>
      <w:r w:rsidRPr="00975A6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em função das especificidades do público atendido e do desenho das ofertas do programa PROFUNCIONÁRIO, o desenvolvimento das atribuições poderá, caso necessário, ocorrer fora das instalações do IFMG, em qualquer um nos três turnos, e em períodos não previstos no calendário acadêmico da instituição, incluindo sábados.</w:t>
      </w:r>
    </w:p>
    <w:p w:rsidR="00975A6F" w:rsidRPr="00975A6F" w:rsidRDefault="00975A6F" w:rsidP="00975A6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75A6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3"/>
        <w:gridCol w:w="1423"/>
        <w:gridCol w:w="1422"/>
        <w:gridCol w:w="1422"/>
        <w:gridCol w:w="1422"/>
        <w:gridCol w:w="1422"/>
      </w:tblGrid>
      <w:tr w:rsidR="00975A6F" w:rsidRPr="00975A6F" w:rsidTr="00975A6F">
        <w:trPr>
          <w:trHeight w:val="937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5A6F" w:rsidRPr="00975A6F" w:rsidRDefault="00975A6F" w:rsidP="00975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975A6F" w:rsidRPr="00975A6F" w:rsidRDefault="00975A6F" w:rsidP="00975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75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Carga Horária das Atividades de Bolsista</w:t>
            </w:r>
          </w:p>
        </w:tc>
      </w:tr>
      <w:tr w:rsidR="00975A6F" w:rsidRPr="00975A6F" w:rsidTr="00975A6F">
        <w:trPr>
          <w:trHeight w:val="93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5A6F" w:rsidRPr="00975A6F" w:rsidRDefault="00975A6F" w:rsidP="00975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975A6F" w:rsidRPr="00975A6F" w:rsidRDefault="00975A6F" w:rsidP="00975A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75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Segunda-feira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5A6F" w:rsidRPr="00975A6F" w:rsidRDefault="00975A6F" w:rsidP="00975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975A6F" w:rsidRPr="00975A6F" w:rsidRDefault="00975A6F" w:rsidP="00975A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75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Terça-feira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5A6F" w:rsidRPr="00975A6F" w:rsidRDefault="00975A6F" w:rsidP="00975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975A6F" w:rsidRPr="00975A6F" w:rsidRDefault="00975A6F" w:rsidP="00975A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75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Quarta-feira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5A6F" w:rsidRPr="00975A6F" w:rsidRDefault="00975A6F" w:rsidP="00975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975A6F" w:rsidRPr="00975A6F" w:rsidRDefault="00975A6F" w:rsidP="00975A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75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Quinta-feira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5A6F" w:rsidRPr="00975A6F" w:rsidRDefault="00975A6F" w:rsidP="00975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975A6F" w:rsidRPr="00975A6F" w:rsidRDefault="00975A6F" w:rsidP="00975A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75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Sexta-feira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5A6F" w:rsidRPr="00975A6F" w:rsidRDefault="00975A6F" w:rsidP="00975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975A6F" w:rsidRPr="00975A6F" w:rsidRDefault="00975A6F" w:rsidP="00975A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75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Sábado</w:t>
            </w:r>
          </w:p>
        </w:tc>
      </w:tr>
      <w:tr w:rsidR="00975A6F" w:rsidRPr="00975A6F" w:rsidTr="00975A6F">
        <w:trPr>
          <w:trHeight w:val="6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5A6F" w:rsidRPr="00975A6F" w:rsidRDefault="00975A6F" w:rsidP="00975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975A6F" w:rsidRPr="00975A6F" w:rsidRDefault="00975A6F" w:rsidP="00975A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75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ab/>
            </w:r>
            <w:proofErr w:type="gramStart"/>
            <w:r w:rsidRPr="00975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às</w:t>
            </w:r>
            <w:proofErr w:type="gramEnd"/>
            <w:r w:rsidRPr="00975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5A6F" w:rsidRPr="00975A6F" w:rsidRDefault="00975A6F" w:rsidP="00975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975A6F" w:rsidRPr="00975A6F" w:rsidRDefault="00975A6F" w:rsidP="00975A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75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ab/>
            </w:r>
            <w:proofErr w:type="gramStart"/>
            <w:r w:rsidRPr="00975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às</w:t>
            </w:r>
            <w:proofErr w:type="gramEnd"/>
            <w:r w:rsidRPr="00975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5A6F" w:rsidRPr="00975A6F" w:rsidRDefault="00975A6F" w:rsidP="00975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975A6F" w:rsidRPr="00975A6F" w:rsidRDefault="00975A6F" w:rsidP="00975A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75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ab/>
            </w:r>
            <w:proofErr w:type="gramStart"/>
            <w:r w:rsidRPr="00975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às</w:t>
            </w:r>
            <w:proofErr w:type="gramEnd"/>
            <w:r w:rsidRPr="00975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5A6F" w:rsidRPr="00975A6F" w:rsidRDefault="00975A6F" w:rsidP="00975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975A6F" w:rsidRPr="00975A6F" w:rsidRDefault="00975A6F" w:rsidP="00975A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75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ab/>
            </w:r>
            <w:proofErr w:type="gramStart"/>
            <w:r w:rsidRPr="00975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às</w:t>
            </w:r>
            <w:proofErr w:type="gramEnd"/>
            <w:r w:rsidRPr="00975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5A6F" w:rsidRPr="00975A6F" w:rsidRDefault="00975A6F" w:rsidP="00975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975A6F" w:rsidRPr="00975A6F" w:rsidRDefault="00975A6F" w:rsidP="00975A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75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ab/>
            </w:r>
            <w:proofErr w:type="gramStart"/>
            <w:r w:rsidRPr="00975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às</w:t>
            </w:r>
            <w:proofErr w:type="gramEnd"/>
            <w:r w:rsidRPr="00975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5A6F" w:rsidRPr="00975A6F" w:rsidRDefault="00975A6F" w:rsidP="00975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975A6F" w:rsidRPr="00975A6F" w:rsidRDefault="00975A6F" w:rsidP="00975A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75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ab/>
            </w:r>
            <w:proofErr w:type="gramStart"/>
            <w:r w:rsidRPr="00975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às</w:t>
            </w:r>
            <w:proofErr w:type="gramEnd"/>
            <w:r w:rsidRPr="00975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ab/>
            </w:r>
          </w:p>
        </w:tc>
      </w:tr>
    </w:tbl>
    <w:p w:rsidR="00975A6F" w:rsidRPr="00975A6F" w:rsidRDefault="00975A6F" w:rsidP="00975A6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75A6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:rsidR="00975A6F" w:rsidRPr="00975A6F" w:rsidRDefault="00975A6F" w:rsidP="00975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75A6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________________________, _____ de ____________ </w:t>
      </w:r>
      <w:proofErr w:type="spellStart"/>
      <w:r w:rsidRPr="00975A6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</w:t>
      </w:r>
      <w:proofErr w:type="spellEnd"/>
      <w:r w:rsidRPr="00975A6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2026.</w:t>
      </w:r>
    </w:p>
    <w:p w:rsidR="00975A6F" w:rsidRPr="00975A6F" w:rsidRDefault="00975A6F" w:rsidP="00975A6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75A6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bookmarkStart w:id="0" w:name="_GoBack"/>
      <w:bookmarkEnd w:id="0"/>
    </w:p>
    <w:p w:rsidR="00975A6F" w:rsidRPr="00975A6F" w:rsidRDefault="00975A6F" w:rsidP="00975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75A6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Assinatura </w:t>
      </w:r>
      <w:proofErr w:type="gramStart"/>
      <w:r w:rsidRPr="00975A6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do(</w:t>
      </w:r>
      <w:proofErr w:type="gramEnd"/>
      <w:r w:rsidRPr="00975A6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a) Diretor(a)/Coordenador(a)</w:t>
      </w:r>
    </w:p>
    <w:p w:rsidR="00CA3524" w:rsidRPr="00975A6F" w:rsidRDefault="00CA3524" w:rsidP="00975A6F"/>
    <w:sectPr w:rsidR="00CA3524" w:rsidRPr="00975A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6A"/>
    <w:rsid w:val="0087246A"/>
    <w:rsid w:val="00975A6F"/>
    <w:rsid w:val="00C517CA"/>
    <w:rsid w:val="00CA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72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246A"/>
    <w:rPr>
      <w:color w:val="0000FF"/>
      <w:u w:val="single"/>
    </w:rPr>
  </w:style>
  <w:style w:type="character" w:customStyle="1" w:styleId="apple-tab-span">
    <w:name w:val="apple-tab-span"/>
    <w:basedOn w:val="Fontepargpadro"/>
    <w:rsid w:val="00975A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72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246A"/>
    <w:rPr>
      <w:color w:val="0000FF"/>
      <w:u w:val="single"/>
    </w:rPr>
  </w:style>
  <w:style w:type="character" w:customStyle="1" w:styleId="apple-tab-span">
    <w:name w:val="apple-tab-span"/>
    <w:basedOn w:val="Fontepargpadro"/>
    <w:rsid w:val="00975A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3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3618">
          <w:marLeft w:val="5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4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4349">
          <w:marLeft w:val="2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4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7791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</dc:creator>
  <cp:lastModifiedBy>Denise</cp:lastModifiedBy>
  <cp:revision>2</cp:revision>
  <dcterms:created xsi:type="dcterms:W3CDTF">2026-08-14T19:33:00Z</dcterms:created>
  <dcterms:modified xsi:type="dcterms:W3CDTF">2026-08-14T19:33:00Z</dcterms:modified>
</cp:coreProperties>
</file>