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6" w:rsidRPr="00971704" w:rsidRDefault="006C6A97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ANEXO V</w:t>
      </w:r>
      <w:r w:rsidR="0044599E">
        <w:rPr>
          <w:rFonts w:ascii="Times New Roman" w:hAnsi="Times New Roman" w:cs="Times New Roman"/>
          <w:b/>
          <w:color w:val="00000A"/>
          <w:sz w:val="24"/>
          <w:szCs w:val="24"/>
        </w:rPr>
        <w:t>III</w:t>
      </w:r>
      <w:bookmarkStart w:id="0" w:name="_GoBack"/>
      <w:bookmarkEnd w:id="0"/>
    </w:p>
    <w:p w:rsidR="004340D2" w:rsidRPr="004340D2" w:rsidRDefault="004340D2" w:rsidP="004340D2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340D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t-BR"/>
        </w:rPr>
        <w:t>TERMO DE ADESÃO AO SERVIÇO VOLUNTÁRIO</w:t>
      </w:r>
    </w:p>
    <w:p w:rsidR="00412EAD" w:rsidRPr="00412EAD" w:rsidRDefault="00412EAD" w:rsidP="00412EAD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2EAD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Eu, ____________________________________________ CPF_______________, portador do RG n.º ______________, órgão emissor __________________, data de emissão ____/____/____, telefone __________________, e-mail ____________________________, residente na rua/avenida _____________________________________</w:t>
      </w:r>
      <w:r w:rsidR="004340D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________________; considerando o Edital nº ____/201__ e a proposta de evento que </w:t>
      </w:r>
      <w:r w:rsidRPr="00412EAD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tem como título _____________________________________________________</w:t>
      </w:r>
      <w:r w:rsidR="00DB2E42" w:rsidRPr="00F5067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 </w:t>
      </w:r>
      <w:r w:rsidRPr="00412EAD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sob a coordenação de _______________</w:t>
      </w:r>
      <w:r w:rsidR="00561BF4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______________________________, </w:t>
      </w:r>
      <w:r w:rsidRPr="00412EAD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manifesto meu interesse em atuar como voluntário na referida ação de extensão.</w:t>
      </w:r>
    </w:p>
    <w:p w:rsidR="00412EAD" w:rsidRDefault="00412EAD" w:rsidP="00412EAD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2EAD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Declaro conhecer que, nos termos da Lei nº 9608 de 18/02/1998 e estar ciente que minha participação na referida ação de extensão não é remunerada, não gera vínculo empregatício e nem obrigação trabalhista, previdenciária ou afim e que responderei pelos meus atos nas atividades que irei desenvolver:</w:t>
      </w:r>
    </w:p>
    <w:p w:rsidR="00486826" w:rsidRPr="00486826" w:rsidRDefault="00486826" w:rsidP="00486826">
      <w:pPr>
        <w:pStyle w:val="Corpodetextorecuado"/>
        <w:spacing w:line="360" w:lineRule="auto"/>
        <w:ind w:left="0" w:firstLine="0"/>
        <w:jc w:val="right"/>
      </w:pPr>
      <w:r w:rsidRPr="00486826">
        <w:rPr>
          <w:bCs/>
        </w:rPr>
        <w:t xml:space="preserve">Local e data: </w:t>
      </w:r>
      <w:r w:rsidRPr="00486826"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486826">
        <w:instrText>FORMTEXT</w:instrText>
      </w:r>
      <w:r w:rsidRPr="00486826">
        <w:fldChar w:fldCharType="separate"/>
      </w:r>
      <w:bookmarkStart w:id="1" w:name="__Fieldmark__256_2051042515"/>
      <w:bookmarkStart w:id="2" w:name="Texto89"/>
      <w:bookmarkEnd w:id="1"/>
      <w:r w:rsidRPr="00486826">
        <w:rPr>
          <w:bCs/>
        </w:rPr>
        <w:t>     </w:t>
      </w:r>
      <w:r w:rsidRPr="00486826">
        <w:fldChar w:fldCharType="end"/>
      </w:r>
      <w:bookmarkEnd w:id="2"/>
      <w:r w:rsidRPr="00486826">
        <w:rPr>
          <w:bCs/>
        </w:rPr>
        <w:t xml:space="preserve">, </w:t>
      </w:r>
      <w:r w:rsidRPr="00486826"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486826">
        <w:instrText>FORMTEXT</w:instrText>
      </w:r>
      <w:r w:rsidRPr="00486826">
        <w:fldChar w:fldCharType="separate"/>
      </w:r>
      <w:bookmarkStart w:id="3" w:name="__Fieldmark__257_2051042515"/>
      <w:bookmarkStart w:id="4" w:name="Texto88"/>
      <w:bookmarkEnd w:id="3"/>
      <w:r w:rsidRPr="00486826">
        <w:rPr>
          <w:bCs/>
        </w:rPr>
        <w:t>  </w:t>
      </w:r>
      <w:r w:rsidRPr="00486826">
        <w:fldChar w:fldCharType="end"/>
      </w:r>
      <w:bookmarkEnd w:id="4"/>
      <w:r w:rsidRPr="00486826">
        <w:rPr>
          <w:bCs/>
        </w:rPr>
        <w:t>/</w:t>
      </w:r>
      <w:r w:rsidRPr="00486826"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486826">
        <w:instrText>FORMTEXT</w:instrText>
      </w:r>
      <w:r w:rsidRPr="00486826">
        <w:fldChar w:fldCharType="separate"/>
      </w:r>
      <w:bookmarkStart w:id="5" w:name="__Fieldmark__258_2051042515"/>
      <w:bookmarkEnd w:id="5"/>
      <w:r w:rsidRPr="00486826">
        <w:rPr>
          <w:bCs/>
        </w:rPr>
        <w:t>  </w:t>
      </w:r>
      <w:r w:rsidRPr="00486826">
        <w:fldChar w:fldCharType="end"/>
      </w:r>
      <w:r w:rsidR="004850C9">
        <w:rPr>
          <w:bCs/>
        </w:rPr>
        <w:t>/2017</w:t>
      </w:r>
      <w:r w:rsidRPr="00486826">
        <w:rPr>
          <w:bCs/>
        </w:rPr>
        <w:t>.</w:t>
      </w:r>
    </w:p>
    <w:p w:rsidR="00486826" w:rsidRDefault="00486826" w:rsidP="00486826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486826" w:rsidRPr="00B94693" w:rsidRDefault="00486826" w:rsidP="00486826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486826" w:rsidRPr="00B94693" w:rsidRDefault="00486826" w:rsidP="004868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20"/>
        <w:gridCol w:w="4921"/>
      </w:tblGrid>
      <w:tr w:rsidR="00486826" w:rsidTr="004850C9">
        <w:trPr>
          <w:trHeight w:val="105"/>
        </w:trPr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486826" w:rsidRDefault="006C6A97" w:rsidP="006C6A97">
            <w:pPr>
              <w:ind w:left="360"/>
              <w:jc w:val="center"/>
            </w:pPr>
            <w:r>
              <w:t xml:space="preserve">Coordenador </w:t>
            </w:r>
            <w:r w:rsidR="00486826">
              <w:t>da P</w:t>
            </w:r>
            <w:r w:rsidR="00486826" w:rsidRPr="00B94693">
              <w:t>roposta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486826" w:rsidRDefault="00486826" w:rsidP="006C6A97">
            <w:pPr>
              <w:jc w:val="center"/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486826" w:rsidRDefault="00486826" w:rsidP="006C6A97">
            <w:pPr>
              <w:jc w:val="center"/>
            </w:pPr>
            <w:r>
              <w:t>Voluntário</w:t>
            </w:r>
          </w:p>
        </w:tc>
      </w:tr>
    </w:tbl>
    <w:p w:rsidR="00301FC9" w:rsidRPr="00F50672" w:rsidRDefault="00301FC9" w:rsidP="00486826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301FC9" w:rsidRPr="00F50672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B" w:rsidRDefault="00C4647B" w:rsidP="002C6306">
      <w:pPr>
        <w:spacing w:after="0" w:line="240" w:lineRule="auto"/>
      </w:pPr>
      <w:r>
        <w:separator/>
      </w:r>
    </w:p>
  </w:endnote>
  <w:endnote w:type="continuationSeparator" w:id="0">
    <w:p w:rsidR="00C4647B" w:rsidRDefault="00C4647B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B" w:rsidRDefault="00C4647B" w:rsidP="002C6306">
      <w:pPr>
        <w:spacing w:after="0" w:line="240" w:lineRule="auto"/>
      </w:pPr>
      <w:r>
        <w:separator/>
      </w:r>
    </w:p>
  </w:footnote>
  <w:footnote w:type="continuationSeparator" w:id="0">
    <w:p w:rsidR="00C4647B" w:rsidRDefault="00C4647B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1F451E"/>
    <w:rsid w:val="002532E6"/>
    <w:rsid w:val="002C6306"/>
    <w:rsid w:val="002F7C0B"/>
    <w:rsid w:val="00301FC9"/>
    <w:rsid w:val="00333676"/>
    <w:rsid w:val="00412EAD"/>
    <w:rsid w:val="00432F3A"/>
    <w:rsid w:val="004340D2"/>
    <w:rsid w:val="0044599E"/>
    <w:rsid w:val="004850C9"/>
    <w:rsid w:val="00486826"/>
    <w:rsid w:val="00535DAE"/>
    <w:rsid w:val="00561BF4"/>
    <w:rsid w:val="00614837"/>
    <w:rsid w:val="006C6A97"/>
    <w:rsid w:val="00787EDC"/>
    <w:rsid w:val="008948D4"/>
    <w:rsid w:val="00971704"/>
    <w:rsid w:val="009D6DC4"/>
    <w:rsid w:val="00B22F9E"/>
    <w:rsid w:val="00C42922"/>
    <w:rsid w:val="00C4647B"/>
    <w:rsid w:val="00C71BE5"/>
    <w:rsid w:val="00DB2E42"/>
    <w:rsid w:val="00E13EF8"/>
    <w:rsid w:val="00ED6EB1"/>
    <w:rsid w:val="00F163CA"/>
    <w:rsid w:val="00F40948"/>
    <w:rsid w:val="00F5067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4340D2"/>
    <w:rPr>
      <w:b/>
      <w:bCs/>
    </w:rPr>
  </w:style>
  <w:style w:type="table" w:styleId="Tabelacomgrade">
    <w:name w:val="Table Grid"/>
    <w:basedOn w:val="Tabelanormal"/>
    <w:uiPriority w:val="39"/>
    <w:rsid w:val="0048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4340D2"/>
    <w:rPr>
      <w:b/>
      <w:bCs/>
    </w:rPr>
  </w:style>
  <w:style w:type="table" w:styleId="Tabelacomgrade">
    <w:name w:val="Table Grid"/>
    <w:basedOn w:val="Tabelanormal"/>
    <w:uiPriority w:val="39"/>
    <w:rsid w:val="0048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2016-11-03T19:05:00Z</cp:lastPrinted>
  <dcterms:created xsi:type="dcterms:W3CDTF">2017-06-23T12:57:00Z</dcterms:created>
  <dcterms:modified xsi:type="dcterms:W3CDTF">2017-06-23T12:57:00Z</dcterms:modified>
</cp:coreProperties>
</file>