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F7BD" w14:textId="77777777" w:rsidR="00E77A63" w:rsidRDefault="00E77A63" w:rsidP="00E77A63"/>
    <w:p w14:paraId="65480350" w14:textId="77777777" w:rsid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ANEXO II</w:t>
      </w:r>
    </w:p>
    <w:p w14:paraId="2360AFC8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BAREMA DE PONTUAÇÃO DE AVALIAÇÃO DO CURRÍCULO LATTES E ENTREVISTA</w:t>
      </w:r>
    </w:p>
    <w:p w14:paraId="33FE8A01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tbl>
      <w:tblPr>
        <w:tblW w:w="1047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06"/>
        <w:gridCol w:w="3756"/>
        <w:gridCol w:w="1294"/>
        <w:gridCol w:w="826"/>
        <w:gridCol w:w="93"/>
      </w:tblGrid>
      <w:tr w:rsidR="007D3E1F" w:rsidRPr="007D3E1F" w14:paraId="118436D3" w14:textId="77777777" w:rsidTr="007D3E1F">
        <w:trPr>
          <w:gridAfter w:val="1"/>
          <w:trHeight w:val="405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1220D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1. FORMAÇÃO ACADÊMICA</w:t>
            </w:r>
          </w:p>
        </w:tc>
      </w:tr>
      <w:tr w:rsidR="007D3E1F" w:rsidRPr="007D3E1F" w14:paraId="45941F04" w14:textId="77777777" w:rsidTr="007D3E1F">
        <w:trPr>
          <w:gridAfter w:val="1"/>
          <w:trHeight w:val="405"/>
          <w:tblCellSpacing w:w="6" w:type="dxa"/>
        </w:trPr>
        <w:tc>
          <w:tcPr>
            <w:tcW w:w="4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837F7EC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Titulação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2EE636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042786A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124955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Banca</w:t>
            </w:r>
          </w:p>
        </w:tc>
      </w:tr>
      <w:tr w:rsidR="007D3E1F" w:rsidRPr="007D3E1F" w14:paraId="7BFB23E1" w14:textId="77777777" w:rsidTr="007D3E1F">
        <w:trPr>
          <w:gridAfter w:val="1"/>
          <w:trHeight w:val="464"/>
          <w:tblCellSpacing w:w="6" w:type="dxa"/>
        </w:trPr>
        <w:tc>
          <w:tcPr>
            <w:tcW w:w="4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ADD3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Doutorado</w:t>
            </w:r>
          </w:p>
        </w:tc>
        <w:tc>
          <w:tcPr>
            <w:tcW w:w="3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5B89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10 pontos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4F1D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  <w:p w14:paraId="3C0AFC2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3E4F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</w:tr>
      <w:tr w:rsidR="007D3E1F" w:rsidRPr="007D3E1F" w14:paraId="041BBCEA" w14:textId="77777777" w:rsidTr="007D3E1F">
        <w:trPr>
          <w:trHeight w:val="143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C5E01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F4286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F9C1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52A3E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712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</w:tr>
      <w:tr w:rsidR="007D3E1F" w:rsidRPr="007D3E1F" w14:paraId="5D774C8A" w14:textId="77777777" w:rsidTr="007D3E1F">
        <w:trPr>
          <w:trHeight w:val="35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0505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Mestrado</w:t>
            </w:r>
          </w:p>
        </w:tc>
        <w:tc>
          <w:tcPr>
            <w:tcW w:w="3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C6A82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07 pontos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C0F6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  <w:p w14:paraId="7C7D7EFF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F079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F4B43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</w:tr>
      <w:tr w:rsidR="007D3E1F" w:rsidRPr="007D3E1F" w14:paraId="35156FFB" w14:textId="77777777" w:rsidTr="007D3E1F">
        <w:trPr>
          <w:trHeight w:val="143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02612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15583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A3550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3D23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6A51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</w:tr>
      <w:tr w:rsidR="007D3E1F" w:rsidRPr="007D3E1F" w14:paraId="0C1E9661" w14:textId="77777777" w:rsidTr="007D3E1F">
        <w:trPr>
          <w:trHeight w:val="39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BFC3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Especialização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4B92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05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EE91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9F1F0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73660B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</w:tr>
      <w:tr w:rsidR="007D3E1F" w:rsidRPr="007D3E1F" w14:paraId="357853C1" w14:textId="77777777" w:rsidTr="007D3E1F">
        <w:trPr>
          <w:trHeight w:val="417"/>
          <w:tblCellSpacing w:w="6" w:type="dxa"/>
        </w:trPr>
        <w:tc>
          <w:tcPr>
            <w:tcW w:w="4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BCDAD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Pontuação máxima do tópico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E0F70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2E7E5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1C79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C3776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</w:p>
        </w:tc>
      </w:tr>
    </w:tbl>
    <w:p w14:paraId="6431DB32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p w14:paraId="67B2E86D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tbl>
      <w:tblPr>
        <w:tblW w:w="1055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33"/>
        <w:gridCol w:w="4000"/>
        <w:gridCol w:w="1407"/>
        <w:gridCol w:w="1044"/>
        <w:gridCol w:w="673"/>
      </w:tblGrid>
      <w:tr w:rsidR="007D3E1F" w:rsidRPr="007D3E1F" w14:paraId="63D08594" w14:textId="77777777" w:rsidTr="007D3E1F">
        <w:trPr>
          <w:trHeight w:val="391"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B8094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2. EXPERIÊNCIAS COM PROGRAMAS, PROJETOS E ATIVIDADES DE ESPORTE E LAZER</w:t>
            </w:r>
          </w:p>
        </w:tc>
      </w:tr>
      <w:tr w:rsidR="007D3E1F" w:rsidRPr="007D3E1F" w14:paraId="4C904507" w14:textId="77777777" w:rsidTr="007D3E1F">
        <w:trPr>
          <w:trHeight w:val="622"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A17A79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Programas, Projetos e Atividades de Esporte e Lazer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AE4498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2E5842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0BAA48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Banca</w:t>
            </w:r>
          </w:p>
        </w:tc>
      </w:tr>
      <w:tr w:rsidR="007D3E1F" w:rsidRPr="007D3E1F" w14:paraId="1E9FCA22" w14:textId="77777777" w:rsidTr="007D3E1F">
        <w:trPr>
          <w:trHeight w:val="63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4F236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Experiência com Programas, Projetos e Atividades de Esporte e Lazer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E533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05 (cinco) pontos por programa/projeto/ação por ano de experiência.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1985C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40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0285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A751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</w:tr>
      <w:tr w:rsidR="007D3E1F" w:rsidRPr="007D3E1F" w14:paraId="50B078D2" w14:textId="77777777" w:rsidTr="007D3E1F">
        <w:trPr>
          <w:trHeight w:val="391"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4FFE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Pontuação máxima do tópico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B4B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40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AA9E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E5CF2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</w:tr>
    </w:tbl>
    <w:p w14:paraId="1D17E004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p w14:paraId="37F9B71F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32"/>
        <w:gridCol w:w="1890"/>
        <w:gridCol w:w="2400"/>
      </w:tblGrid>
      <w:tr w:rsidR="007D3E1F" w:rsidRPr="007D3E1F" w14:paraId="5E834ADF" w14:textId="77777777" w:rsidTr="007D3E1F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2E68C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3. ENTREVISTA</w:t>
            </w:r>
          </w:p>
        </w:tc>
      </w:tr>
      <w:tr w:rsidR="007D3E1F" w:rsidRPr="007D3E1F" w14:paraId="20D91CAC" w14:textId="77777777" w:rsidTr="007D3E1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DC27D3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F0C031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C09D90F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NOTA ATRIBUÍDA PELA BANCA</w:t>
            </w:r>
          </w:p>
        </w:tc>
      </w:tr>
      <w:tr w:rsidR="007D3E1F" w:rsidRPr="007D3E1F" w14:paraId="251000ED" w14:textId="77777777" w:rsidTr="007D3E1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DAEA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1. Verificação de habilidades necessárias para acompanhamento ao 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110A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Máximo 30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4745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</w:tr>
      <w:tr w:rsidR="007D3E1F" w:rsidRPr="007D3E1F" w14:paraId="6C05CF68" w14:textId="77777777" w:rsidTr="007D3E1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05D56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2. Oratória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992E6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52F55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</w:tr>
      <w:tr w:rsidR="007D3E1F" w:rsidRPr="007D3E1F" w14:paraId="66231AD1" w14:textId="77777777" w:rsidTr="007D3E1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A89E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3. Interesse na área em questão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752A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95D7" w14:textId="77777777" w:rsidR="007D3E1F" w:rsidRPr="007D3E1F" w:rsidRDefault="007D3E1F" w:rsidP="007D3E1F">
            <w:pPr>
              <w:jc w:val="center"/>
              <w:rPr>
                <w:b/>
                <w:bCs/>
              </w:rPr>
            </w:pPr>
            <w:r w:rsidRPr="007D3E1F">
              <w:rPr>
                <w:b/>
                <w:bCs/>
              </w:rPr>
              <w:t> </w:t>
            </w:r>
          </w:p>
        </w:tc>
      </w:tr>
    </w:tbl>
    <w:p w14:paraId="6BC8A93A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lastRenderedPageBreak/>
        <w:t> </w:t>
      </w:r>
    </w:p>
    <w:p w14:paraId="0C110617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Comissão de Avaliação</w:t>
      </w:r>
    </w:p>
    <w:p w14:paraId="0423691D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p w14:paraId="5D843F52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Avaliador(a) I:</w:t>
      </w:r>
    </w:p>
    <w:p w14:paraId="357E1910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p w14:paraId="41944059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Avaliador(a) II:</w:t>
      </w:r>
    </w:p>
    <w:p w14:paraId="6F755F62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p w14:paraId="04D936A1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Avaliador(a) III:</w:t>
      </w:r>
    </w:p>
    <w:p w14:paraId="1C117411" w14:textId="77777777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 </w:t>
      </w:r>
    </w:p>
    <w:p w14:paraId="649E5EC7" w14:textId="6708DFFD" w:rsidR="007D3E1F" w:rsidRPr="007D3E1F" w:rsidRDefault="007D3E1F" w:rsidP="007D3E1F">
      <w:pPr>
        <w:jc w:val="center"/>
        <w:rPr>
          <w:b/>
          <w:bCs/>
        </w:rPr>
      </w:pPr>
      <w:r w:rsidRPr="007D3E1F">
        <w:rPr>
          <w:b/>
          <w:bCs/>
        </w:rPr>
        <w:t>Belo Horizonte, xx de setembro de 202</w:t>
      </w:r>
      <w:r>
        <w:rPr>
          <w:b/>
          <w:bCs/>
        </w:rPr>
        <w:t>4</w:t>
      </w:r>
    </w:p>
    <w:p w14:paraId="1C68CAB8" w14:textId="77777777" w:rsidR="007E78F6" w:rsidRPr="00381A4D" w:rsidRDefault="007E78F6" w:rsidP="00381A4D">
      <w:pPr>
        <w:jc w:val="center"/>
        <w:rPr>
          <w:b/>
          <w:bCs/>
        </w:rPr>
      </w:pPr>
    </w:p>
    <w:sectPr w:rsidR="007E78F6" w:rsidRPr="00381A4D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2F84" w14:textId="77777777" w:rsidR="00691C7C" w:rsidRDefault="00691C7C">
      <w:pPr>
        <w:spacing w:after="0" w:line="240" w:lineRule="auto"/>
      </w:pPr>
      <w:r>
        <w:separator/>
      </w:r>
    </w:p>
  </w:endnote>
  <w:endnote w:type="continuationSeparator" w:id="0">
    <w:p w14:paraId="06A84C5C" w14:textId="77777777" w:rsidR="00691C7C" w:rsidRDefault="006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3F8A" w14:textId="77777777" w:rsidR="00691C7C" w:rsidRDefault="00691C7C">
      <w:pPr>
        <w:spacing w:after="0" w:line="240" w:lineRule="auto"/>
      </w:pPr>
      <w:r>
        <w:separator/>
      </w:r>
    </w:p>
  </w:footnote>
  <w:footnote w:type="continuationSeparator" w:id="0">
    <w:p w14:paraId="026E9BFA" w14:textId="77777777" w:rsidR="00691C7C" w:rsidRDefault="006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A66F27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6431F22C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  <w:t>Pró-Reitoria de Extensão, Esporte e Cultura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 - www.ifmg.edu.br</w:t>
    </w:r>
  </w:p>
  <w:p w14:paraId="41C56A1F" w14:textId="428FF12D" w:rsidR="00A66F27" w:rsidRPr="00E67A38" w:rsidRDefault="00A66F27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12C12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D639B"/>
    <w:rsid w:val="000F68C8"/>
    <w:rsid w:val="000F7255"/>
    <w:rsid w:val="00102857"/>
    <w:rsid w:val="001157EC"/>
    <w:rsid w:val="00176A88"/>
    <w:rsid w:val="001A731A"/>
    <w:rsid w:val="001E1194"/>
    <w:rsid w:val="001E7612"/>
    <w:rsid w:val="00234170"/>
    <w:rsid w:val="002A1BA0"/>
    <w:rsid w:val="002A3110"/>
    <w:rsid w:val="002F3143"/>
    <w:rsid w:val="00381A4D"/>
    <w:rsid w:val="003C0C15"/>
    <w:rsid w:val="003D7A8C"/>
    <w:rsid w:val="003E6F75"/>
    <w:rsid w:val="0041243C"/>
    <w:rsid w:val="004C2145"/>
    <w:rsid w:val="004E6CB5"/>
    <w:rsid w:val="0051299F"/>
    <w:rsid w:val="005255DE"/>
    <w:rsid w:val="005457F9"/>
    <w:rsid w:val="00561BFF"/>
    <w:rsid w:val="00577731"/>
    <w:rsid w:val="00580D90"/>
    <w:rsid w:val="006435C7"/>
    <w:rsid w:val="0065685F"/>
    <w:rsid w:val="00682ED0"/>
    <w:rsid w:val="00691C7C"/>
    <w:rsid w:val="006D2995"/>
    <w:rsid w:val="006D7D6F"/>
    <w:rsid w:val="006E3E0D"/>
    <w:rsid w:val="00723CCA"/>
    <w:rsid w:val="00737F2A"/>
    <w:rsid w:val="007745EF"/>
    <w:rsid w:val="007776A1"/>
    <w:rsid w:val="00786533"/>
    <w:rsid w:val="007A2D6F"/>
    <w:rsid w:val="007B1FE8"/>
    <w:rsid w:val="007C6E8A"/>
    <w:rsid w:val="007D3E1F"/>
    <w:rsid w:val="007E78F6"/>
    <w:rsid w:val="0080328C"/>
    <w:rsid w:val="00834081"/>
    <w:rsid w:val="0084681F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E52AA"/>
    <w:rsid w:val="009F3089"/>
    <w:rsid w:val="00A132D9"/>
    <w:rsid w:val="00A66F27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75E5B"/>
    <w:rsid w:val="00CD0F3B"/>
    <w:rsid w:val="00CF1556"/>
    <w:rsid w:val="00D0679C"/>
    <w:rsid w:val="00D07EA2"/>
    <w:rsid w:val="00D377F9"/>
    <w:rsid w:val="00D6401C"/>
    <w:rsid w:val="00D71A40"/>
    <w:rsid w:val="00D85C16"/>
    <w:rsid w:val="00DB1E94"/>
    <w:rsid w:val="00DE5D69"/>
    <w:rsid w:val="00E31F37"/>
    <w:rsid w:val="00E77A63"/>
    <w:rsid w:val="00EB0568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62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97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65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064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5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7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90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99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836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5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4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3</cp:revision>
  <dcterms:created xsi:type="dcterms:W3CDTF">2024-09-27T18:08:00Z</dcterms:created>
  <dcterms:modified xsi:type="dcterms:W3CDTF">2024-09-27T18:10:00Z</dcterms:modified>
</cp:coreProperties>
</file>