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1BC5E3E" w:rsidR="000641A2" w:rsidRDefault="00D42DBC">
      <w:pPr>
        <w:spacing w:line="360" w:lineRule="auto"/>
        <w:jc w:val="center"/>
        <w:rPr>
          <w:b/>
          <w:color w:val="FF0000"/>
          <w:highlight w:val="yellow"/>
          <w:u w:val="single"/>
        </w:rPr>
      </w:pPr>
      <w:bookmarkStart w:id="0" w:name="_GoBack"/>
      <w:bookmarkEnd w:id="0"/>
      <w:r>
        <w:rPr>
          <w:b/>
          <w:u w:val="single"/>
        </w:rPr>
        <w:t xml:space="preserve">EDITAL Nº </w:t>
      </w:r>
      <w:r w:rsidR="00525523">
        <w:rPr>
          <w:b/>
          <w:u w:val="single"/>
        </w:rPr>
        <w:t>000</w:t>
      </w:r>
      <w:r>
        <w:rPr>
          <w:b/>
          <w:u w:val="single"/>
        </w:rPr>
        <w:t>/202</w:t>
      </w:r>
      <w:r w:rsidR="00525523">
        <w:rPr>
          <w:b/>
          <w:u w:val="single"/>
        </w:rPr>
        <w:t>4</w:t>
      </w:r>
      <w:r>
        <w:rPr>
          <w:b/>
          <w:u w:val="single"/>
        </w:rPr>
        <w:t xml:space="preserve"> - </w:t>
      </w:r>
      <w:r w:rsidR="00C50440">
        <w:rPr>
          <w:b/>
          <w:color w:val="FF0000"/>
          <w:highlight w:val="yellow"/>
          <w:u w:val="single"/>
        </w:rPr>
        <w:t>prévia</w:t>
      </w:r>
    </w:p>
    <w:p w14:paraId="00000002" w14:textId="77777777" w:rsidR="000641A2" w:rsidRDefault="00D42DBC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EDITAL DE SELEÇÃO DE PROPOSTA PARA SUBMISSÃO À CHAMADA PÚBLICA MCTI/FINEP/FNDCT - INFRAESTRUTURA DE PESQUISA - PROINFRA 2023</w:t>
      </w:r>
    </w:p>
    <w:p w14:paraId="00000003" w14:textId="77777777" w:rsidR="000641A2" w:rsidRDefault="00D42DBC">
      <w:pPr>
        <w:jc w:val="center"/>
        <w:rPr>
          <w:b/>
          <w:u w:val="single"/>
        </w:rPr>
      </w:pPr>
      <w:r>
        <w:rPr>
          <w:b/>
          <w:u w:val="single"/>
        </w:rPr>
        <w:t>ANEXO II</w:t>
      </w:r>
    </w:p>
    <w:p w14:paraId="00000004" w14:textId="77777777" w:rsidR="000641A2" w:rsidRDefault="000641A2"/>
    <w:p w14:paraId="00000005" w14:textId="7C2C86D6" w:rsidR="000641A2" w:rsidRDefault="00D42DBC">
      <w:pPr>
        <w:rPr>
          <w:i/>
          <w:color w:val="FF0000"/>
        </w:rPr>
      </w:pPr>
      <w:r>
        <w:rPr>
          <w:b/>
          <w:i/>
          <w:color w:val="FF0000"/>
          <w:highlight w:val="yellow"/>
        </w:rPr>
        <w:t>ATENÇÃO</w:t>
      </w:r>
      <w:r>
        <w:rPr>
          <w:i/>
          <w:color w:val="FF0000"/>
        </w:rPr>
        <w:t xml:space="preserve">: Este anexo é uma </w:t>
      </w:r>
      <w:r w:rsidR="00C50440">
        <w:rPr>
          <w:b/>
          <w:i/>
          <w:color w:val="FF0000"/>
        </w:rPr>
        <w:t>prévia</w:t>
      </w:r>
      <w:r>
        <w:rPr>
          <w:i/>
          <w:color w:val="FF0000"/>
        </w:rPr>
        <w:t xml:space="preserve">. A versão oficial será </w:t>
      </w:r>
      <w:r w:rsidR="00C50440">
        <w:rPr>
          <w:i/>
          <w:color w:val="FF0000"/>
        </w:rPr>
        <w:t xml:space="preserve">construída após a seleção, </w:t>
      </w:r>
      <w:r>
        <w:rPr>
          <w:i/>
          <w:color w:val="FF0000"/>
        </w:rPr>
        <w:t>em função da necessidade de análise do Formulário de Apresentação de Proposta a ser disponibilizado pela FINEP.</w:t>
      </w:r>
    </w:p>
    <w:p w14:paraId="00000006" w14:textId="77777777" w:rsidR="000641A2" w:rsidRDefault="000641A2">
      <w:pPr>
        <w:rPr>
          <w:i/>
          <w:color w:val="FF0000"/>
        </w:rPr>
      </w:pPr>
    </w:p>
    <w:p w14:paraId="00000007" w14:textId="409A0A8E" w:rsidR="000641A2" w:rsidRDefault="00D42DBC">
      <w:pPr>
        <w:rPr>
          <w:i/>
          <w:color w:val="FF0000"/>
        </w:rPr>
      </w:pPr>
      <w:r>
        <w:rPr>
          <w:i/>
          <w:color w:val="FF0000"/>
        </w:rPr>
        <w:t>Criar ofício S</w:t>
      </w:r>
      <w:r w:rsidR="00525523">
        <w:rPr>
          <w:i/>
          <w:color w:val="FF0000"/>
        </w:rPr>
        <w:t>EI</w:t>
      </w:r>
      <w:r>
        <w:rPr>
          <w:i/>
          <w:color w:val="FF0000"/>
        </w:rPr>
        <w:t>, assinado pelo coordenador e pelo Diretor Geral, d</w:t>
      </w:r>
      <w:r>
        <w:rPr>
          <w:i/>
          <w:color w:val="FF0000"/>
        </w:rPr>
        <w:t>e acordo com o seguinte modelo:</w:t>
      </w:r>
    </w:p>
    <w:p w14:paraId="00000008" w14:textId="77777777" w:rsidR="000641A2" w:rsidRDefault="000641A2"/>
    <w:p w14:paraId="00000009" w14:textId="77777777" w:rsidR="000641A2" w:rsidRDefault="000641A2"/>
    <w:p w14:paraId="0000000A" w14:textId="16428201" w:rsidR="000641A2" w:rsidRDefault="00D42DBC">
      <w:r>
        <w:t xml:space="preserve">À Comissão Julgadora do Edital Nº </w:t>
      </w:r>
      <w:r w:rsidR="00525523">
        <w:t>000</w:t>
      </w:r>
      <w:r>
        <w:t>/202</w:t>
      </w:r>
      <w:r w:rsidR="00525523">
        <w:t>4</w:t>
      </w:r>
    </w:p>
    <w:p w14:paraId="0000000B" w14:textId="77777777" w:rsidR="000641A2" w:rsidRDefault="000641A2"/>
    <w:p w14:paraId="0000000C" w14:textId="77777777" w:rsidR="000641A2" w:rsidRDefault="000641A2"/>
    <w:p w14:paraId="0000000D" w14:textId="753B9CFD" w:rsidR="000641A2" w:rsidRDefault="00D42DBC">
      <w:r>
        <w:tab/>
        <w:t>Respeitosamente o c</w:t>
      </w:r>
      <w:r w:rsidR="00C50440">
        <w:t>a</w:t>
      </w:r>
      <w:r>
        <w:t>mpus XXXX do IF</w:t>
      </w:r>
      <w:r w:rsidR="000E5608">
        <w:t>MG</w:t>
      </w:r>
      <w:r>
        <w:t xml:space="preserve"> apresenta a proposta em Anexo, visando participar da FASE II da seleção de propostas para a Chamada Pública MCTI/FINEP/FNDCT - INFRAESTRUT</w:t>
      </w:r>
      <w:r>
        <w:t>URA DE PESQUISA - PROINFRA 2023.</w:t>
      </w:r>
    </w:p>
    <w:p w14:paraId="0000000E" w14:textId="77777777" w:rsidR="000641A2" w:rsidRDefault="000641A2"/>
    <w:p w14:paraId="0000000F" w14:textId="77777777" w:rsidR="000641A2" w:rsidRDefault="00D42DBC">
      <w:pPr>
        <w:ind w:firstLine="720"/>
      </w:pPr>
      <w:r>
        <w:t xml:space="preserve">Declaro ainda que a proposta (  ) não contempla obras; (  ) contempla obras e instalações, mas declaramos, sob pena da lei, que tratam-se de pequenas adaptações de instalação dos equipamentos solicitados na proposta e que </w:t>
      </w:r>
      <w:r>
        <w:t>atendem ao previsto nos itens 2.1.14 e 4.11.2 da Chamada Pública MCTI/FINEP/FNDCT - INFRAESTRUTURA DE PESQUISA - PROINFRA 2023.</w:t>
      </w:r>
    </w:p>
    <w:p w14:paraId="00000010" w14:textId="77777777" w:rsidR="000641A2" w:rsidRDefault="000641A2">
      <w:pPr>
        <w:ind w:firstLine="720"/>
      </w:pPr>
    </w:p>
    <w:p w14:paraId="00000011" w14:textId="77777777" w:rsidR="000641A2" w:rsidRDefault="00D42DBC">
      <w:pPr>
        <w:ind w:firstLine="720"/>
      </w:pPr>
      <w:r>
        <w:t>Em anexo encaminhamos o projeto para avaliação.</w:t>
      </w:r>
    </w:p>
    <w:p w14:paraId="00000012" w14:textId="77777777" w:rsidR="000641A2" w:rsidRDefault="000641A2"/>
    <w:p w14:paraId="00000013" w14:textId="77777777" w:rsidR="000641A2" w:rsidRDefault="00D42DBC">
      <w:proofErr w:type="spellStart"/>
      <w:r>
        <w:t>Att</w:t>
      </w:r>
      <w:proofErr w:type="spellEnd"/>
      <w:r>
        <w:t>,</w:t>
      </w:r>
    </w:p>
    <w:p w14:paraId="00000014" w14:textId="77777777" w:rsidR="000641A2" w:rsidRDefault="000641A2"/>
    <w:p w14:paraId="00000015" w14:textId="77777777" w:rsidR="000641A2" w:rsidRDefault="00D42DBC">
      <w:r>
        <w:t>(assinar pelo SUAP)</w:t>
      </w:r>
    </w:p>
    <w:p w14:paraId="00000016" w14:textId="77777777" w:rsidR="000641A2" w:rsidRDefault="000641A2"/>
    <w:p w14:paraId="00000017" w14:textId="77777777" w:rsidR="000641A2" w:rsidRDefault="000641A2"/>
    <w:p w14:paraId="00000018" w14:textId="77777777" w:rsidR="000641A2" w:rsidRDefault="00D42DBC">
      <w:pPr>
        <w:rPr>
          <w:color w:val="FF0000"/>
        </w:rPr>
      </w:pPr>
      <w:r>
        <w:rPr>
          <w:color w:val="FF0000"/>
        </w:rPr>
        <w:t>Na sequência do próprio Ofício inserir o Anexo</w:t>
      </w:r>
    </w:p>
    <w:p w14:paraId="00000019" w14:textId="77777777" w:rsidR="000641A2" w:rsidRDefault="000641A2"/>
    <w:p w14:paraId="0000001A" w14:textId="186F9C61" w:rsidR="000641A2" w:rsidRDefault="00D42DBC">
      <w:r>
        <w:t xml:space="preserve">ANEXO DA FASE II: Proposta do </w:t>
      </w:r>
      <w:r w:rsidR="000E5608">
        <w:t>ca</w:t>
      </w:r>
      <w:r>
        <w:t xml:space="preserve">mpus XXXX ao Edital Nº </w:t>
      </w:r>
      <w:r w:rsidR="000E5608">
        <w:t>000</w:t>
      </w:r>
      <w:r>
        <w:t>/202</w:t>
      </w:r>
      <w:r w:rsidR="000E5608">
        <w:t>4</w:t>
      </w:r>
    </w:p>
    <w:p w14:paraId="0000001B" w14:textId="77777777" w:rsidR="000641A2" w:rsidRDefault="000641A2"/>
    <w:p w14:paraId="0000001C" w14:textId="77777777" w:rsidR="000641A2" w:rsidRDefault="00D42DBC">
      <w:r>
        <w:t>Coordenador da Proposta:</w:t>
      </w:r>
    </w:p>
    <w:p w14:paraId="0000001D" w14:textId="77777777" w:rsidR="000641A2" w:rsidRDefault="00D42DBC">
      <w:r>
        <w:t>E-mail do coordenador:</w:t>
      </w:r>
    </w:p>
    <w:p w14:paraId="0000001E" w14:textId="77777777" w:rsidR="000641A2" w:rsidRDefault="00D42DBC">
      <w:r>
        <w:t>Telefone celular do coordenador:</w:t>
      </w:r>
    </w:p>
    <w:p w14:paraId="0000001F" w14:textId="77777777" w:rsidR="000641A2" w:rsidRDefault="000641A2"/>
    <w:p w14:paraId="00000020" w14:textId="77777777" w:rsidR="000641A2" w:rsidRDefault="00D42DBC">
      <w:r>
        <w:t>Título da Proposta:</w:t>
      </w:r>
    </w:p>
    <w:p w14:paraId="00000021" w14:textId="77777777" w:rsidR="000641A2" w:rsidRDefault="000641A2"/>
    <w:p w14:paraId="00000022" w14:textId="77777777" w:rsidR="000641A2" w:rsidRDefault="00D42DBC">
      <w:r>
        <w:t>Área de Conhecimento:</w:t>
      </w:r>
    </w:p>
    <w:p w14:paraId="00000023" w14:textId="77777777" w:rsidR="000641A2" w:rsidRDefault="00D42DBC">
      <w:pPr>
        <w:rPr>
          <w:i/>
          <w:color w:val="FF0000"/>
        </w:rPr>
      </w:pPr>
      <w:r>
        <w:rPr>
          <w:i/>
          <w:color w:val="FF0000"/>
        </w:rPr>
        <w:t>(informar obrigatoriamente o nível 2 a área de conhecimento)</w:t>
      </w:r>
    </w:p>
    <w:p w14:paraId="00000024" w14:textId="77777777" w:rsidR="000641A2" w:rsidRDefault="000641A2"/>
    <w:p w14:paraId="00000025" w14:textId="77777777" w:rsidR="000641A2" w:rsidRDefault="00D42DBC">
      <w:r>
        <w:t>Resu</w:t>
      </w:r>
      <w:r>
        <w:t xml:space="preserve">mo da proposta: </w:t>
      </w:r>
    </w:p>
    <w:p w14:paraId="00000026" w14:textId="77777777" w:rsidR="000641A2" w:rsidRDefault="00D42DBC">
      <w:pPr>
        <w:rPr>
          <w:i/>
          <w:color w:val="FF0000"/>
        </w:rPr>
      </w:pPr>
      <w:r>
        <w:rPr>
          <w:i/>
          <w:color w:val="FF0000"/>
        </w:rPr>
        <w:t xml:space="preserve">Deverá conter um diagnóstico institucional que identifique as vocações e competências do campus, sua disponibilidade de recursos humanos e materiais, suas atividades de pós-graduação e/ou de pesquisa, o estágio atual do desenvolvimento da </w:t>
      </w:r>
      <w:r>
        <w:rPr>
          <w:i/>
          <w:color w:val="FF0000"/>
        </w:rPr>
        <w:t>pesquisa e sua inserção no contexto de C&amp;T, em consonância com os desafios da sociedade brasileira.</w:t>
      </w:r>
    </w:p>
    <w:p w14:paraId="00000027" w14:textId="77777777" w:rsidR="000641A2" w:rsidRDefault="000641A2"/>
    <w:p w14:paraId="00000028" w14:textId="77777777" w:rsidR="000641A2" w:rsidRDefault="000641A2"/>
    <w:p w14:paraId="00000029" w14:textId="77777777" w:rsidR="000641A2" w:rsidRDefault="00D42DBC">
      <w:pPr>
        <w:rPr>
          <w:b/>
        </w:rPr>
      </w:pPr>
      <w:r>
        <w:rPr>
          <w:b/>
        </w:rPr>
        <w:lastRenderedPageBreak/>
        <w:t>Descrição do projeto</w:t>
      </w:r>
    </w:p>
    <w:p w14:paraId="0000002A" w14:textId="77777777" w:rsidR="000641A2" w:rsidRDefault="00D42DBC">
      <w:r>
        <w:t>a) Laboratório cadastrado (ou a ser cadastrado) na PNIPE onde os equipamentos solicitados serão instalados.</w:t>
      </w:r>
    </w:p>
    <w:p w14:paraId="0000002B" w14:textId="77777777" w:rsidR="000641A2" w:rsidRDefault="00D42DBC">
      <w:r>
        <w:t>Nome do Laboratório: XXXX</w:t>
      </w:r>
    </w:p>
    <w:p w14:paraId="0000002C" w14:textId="77777777" w:rsidR="000641A2" w:rsidRDefault="00D42DBC">
      <w:r>
        <w:t>Área atual: XX m2</w:t>
      </w:r>
    </w:p>
    <w:p w14:paraId="0000002D" w14:textId="77777777" w:rsidR="000641A2" w:rsidRDefault="00D42DBC">
      <w:pPr>
        <w:rPr>
          <w:i/>
          <w:color w:val="FF0000"/>
        </w:rPr>
      </w:pPr>
      <w:r>
        <w:rPr>
          <w:i/>
          <w:color w:val="FF0000"/>
        </w:rPr>
        <w:t>(no drive em que serão disponibilizados os orçamentos, disponibilizar um arquivo Planta Baixa, identificando o local do laboratório)</w:t>
      </w:r>
    </w:p>
    <w:p w14:paraId="0000002E" w14:textId="77777777" w:rsidR="000641A2" w:rsidRDefault="00D42DBC">
      <w:r>
        <w:t xml:space="preserve">Equipamentos já existentes no laboratório: </w:t>
      </w:r>
    </w:p>
    <w:p w14:paraId="0000002F" w14:textId="77777777" w:rsidR="000641A2" w:rsidRDefault="00D42DBC">
      <w:pPr>
        <w:rPr>
          <w:i/>
          <w:color w:val="FF0000"/>
        </w:rPr>
      </w:pPr>
      <w:r>
        <w:rPr>
          <w:i/>
          <w:color w:val="FF0000"/>
        </w:rPr>
        <w:t>Relacionar os 5 equipamentos mais relevantes já existentes n</w:t>
      </w:r>
      <w:r>
        <w:rPr>
          <w:i/>
          <w:color w:val="FF0000"/>
        </w:rPr>
        <w:t>o laboratório</w:t>
      </w:r>
    </w:p>
    <w:p w14:paraId="00000030" w14:textId="77777777" w:rsidR="000641A2" w:rsidRDefault="000641A2"/>
    <w:p w14:paraId="00000031" w14:textId="77777777" w:rsidR="000641A2" w:rsidRDefault="00D42DBC">
      <w:r>
        <w:t>b) Mérito e abrangência da infraestrutura proposta e sua relevância no contexto de C, T &amp; I para o desenvolvimento local/regional/nacional e mitigação de assimetrias regionais;</w:t>
      </w:r>
    </w:p>
    <w:p w14:paraId="00000032" w14:textId="77777777" w:rsidR="000641A2" w:rsidRDefault="00D42DBC">
      <w:pPr>
        <w:rPr>
          <w:i/>
          <w:color w:val="FF0000"/>
        </w:rPr>
      </w:pPr>
      <w:r>
        <w:rPr>
          <w:i/>
          <w:color w:val="FF0000"/>
        </w:rPr>
        <w:t>Relacionar a proposta com os itens solicitados e como elas estão</w:t>
      </w:r>
      <w:r>
        <w:rPr>
          <w:i/>
          <w:color w:val="FF0000"/>
        </w:rPr>
        <w:t xml:space="preserve"> alinhadas com o PDI e, consequentemente, o impacto que a infraestrutura de pesquisa pode causar no desenvolvimento local/regional/nacional E como as ações são capazes de reduzir as assimetrias regionais.</w:t>
      </w:r>
    </w:p>
    <w:p w14:paraId="00000033" w14:textId="77777777" w:rsidR="000641A2" w:rsidRDefault="000641A2">
      <w:pPr>
        <w:rPr>
          <w:i/>
          <w:color w:val="FF0000"/>
        </w:rPr>
      </w:pPr>
    </w:p>
    <w:p w14:paraId="00000034" w14:textId="77777777" w:rsidR="000641A2" w:rsidRDefault="000641A2">
      <w:pPr>
        <w:rPr>
          <w:i/>
          <w:color w:val="FF0000"/>
        </w:rPr>
      </w:pPr>
    </w:p>
    <w:p w14:paraId="00000035" w14:textId="77777777" w:rsidR="000641A2" w:rsidRDefault="00D42DBC">
      <w:r>
        <w:t xml:space="preserve">b.2) Adequação da proposta ao PDI: </w:t>
      </w:r>
    </w:p>
    <w:p w14:paraId="00000036" w14:textId="1948BEAA" w:rsidR="000641A2" w:rsidRDefault="00D42DBC">
      <w:pPr>
        <w:rPr>
          <w:i/>
          <w:color w:val="FF0000"/>
        </w:rPr>
      </w:pPr>
      <w:r>
        <w:rPr>
          <w:i/>
          <w:color w:val="FF0000"/>
        </w:rPr>
        <w:t>Descreva como</w:t>
      </w:r>
      <w:r>
        <w:rPr>
          <w:i/>
          <w:color w:val="FF0000"/>
        </w:rPr>
        <w:t xml:space="preserve"> a proposta e suas  ações se alinham aos objetivos do PDI, fazendo menção ao PDI vigente.  está adequada à política de pesquisa e/ou pós-graduação expressa nos objetivos estratégicos inseridos no Plano de Desenvolvimento Institucional no c</w:t>
      </w:r>
      <w:r w:rsidR="00C50440">
        <w:rPr>
          <w:i/>
          <w:color w:val="FF0000"/>
        </w:rPr>
        <w:t>a</w:t>
      </w:r>
      <w:r>
        <w:rPr>
          <w:i/>
          <w:color w:val="FF0000"/>
        </w:rPr>
        <w:t>mpus e na Políti</w:t>
      </w:r>
      <w:r>
        <w:rPr>
          <w:i/>
          <w:color w:val="FF0000"/>
        </w:rPr>
        <w:t>ca de Inovação do IF</w:t>
      </w:r>
      <w:r w:rsidR="00C50440">
        <w:rPr>
          <w:i/>
          <w:color w:val="FF0000"/>
        </w:rPr>
        <w:t>MG</w:t>
      </w:r>
      <w:r>
        <w:rPr>
          <w:i/>
          <w:color w:val="FF0000"/>
        </w:rPr>
        <w:t>:</w:t>
      </w:r>
    </w:p>
    <w:p w14:paraId="00000037" w14:textId="77777777" w:rsidR="000641A2" w:rsidRDefault="000641A2"/>
    <w:p w14:paraId="00000038" w14:textId="77777777" w:rsidR="000641A2" w:rsidRDefault="000641A2"/>
    <w:p w14:paraId="00000039" w14:textId="77777777" w:rsidR="000641A2" w:rsidRDefault="00D42DBC">
      <w:r>
        <w:t>c) Experiência e dedicação da equipe científica envolvida na proposta, informando os bolsistas de produtividade CNPq e as 10 mais importantes produções, sendo 5 bibliográficas (artigos e livros) e 5 técnicas (patentes informando s</w:t>
      </w:r>
      <w:r>
        <w:t>e transferidas ou não, projetos cooperativos informando contrapartidas recebidas, relatórios técnicos produzidos, entre outros).</w:t>
      </w:r>
    </w:p>
    <w:p w14:paraId="0000003A" w14:textId="77777777" w:rsidR="000641A2" w:rsidRDefault="00D42DBC">
      <w:pPr>
        <w:rPr>
          <w:color w:val="FF0000"/>
        </w:rPr>
      </w:pPr>
      <w:r>
        <w:rPr>
          <w:color w:val="FF0000"/>
        </w:rPr>
        <w:t>Servidores de outras instituições não pontuam na chamada Finep.</w:t>
      </w:r>
    </w:p>
    <w:p w14:paraId="0000003B" w14:textId="77777777" w:rsidR="000641A2" w:rsidRDefault="00D42DBC">
      <w:pPr>
        <w:rPr>
          <w:color w:val="FF0000"/>
        </w:rPr>
      </w:pPr>
      <w:r>
        <w:rPr>
          <w:color w:val="FF0000"/>
        </w:rPr>
        <w:t xml:space="preserve">Produção 1: Autores, Título, nome do Periódico, Ano, Link na </w:t>
      </w:r>
      <w:proofErr w:type="spellStart"/>
      <w:r>
        <w:rPr>
          <w:color w:val="FF0000"/>
        </w:rPr>
        <w:t>Sc</w:t>
      </w:r>
      <w:r>
        <w:rPr>
          <w:color w:val="FF0000"/>
        </w:rPr>
        <w:t>opus</w:t>
      </w:r>
      <w:proofErr w:type="spellEnd"/>
      <w:r>
        <w:rPr>
          <w:color w:val="FF0000"/>
        </w:rPr>
        <w:t xml:space="preserve"> ou Web </w:t>
      </w:r>
      <w:proofErr w:type="spellStart"/>
      <w:r>
        <w:rPr>
          <w:color w:val="FF0000"/>
        </w:rPr>
        <w:t>Of</w:t>
      </w:r>
      <w:proofErr w:type="spellEnd"/>
      <w:r>
        <w:rPr>
          <w:color w:val="FF0000"/>
        </w:rPr>
        <w:t xml:space="preserve"> Science (se houver).</w:t>
      </w:r>
    </w:p>
    <w:p w14:paraId="0000003C" w14:textId="77777777" w:rsidR="000641A2" w:rsidRDefault="00D42DBC">
      <w:pPr>
        <w:rPr>
          <w:color w:val="FF0000"/>
        </w:rPr>
      </w:pPr>
      <w:r>
        <w:rPr>
          <w:color w:val="FF0000"/>
        </w:rPr>
        <w:t>Produção 2: Autores, Título, Ano, Tipo de PI, Número de registro.</w:t>
      </w:r>
    </w:p>
    <w:p w14:paraId="0000003D" w14:textId="77777777" w:rsidR="000641A2" w:rsidRDefault="000641A2">
      <w:pPr>
        <w:rPr>
          <w:color w:val="FF0000"/>
        </w:rPr>
      </w:pPr>
    </w:p>
    <w:p w14:paraId="0000003E" w14:textId="77777777" w:rsidR="000641A2" w:rsidRDefault="000641A2"/>
    <w:p w14:paraId="0000003F" w14:textId="77777777" w:rsidR="000641A2" w:rsidRDefault="000641A2"/>
    <w:p w14:paraId="00000040" w14:textId="77777777" w:rsidR="000641A2" w:rsidRDefault="00D42DBC">
      <w:r>
        <w:t>d) Nível de uso compartilhado do equipamento: áreas/programas beneficiados e número de discentes e docentes atendidos;</w:t>
      </w:r>
    </w:p>
    <w:p w14:paraId="00000041" w14:textId="77777777" w:rsidR="000641A2" w:rsidRDefault="00D42DBC">
      <w:pPr>
        <w:rPr>
          <w:color w:val="FF0000"/>
        </w:rPr>
      </w:pPr>
      <w:r>
        <w:rPr>
          <w:color w:val="FF0000"/>
        </w:rPr>
        <w:t>Descrever as áreas/programas ben</w:t>
      </w:r>
      <w:r>
        <w:rPr>
          <w:color w:val="FF0000"/>
        </w:rPr>
        <w:t xml:space="preserve">eficiados e número de instituições e pessoas usuárias. Elencar os cursos que poderão se beneficiar com o laboratório, indicando o número aproximado de estudantes beneficiados. </w:t>
      </w:r>
      <w:proofErr w:type="spellStart"/>
      <w:r>
        <w:rPr>
          <w:color w:val="FF0000"/>
        </w:rPr>
        <w:t>Ex</w:t>
      </w:r>
      <w:proofErr w:type="spellEnd"/>
      <w:r>
        <w:rPr>
          <w:color w:val="FF0000"/>
        </w:rPr>
        <w:t>:</w:t>
      </w:r>
    </w:p>
    <w:p w14:paraId="00000042" w14:textId="77777777" w:rsidR="000641A2" w:rsidRDefault="00D42DBC">
      <w:pPr>
        <w:ind w:left="720"/>
        <w:rPr>
          <w:color w:val="FF0000"/>
        </w:rPr>
      </w:pPr>
      <w:r>
        <w:rPr>
          <w:color w:val="FF0000"/>
        </w:rPr>
        <w:t>Poderão ser beneficiados estudantes dos seguintes cursos</w:t>
      </w:r>
    </w:p>
    <w:p w14:paraId="00000043" w14:textId="77777777" w:rsidR="000641A2" w:rsidRDefault="00D42DBC">
      <w:pPr>
        <w:ind w:left="720"/>
        <w:rPr>
          <w:color w:val="FF0000"/>
        </w:rPr>
      </w:pPr>
      <w:r>
        <w:rPr>
          <w:color w:val="FF0000"/>
        </w:rPr>
        <w:t>Tecnológico em XXXX</w:t>
      </w:r>
      <w:r>
        <w:rPr>
          <w:color w:val="FF0000"/>
        </w:rPr>
        <w:t>: XX alunos</w:t>
      </w:r>
    </w:p>
    <w:p w14:paraId="00000044" w14:textId="77777777" w:rsidR="000641A2" w:rsidRDefault="00D42DBC">
      <w:pPr>
        <w:ind w:left="720"/>
        <w:rPr>
          <w:color w:val="FF0000"/>
        </w:rPr>
      </w:pPr>
      <w:r>
        <w:rPr>
          <w:color w:val="FF0000"/>
        </w:rPr>
        <w:t xml:space="preserve">Bacharelado em XXX: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 alunos</w:t>
      </w:r>
    </w:p>
    <w:p w14:paraId="00000045" w14:textId="77777777" w:rsidR="000641A2" w:rsidRDefault="00D42DBC">
      <w:pPr>
        <w:ind w:left="720"/>
        <w:rPr>
          <w:color w:val="FF0000"/>
        </w:rPr>
      </w:pPr>
      <w:r>
        <w:rPr>
          <w:color w:val="FF0000"/>
        </w:rPr>
        <w:t xml:space="preserve">Especialização Lato Sensu em XXXX: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 alunos</w:t>
      </w:r>
    </w:p>
    <w:p w14:paraId="00000046" w14:textId="77777777" w:rsidR="000641A2" w:rsidRDefault="00D42DBC">
      <w:pPr>
        <w:ind w:left="720"/>
        <w:rPr>
          <w:color w:val="FF0000"/>
        </w:rPr>
      </w:pPr>
      <w:r>
        <w:rPr>
          <w:color w:val="FF0000"/>
        </w:rPr>
        <w:t xml:space="preserve">Mestrado em XXXXX: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 alunos</w:t>
      </w:r>
    </w:p>
    <w:p w14:paraId="00000047" w14:textId="77777777" w:rsidR="000641A2" w:rsidRDefault="00D42DBC">
      <w:pPr>
        <w:rPr>
          <w:color w:val="FF0000"/>
        </w:rPr>
      </w:pPr>
      <w:r>
        <w:rPr>
          <w:color w:val="FF0000"/>
        </w:rPr>
        <w:t>Citar outras Instituições parceiras que poderão se beneficiar com o equipamento.</w:t>
      </w:r>
    </w:p>
    <w:p w14:paraId="00000048" w14:textId="77777777" w:rsidR="000641A2" w:rsidRDefault="000641A2"/>
    <w:p w14:paraId="00000049" w14:textId="77777777" w:rsidR="000641A2" w:rsidRDefault="00D42DBC">
      <w:r>
        <w:t>d.1) Critérios de agendamento e utilização do equipamento,</w:t>
      </w:r>
      <w:r>
        <w:t xml:space="preserve"> sua divulgação pública e o comitê gestor;</w:t>
      </w:r>
    </w:p>
    <w:p w14:paraId="0000004A" w14:textId="2BD9BDAA" w:rsidR="000641A2" w:rsidRDefault="00D42DBC">
      <w:r>
        <w:rPr>
          <w:color w:val="FF0000"/>
        </w:rPr>
        <w:t xml:space="preserve">Indicar link para página na internet, ou caso não exista, informar o nome do arquivo disponibilizado no drive contendo a proposta da página a ser criada, com os critérios de agendamento e utilização dos equipamentos. </w:t>
      </w:r>
    </w:p>
    <w:p w14:paraId="0000004B" w14:textId="77777777" w:rsidR="000641A2" w:rsidRDefault="000641A2"/>
    <w:p w14:paraId="0000004C" w14:textId="77777777" w:rsidR="000641A2" w:rsidRDefault="00D42DBC">
      <w:r>
        <w:t>e) Resultados e impactos esperados no</w:t>
      </w:r>
      <w:r>
        <w:t xml:space="preserve"> desenvolvimento das atividades de pesquisa e/ou pós-graduação associadas à infraestrutura de pesquisa solicitada;</w:t>
      </w:r>
    </w:p>
    <w:p w14:paraId="0000004D" w14:textId="77777777" w:rsidR="000641A2" w:rsidRDefault="00D42DBC">
      <w:pPr>
        <w:rPr>
          <w:color w:val="FF0000"/>
        </w:rPr>
      </w:pPr>
      <w:r>
        <w:rPr>
          <w:color w:val="FF0000"/>
        </w:rPr>
        <w:lastRenderedPageBreak/>
        <w:t xml:space="preserve">Destacar outros resultados e impactos esperados, por exemplo: quais impactos podem ser gerados a partir das parcerias com outras </w:t>
      </w:r>
      <w:r>
        <w:rPr>
          <w:color w:val="FF0000"/>
        </w:rPr>
        <w:t>instituições;  benefícios advindos das pesquisas desenvolvidas; potencial para transferência de tecnologia ou de conhecimento; impactos sociais e/ou ambientais gerados a partir das pesquisas desenvolvidas; mitigação das assimetrias regionais.</w:t>
      </w:r>
    </w:p>
    <w:p w14:paraId="0000004E" w14:textId="77777777" w:rsidR="000641A2" w:rsidRDefault="00D42DBC">
      <w:pPr>
        <w:rPr>
          <w:color w:val="FF0000"/>
        </w:rPr>
      </w:pPr>
      <w:r>
        <w:rPr>
          <w:color w:val="FF0000"/>
        </w:rPr>
        <w:t xml:space="preserve"> </w:t>
      </w:r>
    </w:p>
    <w:p w14:paraId="0000004F" w14:textId="77777777" w:rsidR="000641A2" w:rsidRDefault="00D42DBC">
      <w:r>
        <w:t>f) Prestaçã</w:t>
      </w:r>
      <w:r>
        <w:t>o de serviços especializados (opcional).</w:t>
      </w:r>
    </w:p>
    <w:p w14:paraId="00000050" w14:textId="77777777" w:rsidR="000641A2" w:rsidRDefault="00D42DBC">
      <w:pPr>
        <w:rPr>
          <w:color w:val="FF0000"/>
        </w:rPr>
      </w:pPr>
      <w:r>
        <w:rPr>
          <w:color w:val="FF0000"/>
        </w:rPr>
        <w:t>Destacar a possibilidade de atender as necessidades de análises e soluções para produtos e processos apresentados por empresas.</w:t>
      </w:r>
    </w:p>
    <w:p w14:paraId="00000051" w14:textId="77777777" w:rsidR="000641A2" w:rsidRDefault="00D42DBC">
      <w:pPr>
        <w:rPr>
          <w:color w:val="FF0000"/>
        </w:rPr>
      </w:pPr>
      <w:r>
        <w:rPr>
          <w:color w:val="FF0000"/>
        </w:rPr>
        <w:t>Se possível salientar dados quantitativos, como quantidade de empresas existentes e que</w:t>
      </w:r>
      <w:r>
        <w:rPr>
          <w:color w:val="FF0000"/>
        </w:rPr>
        <w:t xml:space="preserve"> potencialmente podem se beneficiar dos serviços.</w:t>
      </w:r>
    </w:p>
    <w:p w14:paraId="00000052" w14:textId="77777777" w:rsidR="000641A2" w:rsidRDefault="00D42DBC">
      <w:pPr>
        <w:rPr>
          <w:color w:val="FF0000"/>
        </w:rPr>
      </w:pPr>
      <w:r>
        <w:rPr>
          <w:color w:val="FF0000"/>
        </w:rPr>
        <w:t>Destacar os acordos com instituições públicas ou privadas já realizados ao longo dos últimos anos, relacionamentos já existentes com associações setoriais, entre outros.</w:t>
      </w:r>
    </w:p>
    <w:p w14:paraId="00000053" w14:textId="77777777" w:rsidR="000641A2" w:rsidRDefault="000641A2">
      <w:pPr>
        <w:rPr>
          <w:color w:val="FF0000"/>
        </w:rPr>
      </w:pPr>
    </w:p>
    <w:p w14:paraId="00000054" w14:textId="77777777" w:rsidR="000641A2" w:rsidRDefault="00D42DBC">
      <w:r>
        <w:t>g) Sustentabilidade financeira de o</w:t>
      </w:r>
      <w:r>
        <w:t>peração (opcional)</w:t>
      </w:r>
    </w:p>
    <w:p w14:paraId="00000055" w14:textId="77777777" w:rsidR="000641A2" w:rsidRDefault="00D42DBC">
      <w:pPr>
        <w:rPr>
          <w:color w:val="FF0000"/>
        </w:rPr>
      </w:pPr>
      <w:r>
        <w:rPr>
          <w:color w:val="FF0000"/>
        </w:rPr>
        <w:t xml:space="preserve">Destacar o planejamento de sustentabilidade financeira de operação do Centro ou Laboratório multiusuário. </w:t>
      </w:r>
    </w:p>
    <w:p w14:paraId="00000056" w14:textId="77777777" w:rsidR="000641A2" w:rsidRDefault="00D42DBC">
      <w:pPr>
        <w:rPr>
          <w:color w:val="FF0000"/>
        </w:rPr>
      </w:pPr>
      <w:r>
        <w:rPr>
          <w:color w:val="FF0000"/>
        </w:rPr>
        <w:t>Destacar recursos próprios do campus que serão aportados (incluir bolsas ou estagiários).</w:t>
      </w:r>
    </w:p>
    <w:p w14:paraId="00000057" w14:textId="77777777" w:rsidR="000641A2" w:rsidRDefault="00D42DBC">
      <w:pPr>
        <w:rPr>
          <w:color w:val="FF0000"/>
        </w:rPr>
      </w:pPr>
      <w:r>
        <w:rPr>
          <w:color w:val="FF0000"/>
        </w:rPr>
        <w:t>Indicar planejamento de busca de aportes</w:t>
      </w:r>
      <w:r>
        <w:rPr>
          <w:color w:val="FF0000"/>
        </w:rPr>
        <w:t xml:space="preserve"> junto a órgãos e agências de fomento. Caso a equipe já possua esta experiência, destacar os fomentos já obtidos pela equipe.</w:t>
      </w:r>
    </w:p>
    <w:p w14:paraId="00000058" w14:textId="77777777" w:rsidR="000641A2" w:rsidRDefault="000641A2">
      <w:pPr>
        <w:rPr>
          <w:color w:val="FF0000"/>
        </w:rPr>
      </w:pPr>
    </w:p>
    <w:p w14:paraId="00000059" w14:textId="77777777" w:rsidR="000641A2" w:rsidRDefault="00D42DBC">
      <w:pPr>
        <w:rPr>
          <w:highlight w:val="white"/>
        </w:rPr>
      </w:pPr>
      <w:r>
        <w:rPr>
          <w:highlight w:val="white"/>
        </w:rPr>
        <w:t>h) Orçamento e cronograma para instalação do equipamento.</w:t>
      </w:r>
    </w:p>
    <w:p w14:paraId="0000005A" w14:textId="77777777" w:rsidR="000641A2" w:rsidRDefault="00D42DBC">
      <w:pPr>
        <w:rPr>
          <w:i/>
        </w:rPr>
      </w:pPr>
      <w:r>
        <w:t xml:space="preserve">Link para pasta na nuvem com orçamentos e projetos: </w:t>
      </w:r>
      <w:r>
        <w:rPr>
          <w:i/>
        </w:rPr>
        <w:t>XXXXXX</w:t>
      </w:r>
    </w:p>
    <w:p w14:paraId="0000005B" w14:textId="77777777" w:rsidR="000641A2" w:rsidRDefault="00D42DBC">
      <w:pPr>
        <w:rPr>
          <w:color w:val="FF0000"/>
        </w:rPr>
      </w:pPr>
      <w:r>
        <w:rPr>
          <w:color w:val="FF0000"/>
        </w:rPr>
        <w:t xml:space="preserve">Observação: </w:t>
      </w:r>
      <w:r>
        <w:rPr>
          <w:color w:val="FF0000"/>
        </w:rPr>
        <w:t>numerar os itens de orçamento e utilizar a mesma numeração nos documentos salvos na nuvem, para facilitar a associação do item do projeto com o respectivo orçamento e/ou projeto.</w:t>
      </w:r>
    </w:p>
    <w:p w14:paraId="0000005C" w14:textId="77777777" w:rsidR="000641A2" w:rsidRDefault="000641A2"/>
    <w:p w14:paraId="0000005D" w14:textId="77777777" w:rsidR="000641A2" w:rsidRDefault="00D42DBC">
      <w:r>
        <w:t>h.1.) Orçamentos de Equipamentos. Valor total: 99999999,99</w:t>
      </w:r>
    </w:p>
    <w:p w14:paraId="0000005E" w14:textId="77777777" w:rsidR="000641A2" w:rsidRDefault="00D42DBC">
      <w:pPr>
        <w:rPr>
          <w:color w:val="FF0000"/>
        </w:rPr>
      </w:pPr>
      <w:r>
        <w:rPr>
          <w:color w:val="FF0000"/>
        </w:rPr>
        <w:t xml:space="preserve">Atenção ao valor </w:t>
      </w:r>
      <w:r>
        <w:rPr>
          <w:color w:val="FF0000"/>
        </w:rPr>
        <w:t>mínimo de R$ 1.000.000,00 (um milhão de reais) e ao objetivo do edital que é a aquisição de equipamentos de médio e grande porte.</w:t>
      </w:r>
    </w:p>
    <w:p w14:paraId="0000005F" w14:textId="77777777" w:rsidR="000641A2" w:rsidRDefault="000641A2">
      <w:pPr>
        <w:rPr>
          <w:color w:val="FF0000"/>
        </w:rPr>
      </w:pPr>
    </w:p>
    <w:p w14:paraId="00000060" w14:textId="77777777" w:rsidR="000641A2" w:rsidRDefault="00D42DBC">
      <w:pPr>
        <w:rPr>
          <w:i/>
          <w:color w:val="FF0000"/>
        </w:rPr>
      </w:pPr>
      <w:r>
        <w:rPr>
          <w:color w:val="FF0000"/>
        </w:rPr>
        <w:t xml:space="preserve">Item 01: </w:t>
      </w:r>
      <w:r>
        <w:rPr>
          <w:i/>
          <w:color w:val="FF0000"/>
        </w:rPr>
        <w:t>nome do equipamento</w:t>
      </w:r>
    </w:p>
    <w:p w14:paraId="00000061" w14:textId="77777777" w:rsidR="000641A2" w:rsidRDefault="00D42DBC">
      <w:pPr>
        <w:rPr>
          <w:color w:val="FF0000"/>
        </w:rPr>
      </w:pPr>
      <w:r>
        <w:rPr>
          <w:color w:val="FF0000"/>
        </w:rPr>
        <w:t>Descrição do equipamento</w:t>
      </w:r>
    </w:p>
    <w:p w14:paraId="00000062" w14:textId="77777777" w:rsidR="000641A2" w:rsidRDefault="000641A2">
      <w:pPr>
        <w:rPr>
          <w:color w:val="FF0000"/>
        </w:rPr>
      </w:pPr>
    </w:p>
    <w:p w14:paraId="00000063" w14:textId="77777777" w:rsidR="000641A2" w:rsidRDefault="00D42DBC">
      <w:pPr>
        <w:rPr>
          <w:color w:val="FF0000"/>
        </w:rPr>
      </w:pPr>
      <w:r>
        <w:rPr>
          <w:color w:val="FF0000"/>
        </w:rPr>
        <w:t>…</w:t>
      </w:r>
    </w:p>
    <w:p w14:paraId="00000064" w14:textId="77777777" w:rsidR="000641A2" w:rsidRDefault="00D42DBC">
      <w:pPr>
        <w:rPr>
          <w:i/>
          <w:color w:val="FF0000"/>
        </w:rPr>
      </w:pPr>
      <w:r>
        <w:rPr>
          <w:color w:val="FF0000"/>
        </w:rPr>
        <w:t xml:space="preserve">Item XX: </w:t>
      </w:r>
      <w:r>
        <w:rPr>
          <w:i/>
          <w:color w:val="FF0000"/>
        </w:rPr>
        <w:t>nome do equipamento</w:t>
      </w:r>
    </w:p>
    <w:p w14:paraId="00000065" w14:textId="77777777" w:rsidR="000641A2" w:rsidRDefault="00D42DBC">
      <w:pPr>
        <w:rPr>
          <w:color w:val="FF0000"/>
        </w:rPr>
      </w:pPr>
      <w:r>
        <w:rPr>
          <w:color w:val="FF0000"/>
        </w:rPr>
        <w:t>Descrição do equipamento</w:t>
      </w:r>
    </w:p>
    <w:p w14:paraId="00000066" w14:textId="77777777" w:rsidR="000641A2" w:rsidRDefault="000641A2">
      <w:pPr>
        <w:rPr>
          <w:color w:val="FF0000"/>
        </w:rPr>
      </w:pPr>
    </w:p>
    <w:p w14:paraId="00000067" w14:textId="77777777" w:rsidR="000641A2" w:rsidRDefault="00D42DBC">
      <w:pPr>
        <w:rPr>
          <w:color w:val="FF0000"/>
        </w:rPr>
      </w:pPr>
      <w:r>
        <w:t>h.2.) Orçamen</w:t>
      </w:r>
      <w:r>
        <w:t>tos de Obras e Instalações. Valor total: 99999999,99</w:t>
      </w:r>
    </w:p>
    <w:p w14:paraId="00000068" w14:textId="77777777" w:rsidR="000641A2" w:rsidRDefault="00D42DBC">
      <w:pPr>
        <w:rPr>
          <w:i/>
          <w:color w:val="FF0000"/>
        </w:rPr>
      </w:pPr>
      <w:r>
        <w:rPr>
          <w:color w:val="FF0000"/>
        </w:rPr>
        <w:t xml:space="preserve">Item YY: </w:t>
      </w:r>
      <w:r>
        <w:rPr>
          <w:i/>
          <w:color w:val="FF0000"/>
        </w:rPr>
        <w:t>nome do serviço</w:t>
      </w:r>
    </w:p>
    <w:p w14:paraId="00000069" w14:textId="77777777" w:rsidR="000641A2" w:rsidRDefault="00D42DBC">
      <w:pPr>
        <w:rPr>
          <w:color w:val="FF0000"/>
        </w:rPr>
      </w:pPr>
      <w:r>
        <w:rPr>
          <w:color w:val="FF0000"/>
        </w:rPr>
        <w:t>Justificativa sobre porque o serviço é necessário. Para instalação de qual equipamento ele é necessário.</w:t>
      </w:r>
    </w:p>
    <w:p w14:paraId="0000006A" w14:textId="77777777" w:rsidR="000641A2" w:rsidRDefault="000641A2"/>
    <w:p w14:paraId="0000006B" w14:textId="77777777" w:rsidR="000641A2" w:rsidRDefault="00D42DBC">
      <w:pPr>
        <w:rPr>
          <w:color w:val="FF0000"/>
        </w:rPr>
      </w:pPr>
      <w:r>
        <w:rPr>
          <w:color w:val="FF0000"/>
        </w:rPr>
        <w:t xml:space="preserve">Conforme Chamada PROINFRA 2023, o fomento é para pequenas adaptações de </w:t>
      </w:r>
      <w:r>
        <w:rPr>
          <w:color w:val="FF0000"/>
        </w:rPr>
        <w:t>instalação dos equipamentos solicitados no projeto, sendo definido como:</w:t>
      </w:r>
    </w:p>
    <w:p w14:paraId="0000006C" w14:textId="77777777" w:rsidR="000641A2" w:rsidRDefault="00D42DBC">
      <w:pPr>
        <w:rPr>
          <w:i/>
          <w:color w:val="FF0000"/>
        </w:rPr>
      </w:pPr>
      <w:r>
        <w:rPr>
          <w:i/>
          <w:color w:val="FF0000"/>
        </w:rPr>
        <w:t>2.1.14. Pequenas adaptações de instalação: adaptações de pequeno porte, isoladas e sem complexidade técnica estritamente relacionadas com equipamentos solicitados no subprojeto. Serão</w:t>
      </w:r>
      <w:r>
        <w:rPr>
          <w:i/>
          <w:color w:val="FF0000"/>
        </w:rPr>
        <w:t xml:space="preserve"> permitidos serviços como: serviços de reparo, revisão e adaptação em revestimentos de paredes e pisos; em instalações prediais elétricas, hidráulicas, instalações mecânicas e especiais (exemplo: gases); readequação de layout com instalação de divisórias; </w:t>
      </w:r>
      <w:r>
        <w:rPr>
          <w:i/>
          <w:color w:val="FF0000"/>
        </w:rPr>
        <w:t>limitados a R$300.000,00, desde que não impliquem em acréscimos de volume ou área do espaço físico.</w:t>
      </w:r>
    </w:p>
    <w:p w14:paraId="0000006D" w14:textId="77777777" w:rsidR="000641A2" w:rsidRDefault="00D42DBC">
      <w:pPr>
        <w:rPr>
          <w:i/>
          <w:color w:val="FF0000"/>
        </w:rPr>
      </w:pPr>
      <w:r>
        <w:rPr>
          <w:i/>
          <w:color w:val="FF0000"/>
        </w:rPr>
        <w:t xml:space="preserve">4.11.2. Caso o subprojeto inclua solicitação de recursos para realização de pequenas adaptações de instalação para os equipamentos solicitados na proposta, </w:t>
      </w:r>
      <w:r>
        <w:rPr>
          <w:i/>
          <w:color w:val="FF0000"/>
        </w:rPr>
        <w:t xml:space="preserve">deverá ser apresentada a documentação que compõe o projeto resumido, conforme Anexo II do edital </w:t>
      </w:r>
      <w:r>
        <w:rPr>
          <w:i/>
          <w:color w:val="FF0000"/>
        </w:rPr>
        <w:lastRenderedPageBreak/>
        <w:t>(disponível em http://www.finep.gov.br/images/chamadas-publicas/2023/15_12_2023_Anexo2_PROINFRA_2023.pdf;</w:t>
      </w:r>
    </w:p>
    <w:p w14:paraId="0000006E" w14:textId="77777777" w:rsidR="000641A2" w:rsidRDefault="000641A2"/>
    <w:p w14:paraId="0000006F" w14:textId="77777777" w:rsidR="000641A2" w:rsidRDefault="000641A2"/>
    <w:p w14:paraId="00000070" w14:textId="77777777" w:rsidR="000641A2" w:rsidRDefault="000641A2"/>
    <w:sectPr w:rsidR="000641A2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5650E" w14:textId="77777777" w:rsidR="00A917F5" w:rsidRDefault="00A917F5">
      <w:r>
        <w:separator/>
      </w:r>
    </w:p>
  </w:endnote>
  <w:endnote w:type="continuationSeparator" w:id="0">
    <w:p w14:paraId="0E3E4FAD" w14:textId="77777777" w:rsidR="00A917F5" w:rsidRDefault="00A9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A998D" w14:textId="77777777" w:rsidR="00A917F5" w:rsidRDefault="00A917F5">
      <w:r>
        <w:separator/>
      </w:r>
    </w:p>
  </w:footnote>
  <w:footnote w:type="continuationSeparator" w:id="0">
    <w:p w14:paraId="6B08A050" w14:textId="77777777" w:rsidR="00A917F5" w:rsidRDefault="00A9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1" w14:textId="77777777" w:rsidR="000641A2" w:rsidRDefault="00D42DBC">
    <w:r>
      <w:pict w14:anchorId="18C890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60.45pt;height:140.85pt;rotation:315;z-index:-251658752;mso-position-horizontal:center;mso-position-horizontal-relative:margin;mso-position-vertical:center;mso-position-vertical-relative:margin" fillcolor="#e8eaed" stroked="f">
          <v:textpath style="font-family:&quot;&amp;quot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A2"/>
    <w:rsid w:val="000641A2"/>
    <w:rsid w:val="000E5608"/>
    <w:rsid w:val="00525523"/>
    <w:rsid w:val="00A37001"/>
    <w:rsid w:val="00A917F5"/>
    <w:rsid w:val="00C50440"/>
    <w:rsid w:val="00D42DBC"/>
    <w:rsid w:val="00F4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75DAB"/>
  <w15:docId w15:val="{FFC218D4-9519-4935-903F-0D7D6D5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mEJfUN9rbXRr0AMlSSiDyW+Lcg==">CgMxLjA4AHIhMTVlbTE5X09zS1hJVm1CbVM0SDdaQzI5RmJlcXBYdk94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Alves Fonseca</dc:creator>
  <cp:lastModifiedBy>Raquel Alves Fonseca</cp:lastModifiedBy>
  <cp:revision>2</cp:revision>
  <dcterms:created xsi:type="dcterms:W3CDTF">2024-01-25T18:43:00Z</dcterms:created>
  <dcterms:modified xsi:type="dcterms:W3CDTF">2024-01-25T18:43:00Z</dcterms:modified>
</cp:coreProperties>
</file>