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5E9" w:rsidRDefault="00A226F1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</w:t>
      </w:r>
    </w:p>
    <w:p w:rsidR="001965E9" w:rsidRDefault="00A226F1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TUTORIAL DE SUBMISSÃO DE OBRAS PELO SISTEMA UNIFICADO DE ADMINISTRAÇÃO PÚBLICA (SUAP)</w:t>
      </w:r>
    </w:p>
    <w:p w:rsidR="001965E9" w:rsidRDefault="00146510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Após o </w:t>
      </w:r>
      <w:hyperlink r:id="rId6" w:history="1">
        <w:r w:rsidRPr="00A93C7F">
          <w:rPr>
            <w:rStyle w:val="Hyperlink"/>
            <w:rFonts w:ascii="Times New Roman" w:eastAsia="Times New Roman" w:hAnsi="Times New Roman" w:cs="Times New Roman"/>
          </w:rPr>
          <w:t>login no SUAP</w:t>
        </w:r>
      </w:hyperlink>
      <w:bookmarkStart w:id="0" w:name="_GoBack"/>
      <w:bookmarkEnd w:id="0"/>
      <w:r>
        <w:rPr>
          <w:rFonts w:ascii="Times New Roman" w:eastAsia="Times New Roman" w:hAnsi="Times New Roman" w:cs="Times New Roman"/>
        </w:rPr>
        <w:t>, acesse o link de submissão de obra, no menu: Pesquisa &gt; Editora &gt; Submissão de Obras &gt; Submeter Obra.</w:t>
      </w:r>
    </w:p>
    <w:p w:rsidR="001965E9" w:rsidRDefault="00146510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Escolha o Edital vigente e clique em “Submeter Obra”.</w:t>
      </w:r>
    </w:p>
    <w:p w:rsidR="001965E9" w:rsidRDefault="00146510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Preencha os dados do Formulário de Submissão, prestando atenção aos seguintes detalhes:</w:t>
      </w:r>
    </w:p>
    <w:p w:rsidR="001965E9" w:rsidRDefault="00146510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Os dados previamente cadastrados no SUAP serão usados como referência para vincular os dados do Autor ou Organizador (certifique-se que seus dados estão atualizados).</w:t>
      </w:r>
    </w:p>
    <w:p w:rsidR="001965E9" w:rsidRDefault="00146510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Há um limite no número de caracteres para a Biografia do Autor/Organizador (660), para a Sinopse para Catálogo (556) e para a Sinopse para Quarta Capa (1050).</w:t>
      </w:r>
    </w:p>
    <w:p w:rsidR="002F6A26" w:rsidRDefault="00146510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 </w:t>
      </w:r>
      <w:r w:rsidR="002F6A26" w:rsidRPr="002F6A26">
        <w:rPr>
          <w:rFonts w:ascii="Times New Roman" w:eastAsia="Times New Roman" w:hAnsi="Times New Roman" w:cs="Times New Roman"/>
        </w:rPr>
        <w:t>O campo “Núcleos de Pesquisa” é referente apenas aos núcleos/grupos de pesquisa do IFMG. Para Núcleos de Pesquisa externos não é necessário o preenchimento desse campo.</w:t>
      </w:r>
    </w:p>
    <w:p w:rsidR="001965E9" w:rsidRDefault="00146510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 No campo “Tipo de Submissão”, selecione o tipo “E-book/Impresso”.</w:t>
      </w:r>
    </w:p>
    <w:p w:rsidR="001965E9" w:rsidRDefault="00146510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Os arquivos modelos dos Termos dos Anexos disponíveis na </w:t>
      </w:r>
      <w:hyperlink r:id="rId7" w:history="1">
        <w:r w:rsidRPr="001B1350">
          <w:rPr>
            <w:rStyle w:val="Hyperlink"/>
            <w:rFonts w:ascii="Times New Roman" w:eastAsia="Times New Roman" w:hAnsi="Times New Roman" w:cs="Times New Roman"/>
          </w:rPr>
          <w:t>página da Editora</w:t>
        </w:r>
      </w:hyperlink>
      <w:hyperlink r:id="rId8">
        <w:r>
          <w:rPr>
            <w:rFonts w:ascii="Times New Roman" w:eastAsia="Times New Roman" w:hAnsi="Times New Roman" w:cs="Times New Roman"/>
          </w:rPr>
          <w:t xml:space="preserve"> </w:t>
        </w:r>
      </w:hyperlink>
      <w:r>
        <w:rPr>
          <w:rFonts w:ascii="Times New Roman" w:eastAsia="Times New Roman" w:hAnsi="Times New Roman" w:cs="Times New Roman"/>
        </w:rPr>
        <w:t>.</w:t>
      </w:r>
    </w:p>
    <w:sectPr w:rsidR="001965E9">
      <w:footerReference w:type="default" r:id="rId9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D84" w:rsidRDefault="00881D84">
      <w:pPr>
        <w:spacing w:line="240" w:lineRule="auto"/>
      </w:pPr>
      <w:r>
        <w:separator/>
      </w:r>
    </w:p>
  </w:endnote>
  <w:endnote w:type="continuationSeparator" w:id="0">
    <w:p w:rsidR="00881D84" w:rsidRDefault="00881D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5E9" w:rsidRDefault="001965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D84" w:rsidRDefault="00881D84">
      <w:pPr>
        <w:spacing w:line="240" w:lineRule="auto"/>
      </w:pPr>
      <w:r>
        <w:separator/>
      </w:r>
    </w:p>
  </w:footnote>
  <w:footnote w:type="continuationSeparator" w:id="0">
    <w:p w:rsidR="00881D84" w:rsidRDefault="00881D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E9"/>
    <w:rsid w:val="00146510"/>
    <w:rsid w:val="00172FB6"/>
    <w:rsid w:val="001965E9"/>
    <w:rsid w:val="001B1350"/>
    <w:rsid w:val="002F6A26"/>
    <w:rsid w:val="004E61BD"/>
    <w:rsid w:val="00881D84"/>
    <w:rsid w:val="00A226F1"/>
    <w:rsid w:val="00A93C7F"/>
    <w:rsid w:val="00E6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8863"/>
  <w15:docId w15:val="{95198FEC-6F63-4FE7-AEE8-DD627F4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1B135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13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mg.edu.br/portal/pesquisa-e-pos-graduacao/editora-ifmg/publique-conos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fmg.edu.br/portal/pesquisa-e-pos-graduacao/editora-ifmg/publique-conos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ap.ifmg.edu.br/accounts/login/?next=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 Delfino</cp:lastModifiedBy>
  <cp:revision>11</cp:revision>
  <dcterms:created xsi:type="dcterms:W3CDTF">2024-07-18T13:59:00Z</dcterms:created>
  <dcterms:modified xsi:type="dcterms:W3CDTF">2024-07-19T18:54:00Z</dcterms:modified>
</cp:coreProperties>
</file>