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5E" w14:textId="77777777" w:rsidR="00EB3D5D" w:rsidRPr="00F03B38" w:rsidRDefault="00C46189" w:rsidP="00C1782A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b/>
          <w:sz w:val="24"/>
          <w:szCs w:val="24"/>
          <w:lang w:val="pt-BR"/>
        </w:rPr>
        <w:t>Anexo II</w:t>
      </w:r>
    </w:p>
    <w:p w14:paraId="0000005F" w14:textId="77777777" w:rsidR="00EB3D5D" w:rsidRPr="00F03B38" w:rsidRDefault="00C46189" w:rsidP="00BF605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b/>
          <w:sz w:val="24"/>
          <w:szCs w:val="24"/>
          <w:lang w:val="pt-BR"/>
        </w:rPr>
        <w:t>Cronograma</w:t>
      </w:r>
    </w:p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206"/>
        <w:gridCol w:w="3207"/>
        <w:gridCol w:w="3205"/>
      </w:tblGrid>
      <w:tr w:rsidR="00BF6053" w:rsidRPr="00F03B38" w14:paraId="583C1CC6" w14:textId="77777777" w:rsidTr="00283066">
        <w:trPr>
          <w:trHeight w:val="624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0" w14:textId="767925EF" w:rsidR="00EB3D5D" w:rsidRPr="00F03B38" w:rsidRDefault="00C46189" w:rsidP="000639F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Etapas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1" w14:textId="77777777" w:rsidR="00EB3D5D" w:rsidRPr="00F03B38" w:rsidRDefault="00C46189" w:rsidP="000639F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Data</w:t>
            </w: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2" w14:textId="77777777" w:rsidR="00EB3D5D" w:rsidRPr="00F03B38" w:rsidRDefault="00C46189" w:rsidP="000639F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Responsável</w:t>
            </w:r>
          </w:p>
        </w:tc>
      </w:tr>
      <w:tr w:rsidR="00BF6053" w:rsidRPr="00F03B38" w14:paraId="1528CBB2" w14:textId="77777777" w:rsidTr="00283066">
        <w:trPr>
          <w:trHeight w:val="624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3" w14:textId="20B13F2E" w:rsidR="00EB3D5D" w:rsidRPr="00F03B38" w:rsidRDefault="00C46189" w:rsidP="000639F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Publicação do Edital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4" w14:textId="537FB32A" w:rsidR="00EB3D5D" w:rsidRPr="00F03B38" w:rsidRDefault="00545C56" w:rsidP="00063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="00173B7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/12/2022</w:t>
            </w: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5" w14:textId="42B1B839" w:rsidR="00EB3D5D" w:rsidRPr="00F03B38" w:rsidRDefault="00F03B38" w:rsidP="00063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Conselho Editorial</w:t>
            </w:r>
          </w:p>
        </w:tc>
      </w:tr>
      <w:tr w:rsidR="00BF6053" w:rsidRPr="00F03B38" w14:paraId="591B377E" w14:textId="77777777" w:rsidTr="00283066">
        <w:trPr>
          <w:trHeight w:val="624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6" w14:textId="4AD19D34" w:rsidR="00EB3D5D" w:rsidRPr="00F03B38" w:rsidRDefault="00C46189" w:rsidP="000639F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 de submissão dos originais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7" w14:textId="2A34DCA4" w:rsidR="00EB3D5D" w:rsidRPr="00F03B38" w:rsidRDefault="00D52825" w:rsidP="00063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="00173B7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/12/2022 a 26/02/2023</w:t>
            </w: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8" w14:textId="0E2943B8" w:rsidR="00EB3D5D" w:rsidRPr="00F03B38" w:rsidRDefault="000E7070" w:rsidP="00063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Autor</w:t>
            </w:r>
          </w:p>
        </w:tc>
      </w:tr>
      <w:tr w:rsidR="00BF6053" w:rsidRPr="00F03B38" w14:paraId="042CAFB9" w14:textId="77777777" w:rsidTr="00283066">
        <w:trPr>
          <w:trHeight w:val="624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9" w14:textId="77777777" w:rsidR="00EB3D5D" w:rsidRPr="00F03B38" w:rsidRDefault="00C46189" w:rsidP="000639F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Análise dos documentos da submissão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A" w14:textId="15CCD826" w:rsidR="00EB3D5D" w:rsidRPr="00F03B38" w:rsidRDefault="00D52825" w:rsidP="00063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27/02/2023 a 2</w:t>
            </w:r>
            <w:r w:rsidR="006321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8/02/2023</w:t>
            </w: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B" w14:textId="33BDF18D" w:rsidR="00EB3D5D" w:rsidRPr="00F03B38" w:rsidRDefault="00D52825" w:rsidP="00063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Editora</w:t>
            </w:r>
          </w:p>
        </w:tc>
      </w:tr>
      <w:tr w:rsidR="00BF6053" w:rsidRPr="00F03B38" w14:paraId="415E029B" w14:textId="77777777" w:rsidTr="00283066">
        <w:trPr>
          <w:trHeight w:val="624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C" w14:textId="77777777" w:rsidR="00EB3D5D" w:rsidRPr="00F03B38" w:rsidRDefault="00C46189" w:rsidP="000639F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Análise de plágio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D" w14:textId="546AE461" w:rsidR="00EB3D5D" w:rsidRPr="00F03B38" w:rsidRDefault="008C4D0B" w:rsidP="00063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Até </w:t>
            </w:r>
            <w:r w:rsidR="005D702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6321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/0</w:t>
            </w:r>
            <w:r w:rsidR="005D702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r w:rsidR="006321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/2023</w:t>
            </w: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E" w14:textId="4032C496" w:rsidR="00EB3D5D" w:rsidRPr="00F03B38" w:rsidRDefault="00632170" w:rsidP="00063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Editora</w:t>
            </w:r>
          </w:p>
        </w:tc>
      </w:tr>
      <w:tr w:rsidR="00BF6053" w:rsidRPr="00F03B38" w14:paraId="4E96C934" w14:textId="77777777" w:rsidTr="00283066">
        <w:trPr>
          <w:trHeight w:val="624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F" w14:textId="6688B765" w:rsidR="00EB3D5D" w:rsidRPr="00F03B38" w:rsidRDefault="00C46189" w:rsidP="000639F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Homologação das inscrições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0" w14:textId="729619B2" w:rsidR="00EB3D5D" w:rsidRPr="00F03B38" w:rsidRDefault="00944E27" w:rsidP="00063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Até dia 0</w:t>
            </w:r>
            <w:r w:rsidR="00B8078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</w:t>
            </w:r>
            <w:r w:rsidR="005D702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/03/2023</w:t>
            </w: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1" w14:textId="05F74BE3" w:rsidR="00EB3D5D" w:rsidRPr="00F03B38" w:rsidRDefault="00F03CB9" w:rsidP="00063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Editora</w:t>
            </w:r>
          </w:p>
        </w:tc>
      </w:tr>
      <w:tr w:rsidR="00BF6053" w:rsidRPr="00F03B38" w14:paraId="09B1A204" w14:textId="77777777" w:rsidTr="00283066">
        <w:trPr>
          <w:trHeight w:val="624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2" w14:textId="25F07FED" w:rsidR="00EB3D5D" w:rsidRPr="00F03B38" w:rsidRDefault="00C46189" w:rsidP="000639F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Análise preliminar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3" w14:textId="114659D4" w:rsidR="00EB3D5D" w:rsidRPr="00F03B38" w:rsidRDefault="00DC4F39" w:rsidP="00063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partir do dia 07/03</w:t>
            </w:r>
            <w:r w:rsidR="00D80D6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/2023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 </w:t>
            </w:r>
            <w:r w:rsidR="00B8078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4421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r w:rsidR="00AF43F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/0</w:t>
            </w:r>
            <w:r w:rsidR="004421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r w:rsidR="00AF43F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/2023</w:t>
            </w: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4" w14:textId="09D48F6D" w:rsidR="00EB3D5D" w:rsidRPr="00F03B38" w:rsidRDefault="00B80783" w:rsidP="00063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Conselho Editorial</w:t>
            </w:r>
          </w:p>
        </w:tc>
      </w:tr>
      <w:tr w:rsidR="00BF6053" w:rsidRPr="00F03B38" w14:paraId="7EA129EC" w14:textId="77777777" w:rsidTr="00283066">
        <w:trPr>
          <w:trHeight w:val="624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5" w14:textId="77777777" w:rsidR="00EB3D5D" w:rsidRPr="00F03B38" w:rsidRDefault="00C46189" w:rsidP="000639F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Resultado análise preliminar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6" w14:textId="708C3950" w:rsidR="00EB3D5D" w:rsidRPr="00F03B38" w:rsidRDefault="008E1E9E" w:rsidP="00063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Até dia </w:t>
            </w:r>
            <w:r w:rsidR="009959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9E073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</w:t>
            </w:r>
            <w:r w:rsidR="00A15A9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/03</w:t>
            </w:r>
            <w:r w:rsidR="0037165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/2023</w:t>
            </w: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7" w14:textId="0EB9F9C1" w:rsidR="00EB3D5D" w:rsidRPr="00F03B38" w:rsidRDefault="005D5E03" w:rsidP="00063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Editora</w:t>
            </w:r>
          </w:p>
        </w:tc>
      </w:tr>
      <w:tr w:rsidR="00BF6053" w:rsidRPr="00F03B38" w14:paraId="07D244F7" w14:textId="77777777" w:rsidTr="00283066">
        <w:trPr>
          <w:trHeight w:val="624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8" w14:textId="77777777" w:rsidR="00EB3D5D" w:rsidRPr="00F03B38" w:rsidRDefault="00C46189" w:rsidP="000639F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 de interposição de recurso à análise preliminar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9" w14:textId="77777777" w:rsidR="00EB3D5D" w:rsidRPr="00F03B38" w:rsidRDefault="00C46189" w:rsidP="000639F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Até 48 horas após a divulgação do resultado da análise preliminar</w:t>
            </w: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A" w14:textId="1E560033" w:rsidR="00EB3D5D" w:rsidRPr="00F03B38" w:rsidRDefault="005D5E03" w:rsidP="00063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Autor</w:t>
            </w:r>
          </w:p>
        </w:tc>
      </w:tr>
      <w:tr w:rsidR="00BF6053" w:rsidRPr="00F03B38" w14:paraId="77D93619" w14:textId="77777777" w:rsidTr="00283066">
        <w:trPr>
          <w:trHeight w:val="624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E" w14:textId="16685F99" w:rsidR="00EB3D5D" w:rsidRPr="00F03B38" w:rsidRDefault="00C46189" w:rsidP="000639F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Análise de mérito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F" w14:textId="123BDAC6" w:rsidR="00EB3D5D" w:rsidRPr="00F03B38" w:rsidRDefault="00226DF4" w:rsidP="00063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partir do dia </w:t>
            </w:r>
            <w:r w:rsidR="00594D2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r w:rsidR="00BD03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="00594D2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/03/2023 a</w:t>
            </w:r>
            <w:r w:rsidR="00E422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DA2C5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28</w:t>
            </w:r>
            <w:r w:rsidR="00E422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/05/2023</w:t>
            </w: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0" w14:textId="33F3DD94" w:rsidR="00EB3D5D" w:rsidRPr="00F03B38" w:rsidRDefault="00E42250" w:rsidP="00063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Pareceristas </w:t>
            </w:r>
            <w:r w:rsidRPr="00E422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Ad Hoc</w:t>
            </w:r>
          </w:p>
        </w:tc>
      </w:tr>
      <w:tr w:rsidR="00BF6053" w:rsidRPr="00F03B38" w14:paraId="62FD538B" w14:textId="77777777" w:rsidTr="00283066">
        <w:trPr>
          <w:trHeight w:val="624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1" w14:textId="3D282269" w:rsidR="00EB3D5D" w:rsidRPr="00F03B38" w:rsidRDefault="00C46189" w:rsidP="000639F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Resultado da análise de mérito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2" w14:textId="7D855513" w:rsidR="00EB3D5D" w:rsidRPr="00F03B38" w:rsidRDefault="004307D6" w:rsidP="00063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Até dia </w:t>
            </w:r>
            <w:r w:rsidR="00B019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31/05/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</w:t>
            </w:r>
            <w:r w:rsidR="0046088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</w:t>
            </w: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3" w14:textId="776B62B4" w:rsidR="00EB3D5D" w:rsidRPr="00F03B38" w:rsidRDefault="00513866" w:rsidP="00063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Editora</w:t>
            </w:r>
          </w:p>
        </w:tc>
      </w:tr>
      <w:tr w:rsidR="00442111" w:rsidRPr="00F03B38" w14:paraId="0E1440D4" w14:textId="77777777" w:rsidTr="00283066">
        <w:trPr>
          <w:trHeight w:val="624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6C2CD" w14:textId="2E6EB504" w:rsidR="00442111" w:rsidRPr="00F03B38" w:rsidRDefault="00442111" w:rsidP="00442111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Período de interposição de recurso à análise </w:t>
            </w:r>
            <w:r w:rsidR="000A1CB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mérito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BE7E5" w14:textId="1E5FD7DE" w:rsidR="00442111" w:rsidRDefault="00442111" w:rsidP="00442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Até </w:t>
            </w:r>
            <w:r w:rsidR="00723CC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 dias</w:t>
            </w: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após a divulgação do resultado da análise </w:t>
            </w:r>
            <w:r w:rsidR="000A1CB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mérito</w:t>
            </w: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C2996" w14:textId="47301294" w:rsidR="00442111" w:rsidRDefault="00442111" w:rsidP="00442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Autor</w:t>
            </w:r>
          </w:p>
        </w:tc>
      </w:tr>
      <w:tr w:rsidR="00442111" w:rsidRPr="00F05930" w14:paraId="127D8680" w14:textId="77777777" w:rsidTr="00283066">
        <w:trPr>
          <w:trHeight w:val="624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A3FA0" w14:textId="5FC0468F" w:rsidR="00442111" w:rsidRPr="00F03B38" w:rsidRDefault="00442111" w:rsidP="00442111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B72F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Assinatura dos termos de direitos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3B72F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autorais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7B7DE" w14:textId="17D13638" w:rsidR="00442111" w:rsidRDefault="006E6208" w:rsidP="00442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 partir do dia </w:t>
            </w:r>
            <w:r w:rsidR="00B664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="00BE210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="004421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/06/2023 a </w:t>
            </w:r>
            <w:r w:rsidR="007C2B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</w:t>
            </w:r>
            <w:r w:rsidR="00012F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 w:rsidR="004421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06/2023</w:t>
            </w: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571DA" w14:textId="653B76A1" w:rsidR="00442111" w:rsidRDefault="00442111" w:rsidP="00442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Editora/Autor</w:t>
            </w:r>
          </w:p>
        </w:tc>
      </w:tr>
      <w:tr w:rsidR="00442111" w:rsidRPr="00F05930" w14:paraId="2B7ADC15" w14:textId="77777777" w:rsidTr="00283066">
        <w:trPr>
          <w:trHeight w:val="624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4" w14:textId="47BCE7F7" w:rsidR="00442111" w:rsidRPr="00F03B38" w:rsidRDefault="00442111" w:rsidP="00442111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 de editoração das obras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5" w14:textId="5019CDB9" w:rsidR="00442111" w:rsidRPr="00F03B38" w:rsidRDefault="00442111" w:rsidP="00442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partir de </w:t>
            </w:r>
            <w:r w:rsidR="006F73B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/06/2023 </w:t>
            </w: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6" w14:textId="1CEA83F0" w:rsidR="00442111" w:rsidRPr="00F03B38" w:rsidRDefault="00442111" w:rsidP="00442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Editora</w:t>
            </w:r>
          </w:p>
        </w:tc>
      </w:tr>
      <w:tr w:rsidR="00442111" w:rsidRPr="00F05930" w14:paraId="2359CA47" w14:textId="77777777" w:rsidTr="00283066">
        <w:trPr>
          <w:trHeight w:val="624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7" w14:textId="77777777" w:rsidR="00442111" w:rsidRPr="00F03B38" w:rsidRDefault="00442111" w:rsidP="00442111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Previsão de lançamento da obra 1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8" w14:textId="08F601B6" w:rsidR="00442111" w:rsidRPr="00F03B38" w:rsidRDefault="009B2B93" w:rsidP="00442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partir de </w:t>
            </w:r>
            <w:r w:rsidR="004421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29/0</w:t>
            </w:r>
            <w:r w:rsidR="004A7C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</w:t>
            </w:r>
            <w:r w:rsidR="004421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/2023</w:t>
            </w: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9" w14:textId="39F9A131" w:rsidR="00442111" w:rsidRPr="00F03B38" w:rsidRDefault="00442111" w:rsidP="00442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Editora</w:t>
            </w:r>
          </w:p>
        </w:tc>
      </w:tr>
      <w:tr w:rsidR="00442111" w:rsidRPr="00F05930" w14:paraId="46B1C58F" w14:textId="77777777" w:rsidTr="00283066">
        <w:trPr>
          <w:trHeight w:val="624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A" w14:textId="77777777" w:rsidR="00442111" w:rsidRPr="00F03B38" w:rsidRDefault="00442111" w:rsidP="00442111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Previsão de lançamento da obra 2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B" w14:textId="46A67838" w:rsidR="00442111" w:rsidRPr="00F03B38" w:rsidRDefault="009B2B93" w:rsidP="00442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partir de </w:t>
            </w:r>
            <w:r w:rsidR="004421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25/09/2023</w:t>
            </w: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C" w14:textId="38A9B708" w:rsidR="00442111" w:rsidRPr="00F03B38" w:rsidRDefault="00442111" w:rsidP="00442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Editora</w:t>
            </w:r>
          </w:p>
        </w:tc>
      </w:tr>
      <w:tr w:rsidR="00442111" w:rsidRPr="00F05930" w14:paraId="2CF4C888" w14:textId="77777777" w:rsidTr="00283066">
        <w:trPr>
          <w:trHeight w:val="624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D" w14:textId="77777777" w:rsidR="00442111" w:rsidRPr="00F03B38" w:rsidRDefault="00442111" w:rsidP="00442111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B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Previsão de lançamento da obra 3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E" w14:textId="7C94D4DF" w:rsidR="00442111" w:rsidRPr="00F03B38" w:rsidRDefault="009B2B93" w:rsidP="00442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partir de </w:t>
            </w:r>
            <w:r w:rsidR="004421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23/10/2023</w:t>
            </w: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F" w14:textId="61DF8CC4" w:rsidR="00442111" w:rsidRPr="00F03B38" w:rsidRDefault="00442111" w:rsidP="00442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Editora</w:t>
            </w:r>
          </w:p>
        </w:tc>
      </w:tr>
    </w:tbl>
    <w:p w14:paraId="3997816B" w14:textId="77777777" w:rsidR="00EF6A31" w:rsidRPr="00F03B38" w:rsidRDefault="00EF6A31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EF6A31" w:rsidRPr="00F03B38" w:rsidSect="00BF6053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5D"/>
    <w:rsid w:val="00002A88"/>
    <w:rsid w:val="0000557D"/>
    <w:rsid w:val="000074FE"/>
    <w:rsid w:val="000077B1"/>
    <w:rsid w:val="000118BA"/>
    <w:rsid w:val="00012F2D"/>
    <w:rsid w:val="000160CC"/>
    <w:rsid w:val="00040611"/>
    <w:rsid w:val="0005760F"/>
    <w:rsid w:val="000639F0"/>
    <w:rsid w:val="00064C09"/>
    <w:rsid w:val="0006552C"/>
    <w:rsid w:val="00066CF7"/>
    <w:rsid w:val="000719EF"/>
    <w:rsid w:val="00082185"/>
    <w:rsid w:val="00082F87"/>
    <w:rsid w:val="00091D26"/>
    <w:rsid w:val="000A07E8"/>
    <w:rsid w:val="000A1CB0"/>
    <w:rsid w:val="000C3C82"/>
    <w:rsid w:val="000D14EF"/>
    <w:rsid w:val="000D540D"/>
    <w:rsid w:val="000E1334"/>
    <w:rsid w:val="000E3454"/>
    <w:rsid w:val="000E5644"/>
    <w:rsid w:val="000E64E3"/>
    <w:rsid w:val="000E7070"/>
    <w:rsid w:val="000F43F8"/>
    <w:rsid w:val="00107D74"/>
    <w:rsid w:val="001133A5"/>
    <w:rsid w:val="0013116F"/>
    <w:rsid w:val="00144B57"/>
    <w:rsid w:val="00164420"/>
    <w:rsid w:val="00164CEF"/>
    <w:rsid w:val="00164D45"/>
    <w:rsid w:val="0017098B"/>
    <w:rsid w:val="00173B74"/>
    <w:rsid w:val="00177E35"/>
    <w:rsid w:val="00181BE2"/>
    <w:rsid w:val="001A3A67"/>
    <w:rsid w:val="001B288E"/>
    <w:rsid w:val="001B2AD1"/>
    <w:rsid w:val="001B69DA"/>
    <w:rsid w:val="001C538C"/>
    <w:rsid w:val="001D1A5F"/>
    <w:rsid w:val="001D1F31"/>
    <w:rsid w:val="001F3354"/>
    <w:rsid w:val="001F52B9"/>
    <w:rsid w:val="001F763D"/>
    <w:rsid w:val="00213A19"/>
    <w:rsid w:val="00213BB2"/>
    <w:rsid w:val="00216578"/>
    <w:rsid w:val="00226DF4"/>
    <w:rsid w:val="00251ABB"/>
    <w:rsid w:val="00251FE1"/>
    <w:rsid w:val="00263CDF"/>
    <w:rsid w:val="00266343"/>
    <w:rsid w:val="00273E22"/>
    <w:rsid w:val="00274687"/>
    <w:rsid w:val="00283066"/>
    <w:rsid w:val="00297E2F"/>
    <w:rsid w:val="002A36AA"/>
    <w:rsid w:val="002A405F"/>
    <w:rsid w:val="002A596F"/>
    <w:rsid w:val="002A6949"/>
    <w:rsid w:val="002A712E"/>
    <w:rsid w:val="002B5730"/>
    <w:rsid w:val="002B5C53"/>
    <w:rsid w:val="002D1FA4"/>
    <w:rsid w:val="002F03DA"/>
    <w:rsid w:val="00301996"/>
    <w:rsid w:val="00304EBE"/>
    <w:rsid w:val="00317821"/>
    <w:rsid w:val="00320D0F"/>
    <w:rsid w:val="00324E92"/>
    <w:rsid w:val="0032525B"/>
    <w:rsid w:val="00333288"/>
    <w:rsid w:val="00334788"/>
    <w:rsid w:val="003378E9"/>
    <w:rsid w:val="00343726"/>
    <w:rsid w:val="00346C0E"/>
    <w:rsid w:val="00353933"/>
    <w:rsid w:val="0036206D"/>
    <w:rsid w:val="0037165A"/>
    <w:rsid w:val="003A43AB"/>
    <w:rsid w:val="003A5836"/>
    <w:rsid w:val="003B10FD"/>
    <w:rsid w:val="003B72FF"/>
    <w:rsid w:val="003D72A3"/>
    <w:rsid w:val="003E0F8A"/>
    <w:rsid w:val="003E71DB"/>
    <w:rsid w:val="003E7C93"/>
    <w:rsid w:val="003F7ABA"/>
    <w:rsid w:val="00400BD0"/>
    <w:rsid w:val="00407A9E"/>
    <w:rsid w:val="004142D1"/>
    <w:rsid w:val="0041463F"/>
    <w:rsid w:val="00416596"/>
    <w:rsid w:val="00422900"/>
    <w:rsid w:val="00426E13"/>
    <w:rsid w:val="004271CF"/>
    <w:rsid w:val="004307D6"/>
    <w:rsid w:val="00430E4F"/>
    <w:rsid w:val="00434A99"/>
    <w:rsid w:val="00436A3B"/>
    <w:rsid w:val="00437B3A"/>
    <w:rsid w:val="00442111"/>
    <w:rsid w:val="00442D51"/>
    <w:rsid w:val="004443F2"/>
    <w:rsid w:val="004551D3"/>
    <w:rsid w:val="00460884"/>
    <w:rsid w:val="0046683A"/>
    <w:rsid w:val="00467E98"/>
    <w:rsid w:val="0047161B"/>
    <w:rsid w:val="004748E0"/>
    <w:rsid w:val="004776B1"/>
    <w:rsid w:val="00494051"/>
    <w:rsid w:val="004971E2"/>
    <w:rsid w:val="004A7CEA"/>
    <w:rsid w:val="004C7FF6"/>
    <w:rsid w:val="004D1FB5"/>
    <w:rsid w:val="004D251C"/>
    <w:rsid w:val="004D33B5"/>
    <w:rsid w:val="004D50D0"/>
    <w:rsid w:val="004E06A9"/>
    <w:rsid w:val="004F06C2"/>
    <w:rsid w:val="00501C89"/>
    <w:rsid w:val="00501D90"/>
    <w:rsid w:val="00510D1B"/>
    <w:rsid w:val="00513866"/>
    <w:rsid w:val="00525953"/>
    <w:rsid w:val="00526471"/>
    <w:rsid w:val="005327D2"/>
    <w:rsid w:val="005329DF"/>
    <w:rsid w:val="00532E01"/>
    <w:rsid w:val="0053738C"/>
    <w:rsid w:val="00537BAB"/>
    <w:rsid w:val="005442C1"/>
    <w:rsid w:val="00545C56"/>
    <w:rsid w:val="00553AAF"/>
    <w:rsid w:val="00555A3D"/>
    <w:rsid w:val="005671D3"/>
    <w:rsid w:val="00577F7B"/>
    <w:rsid w:val="00585763"/>
    <w:rsid w:val="00592F0D"/>
    <w:rsid w:val="0059355F"/>
    <w:rsid w:val="00594D2E"/>
    <w:rsid w:val="0059645B"/>
    <w:rsid w:val="00597327"/>
    <w:rsid w:val="005A020C"/>
    <w:rsid w:val="005B0921"/>
    <w:rsid w:val="005B0B66"/>
    <w:rsid w:val="005B3B1F"/>
    <w:rsid w:val="005B549E"/>
    <w:rsid w:val="005C3E61"/>
    <w:rsid w:val="005C4120"/>
    <w:rsid w:val="005C574F"/>
    <w:rsid w:val="005C5B30"/>
    <w:rsid w:val="005C5F7F"/>
    <w:rsid w:val="005D3196"/>
    <w:rsid w:val="005D3AFB"/>
    <w:rsid w:val="005D5E03"/>
    <w:rsid w:val="005D7025"/>
    <w:rsid w:val="005E491C"/>
    <w:rsid w:val="00605AD2"/>
    <w:rsid w:val="0061182B"/>
    <w:rsid w:val="00615518"/>
    <w:rsid w:val="006244C4"/>
    <w:rsid w:val="00630E0E"/>
    <w:rsid w:val="00632170"/>
    <w:rsid w:val="00632CBC"/>
    <w:rsid w:val="006436FC"/>
    <w:rsid w:val="00655BA9"/>
    <w:rsid w:val="0067492C"/>
    <w:rsid w:val="00683F2D"/>
    <w:rsid w:val="00684E24"/>
    <w:rsid w:val="00685B57"/>
    <w:rsid w:val="00695226"/>
    <w:rsid w:val="006A1CA4"/>
    <w:rsid w:val="006A1F09"/>
    <w:rsid w:val="006A4A27"/>
    <w:rsid w:val="006B05A1"/>
    <w:rsid w:val="006B7C0A"/>
    <w:rsid w:val="006B7E23"/>
    <w:rsid w:val="006C188D"/>
    <w:rsid w:val="006D403A"/>
    <w:rsid w:val="006E3092"/>
    <w:rsid w:val="006E6208"/>
    <w:rsid w:val="006F15C3"/>
    <w:rsid w:val="006F1AA9"/>
    <w:rsid w:val="006F225C"/>
    <w:rsid w:val="006F3AAD"/>
    <w:rsid w:val="006F70E3"/>
    <w:rsid w:val="006F73BE"/>
    <w:rsid w:val="00723CC3"/>
    <w:rsid w:val="007255D6"/>
    <w:rsid w:val="007312E3"/>
    <w:rsid w:val="00732EB9"/>
    <w:rsid w:val="007503BB"/>
    <w:rsid w:val="00750AE7"/>
    <w:rsid w:val="00753DFD"/>
    <w:rsid w:val="00755F06"/>
    <w:rsid w:val="007576CF"/>
    <w:rsid w:val="00762955"/>
    <w:rsid w:val="007645E9"/>
    <w:rsid w:val="0077361B"/>
    <w:rsid w:val="00783AB7"/>
    <w:rsid w:val="0079167D"/>
    <w:rsid w:val="00793B4C"/>
    <w:rsid w:val="0079687F"/>
    <w:rsid w:val="007B4D57"/>
    <w:rsid w:val="007C0A56"/>
    <w:rsid w:val="007C2B44"/>
    <w:rsid w:val="007C711D"/>
    <w:rsid w:val="007D010B"/>
    <w:rsid w:val="007D0517"/>
    <w:rsid w:val="007D55C7"/>
    <w:rsid w:val="00802A60"/>
    <w:rsid w:val="008108BB"/>
    <w:rsid w:val="00823145"/>
    <w:rsid w:val="00830847"/>
    <w:rsid w:val="00835276"/>
    <w:rsid w:val="00852CB5"/>
    <w:rsid w:val="00857BE9"/>
    <w:rsid w:val="00866907"/>
    <w:rsid w:val="00874E61"/>
    <w:rsid w:val="008A1980"/>
    <w:rsid w:val="008A6BCE"/>
    <w:rsid w:val="008A6DF5"/>
    <w:rsid w:val="008A739D"/>
    <w:rsid w:val="008A7C97"/>
    <w:rsid w:val="008B235B"/>
    <w:rsid w:val="008B4B5A"/>
    <w:rsid w:val="008B78EC"/>
    <w:rsid w:val="008C17EB"/>
    <w:rsid w:val="008C41F0"/>
    <w:rsid w:val="008C4D0B"/>
    <w:rsid w:val="008D17B6"/>
    <w:rsid w:val="008D3266"/>
    <w:rsid w:val="008E0BA5"/>
    <w:rsid w:val="008E1E9E"/>
    <w:rsid w:val="00904323"/>
    <w:rsid w:val="00907890"/>
    <w:rsid w:val="00907988"/>
    <w:rsid w:val="0091591D"/>
    <w:rsid w:val="009367BE"/>
    <w:rsid w:val="00942812"/>
    <w:rsid w:val="00942C90"/>
    <w:rsid w:val="00944E27"/>
    <w:rsid w:val="00946C8C"/>
    <w:rsid w:val="0096102F"/>
    <w:rsid w:val="00970E65"/>
    <w:rsid w:val="009729A6"/>
    <w:rsid w:val="0098120F"/>
    <w:rsid w:val="009858BC"/>
    <w:rsid w:val="00985CAA"/>
    <w:rsid w:val="009861F1"/>
    <w:rsid w:val="0099597E"/>
    <w:rsid w:val="009A17CB"/>
    <w:rsid w:val="009A19A5"/>
    <w:rsid w:val="009A5240"/>
    <w:rsid w:val="009B2B93"/>
    <w:rsid w:val="009C57CF"/>
    <w:rsid w:val="009C7D8B"/>
    <w:rsid w:val="009D2812"/>
    <w:rsid w:val="009D6F27"/>
    <w:rsid w:val="009E0735"/>
    <w:rsid w:val="009E6786"/>
    <w:rsid w:val="009F2236"/>
    <w:rsid w:val="009F2366"/>
    <w:rsid w:val="009F7A31"/>
    <w:rsid w:val="00A01D90"/>
    <w:rsid w:val="00A03A06"/>
    <w:rsid w:val="00A11D68"/>
    <w:rsid w:val="00A15A9D"/>
    <w:rsid w:val="00A2130C"/>
    <w:rsid w:val="00A26568"/>
    <w:rsid w:val="00A26EA9"/>
    <w:rsid w:val="00A43FF6"/>
    <w:rsid w:val="00A4494D"/>
    <w:rsid w:val="00A4535E"/>
    <w:rsid w:val="00A5197B"/>
    <w:rsid w:val="00A55276"/>
    <w:rsid w:val="00A724EE"/>
    <w:rsid w:val="00A875D9"/>
    <w:rsid w:val="00A95978"/>
    <w:rsid w:val="00AB14EB"/>
    <w:rsid w:val="00AB660D"/>
    <w:rsid w:val="00AC711F"/>
    <w:rsid w:val="00AC76F2"/>
    <w:rsid w:val="00AD1E13"/>
    <w:rsid w:val="00AD4A80"/>
    <w:rsid w:val="00AD5852"/>
    <w:rsid w:val="00AD60BF"/>
    <w:rsid w:val="00AD6537"/>
    <w:rsid w:val="00AD6D80"/>
    <w:rsid w:val="00AE002F"/>
    <w:rsid w:val="00AF115E"/>
    <w:rsid w:val="00AF1913"/>
    <w:rsid w:val="00AF308A"/>
    <w:rsid w:val="00AF43F0"/>
    <w:rsid w:val="00B01948"/>
    <w:rsid w:val="00B14CD3"/>
    <w:rsid w:val="00B21234"/>
    <w:rsid w:val="00B30E61"/>
    <w:rsid w:val="00B32105"/>
    <w:rsid w:val="00B33261"/>
    <w:rsid w:val="00B33DD8"/>
    <w:rsid w:val="00B34CF7"/>
    <w:rsid w:val="00B406B1"/>
    <w:rsid w:val="00B43685"/>
    <w:rsid w:val="00B619C6"/>
    <w:rsid w:val="00B664F7"/>
    <w:rsid w:val="00B74651"/>
    <w:rsid w:val="00B752CE"/>
    <w:rsid w:val="00B777DA"/>
    <w:rsid w:val="00B80783"/>
    <w:rsid w:val="00B817E9"/>
    <w:rsid w:val="00B81BA4"/>
    <w:rsid w:val="00B81C95"/>
    <w:rsid w:val="00B85BB8"/>
    <w:rsid w:val="00B85C95"/>
    <w:rsid w:val="00BA13CA"/>
    <w:rsid w:val="00BA6A18"/>
    <w:rsid w:val="00BC2A43"/>
    <w:rsid w:val="00BC5FF0"/>
    <w:rsid w:val="00BC64C6"/>
    <w:rsid w:val="00BD0350"/>
    <w:rsid w:val="00BD1405"/>
    <w:rsid w:val="00BE2109"/>
    <w:rsid w:val="00BF044C"/>
    <w:rsid w:val="00BF3D6C"/>
    <w:rsid w:val="00BF6053"/>
    <w:rsid w:val="00C05A6C"/>
    <w:rsid w:val="00C162A3"/>
    <w:rsid w:val="00C1782A"/>
    <w:rsid w:val="00C25B1E"/>
    <w:rsid w:val="00C46189"/>
    <w:rsid w:val="00C71837"/>
    <w:rsid w:val="00C75BBB"/>
    <w:rsid w:val="00C804E3"/>
    <w:rsid w:val="00C80633"/>
    <w:rsid w:val="00C8313D"/>
    <w:rsid w:val="00C833FA"/>
    <w:rsid w:val="00CA2C18"/>
    <w:rsid w:val="00CC48FB"/>
    <w:rsid w:val="00CC6F56"/>
    <w:rsid w:val="00CC7D79"/>
    <w:rsid w:val="00CD273F"/>
    <w:rsid w:val="00CD7727"/>
    <w:rsid w:val="00CE0C81"/>
    <w:rsid w:val="00D2279F"/>
    <w:rsid w:val="00D32E2E"/>
    <w:rsid w:val="00D40171"/>
    <w:rsid w:val="00D4497C"/>
    <w:rsid w:val="00D52825"/>
    <w:rsid w:val="00D5291A"/>
    <w:rsid w:val="00D62F48"/>
    <w:rsid w:val="00D67F13"/>
    <w:rsid w:val="00D73682"/>
    <w:rsid w:val="00D80D63"/>
    <w:rsid w:val="00D919DC"/>
    <w:rsid w:val="00D9290A"/>
    <w:rsid w:val="00D92DFC"/>
    <w:rsid w:val="00D95E12"/>
    <w:rsid w:val="00D96A7C"/>
    <w:rsid w:val="00D97DE9"/>
    <w:rsid w:val="00D97FA5"/>
    <w:rsid w:val="00DA2C55"/>
    <w:rsid w:val="00DA2D10"/>
    <w:rsid w:val="00DA5ACE"/>
    <w:rsid w:val="00DC1899"/>
    <w:rsid w:val="00DC4F39"/>
    <w:rsid w:val="00DC5B86"/>
    <w:rsid w:val="00DC5CA9"/>
    <w:rsid w:val="00DC70CC"/>
    <w:rsid w:val="00DE148C"/>
    <w:rsid w:val="00DE475E"/>
    <w:rsid w:val="00DF2C33"/>
    <w:rsid w:val="00E025D4"/>
    <w:rsid w:val="00E04512"/>
    <w:rsid w:val="00E05287"/>
    <w:rsid w:val="00E119CC"/>
    <w:rsid w:val="00E12521"/>
    <w:rsid w:val="00E13012"/>
    <w:rsid w:val="00E2197F"/>
    <w:rsid w:val="00E27980"/>
    <w:rsid w:val="00E3128E"/>
    <w:rsid w:val="00E31687"/>
    <w:rsid w:val="00E33EBA"/>
    <w:rsid w:val="00E33ED5"/>
    <w:rsid w:val="00E371CE"/>
    <w:rsid w:val="00E42250"/>
    <w:rsid w:val="00E4280A"/>
    <w:rsid w:val="00E50445"/>
    <w:rsid w:val="00E536D1"/>
    <w:rsid w:val="00E930B0"/>
    <w:rsid w:val="00EA176F"/>
    <w:rsid w:val="00EA64A8"/>
    <w:rsid w:val="00EB13B2"/>
    <w:rsid w:val="00EB24B9"/>
    <w:rsid w:val="00EB32F5"/>
    <w:rsid w:val="00EB3D5D"/>
    <w:rsid w:val="00EC06EC"/>
    <w:rsid w:val="00EC1B03"/>
    <w:rsid w:val="00EC7848"/>
    <w:rsid w:val="00ED03DB"/>
    <w:rsid w:val="00ED0E71"/>
    <w:rsid w:val="00EE13D8"/>
    <w:rsid w:val="00EE230D"/>
    <w:rsid w:val="00EE2DDE"/>
    <w:rsid w:val="00EF5ABA"/>
    <w:rsid w:val="00EF5DE6"/>
    <w:rsid w:val="00EF5DEA"/>
    <w:rsid w:val="00EF6A31"/>
    <w:rsid w:val="00F028CF"/>
    <w:rsid w:val="00F03B38"/>
    <w:rsid w:val="00F03CB9"/>
    <w:rsid w:val="00F03DB3"/>
    <w:rsid w:val="00F05930"/>
    <w:rsid w:val="00F1060D"/>
    <w:rsid w:val="00F12731"/>
    <w:rsid w:val="00F1381A"/>
    <w:rsid w:val="00F52CC8"/>
    <w:rsid w:val="00F53BC7"/>
    <w:rsid w:val="00F62763"/>
    <w:rsid w:val="00F65A37"/>
    <w:rsid w:val="00F67AF7"/>
    <w:rsid w:val="00F81290"/>
    <w:rsid w:val="00F82D24"/>
    <w:rsid w:val="00F85BC5"/>
    <w:rsid w:val="00FC08FC"/>
    <w:rsid w:val="00FC3117"/>
    <w:rsid w:val="00FD37C9"/>
    <w:rsid w:val="00FD39C5"/>
    <w:rsid w:val="00FD72E7"/>
    <w:rsid w:val="00FE57AC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D86B"/>
  <w15:docId w15:val="{2E62664D-3AD7-42BF-924A-C02544EE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A2656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65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6596"/>
    <w:rPr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AF1913"/>
    <w:pPr>
      <w:spacing w:after="0" w:line="240" w:lineRule="auto"/>
    </w:pPr>
    <w:rPr>
      <w:lang w:val="en-US"/>
    </w:rPr>
  </w:style>
  <w:style w:type="character" w:styleId="Hyperlink">
    <w:name w:val="Hyperlink"/>
    <w:basedOn w:val="Fontepargpadro"/>
    <w:uiPriority w:val="99"/>
    <w:unhideWhenUsed/>
    <w:rsid w:val="005A020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0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zXykXAFcQJAuIQOyZoyh4Jnuzg==">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CB53A1-DE33-4CC4-826B-1AC61F71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Morcatti Coura</dc:creator>
  <cp:lastModifiedBy>Fernanda Morcatti Coura</cp:lastModifiedBy>
  <cp:revision>5</cp:revision>
  <cp:lastPrinted>2022-11-30T18:28:00Z</cp:lastPrinted>
  <dcterms:created xsi:type="dcterms:W3CDTF">2022-12-06T16:38:00Z</dcterms:created>
  <dcterms:modified xsi:type="dcterms:W3CDTF">2022-12-12T16:37:00Z</dcterms:modified>
</cp:coreProperties>
</file>