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4042C9A" w:rsidR="00A75E24" w:rsidRDefault="00B26ACE" w:rsidP="003D0B3E">
      <w:pPr>
        <w:spacing w:after="240" w:line="240" w:lineRule="auto"/>
        <w:jc w:val="center"/>
      </w:pPr>
      <w:r>
        <w:t xml:space="preserve">Incubadora Arquipélago do Campus </w:t>
      </w:r>
      <w:r w:rsidRPr="003D0B3E">
        <w:rPr>
          <w:shd w:val="clear" w:color="auto" w:fill="BFBFBF" w:themeFill="background1" w:themeFillShade="BF"/>
        </w:rPr>
        <w:t xml:space="preserve">XXX </w:t>
      </w:r>
      <w:r>
        <w:t>do Instituto Federal de Educação, Ciências e Tecnologia de Minas Gerais</w:t>
      </w:r>
    </w:p>
    <w:p w14:paraId="00000002" w14:textId="77777777" w:rsidR="00A75E24" w:rsidRDefault="00A75E24" w:rsidP="003D0B3E">
      <w:pPr>
        <w:spacing w:after="240" w:line="240" w:lineRule="auto"/>
        <w:jc w:val="center"/>
      </w:pPr>
    </w:p>
    <w:p w14:paraId="00000003" w14:textId="77777777" w:rsidR="00A75E24" w:rsidRPr="003D0B3E" w:rsidRDefault="00B26ACE" w:rsidP="003D0B3E">
      <w:pPr>
        <w:spacing w:after="240" w:line="240" w:lineRule="auto"/>
        <w:jc w:val="center"/>
        <w:rPr>
          <w:b/>
          <w:bCs/>
          <w:sz w:val="32"/>
          <w:szCs w:val="32"/>
        </w:rPr>
      </w:pPr>
      <w:r w:rsidRPr="003D0B3E">
        <w:rPr>
          <w:b/>
          <w:bCs/>
          <w:sz w:val="32"/>
          <w:szCs w:val="32"/>
        </w:rPr>
        <w:t>REGIMENTO INTERNO</w:t>
      </w:r>
    </w:p>
    <w:p w14:paraId="00000005" w14:textId="77777777" w:rsidR="00A75E24" w:rsidRPr="005524ED" w:rsidRDefault="00B26ACE" w:rsidP="003D0B3E">
      <w:pPr>
        <w:spacing w:after="240" w:line="240" w:lineRule="auto"/>
        <w:jc w:val="center"/>
        <w:rPr>
          <w:b/>
          <w:sz w:val="24"/>
          <w:szCs w:val="24"/>
        </w:rPr>
      </w:pPr>
      <w:r w:rsidRPr="005524ED">
        <w:rPr>
          <w:b/>
          <w:sz w:val="24"/>
          <w:szCs w:val="24"/>
        </w:rPr>
        <w:t>CAPÍTULO I</w:t>
      </w:r>
    </w:p>
    <w:p w14:paraId="00000006" w14:textId="77777777" w:rsidR="00A75E24" w:rsidRPr="005524ED" w:rsidRDefault="00B26ACE" w:rsidP="003D0B3E">
      <w:pPr>
        <w:spacing w:after="240" w:line="240" w:lineRule="auto"/>
        <w:jc w:val="center"/>
        <w:rPr>
          <w:b/>
          <w:sz w:val="24"/>
          <w:szCs w:val="24"/>
        </w:rPr>
      </w:pPr>
      <w:r w:rsidRPr="005524ED">
        <w:rPr>
          <w:b/>
          <w:sz w:val="24"/>
          <w:szCs w:val="24"/>
        </w:rPr>
        <w:t>DAS DISPOSIÇÕES INICIAIS</w:t>
      </w:r>
    </w:p>
    <w:p w14:paraId="00000008" w14:textId="7F2FDD01" w:rsidR="00A75E24" w:rsidRDefault="00B26ACE" w:rsidP="003D0B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>
        <w:rPr>
          <w:color w:val="000000"/>
        </w:rPr>
        <w:t xml:space="preserve">Fica criado a Incubadora de Empresas </w:t>
      </w:r>
      <w:r>
        <w:rPr>
          <w:color w:val="000000"/>
          <w:shd w:val="clear" w:color="auto" w:fill="BFBFBF"/>
        </w:rPr>
        <w:t>(de base Tecnológicas ou sociais ou Mista ou tradicionais)</w:t>
      </w:r>
      <w:r>
        <w:rPr>
          <w:color w:val="000000"/>
        </w:rPr>
        <w:t xml:space="preserve"> do campus </w:t>
      </w:r>
      <w:r>
        <w:rPr>
          <w:color w:val="000000"/>
          <w:shd w:val="clear" w:color="auto" w:fill="BFBFBF"/>
        </w:rPr>
        <w:t xml:space="preserve">XXX </w:t>
      </w:r>
      <w:r>
        <w:rPr>
          <w:color w:val="000000"/>
        </w:rPr>
        <w:t xml:space="preserve">do IFMG, doravante denominado Incubadora Arquipélago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>, o qual se regerá por esse Regimento Interno e pelas demais normas institucionais aplicáveis.</w:t>
      </w:r>
    </w:p>
    <w:p w14:paraId="0000000A" w14:textId="77777777" w:rsidR="00A75E24" w:rsidRDefault="00B26ACE" w:rsidP="003D0B3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§1º A Incubadora Arquipélago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 xml:space="preserve"> destina-se a apoiar e incubar empreendimentos e empresas, de </w:t>
      </w:r>
      <w:r>
        <w:rPr>
          <w:color w:val="000000"/>
          <w:shd w:val="clear" w:color="auto" w:fill="BFBFBF"/>
        </w:rPr>
        <w:t>(base tecnológica ou sociais ou mista ou tradicionais)</w:t>
      </w:r>
      <w:r>
        <w:rPr>
          <w:color w:val="000000"/>
        </w:rPr>
        <w:t>, de forma a propiciar ambientes e condições adequadas para o funcionamento, desenvolvimento e consolidação dos empreendimentos.</w:t>
      </w:r>
    </w:p>
    <w:p w14:paraId="0000000C" w14:textId="77777777" w:rsidR="00A75E24" w:rsidRDefault="00B26ACE" w:rsidP="003D0B3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426"/>
        <w:jc w:val="both"/>
        <w:rPr>
          <w:color w:val="000000"/>
          <w:shd w:val="clear" w:color="auto" w:fill="BFBFBF"/>
        </w:rPr>
      </w:pPr>
      <w:r>
        <w:rPr>
          <w:color w:val="000000"/>
        </w:rPr>
        <w:t xml:space="preserve">§2º A Incubadora Arquipélago do campus XXX é um órgão vinculado à Rede de Incubadoras do IFMG, situado no bairro </w:t>
      </w:r>
      <w:r>
        <w:rPr>
          <w:color w:val="000000"/>
          <w:shd w:val="clear" w:color="auto" w:fill="BFBFBF"/>
        </w:rPr>
        <w:t>(escrever o endereço do campus ou da incubadora)</w:t>
      </w:r>
    </w:p>
    <w:p w14:paraId="0000000E" w14:textId="77777777" w:rsidR="00A75E24" w:rsidRDefault="00B26ACE" w:rsidP="003D0B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>
        <w:rPr>
          <w:color w:val="000000"/>
        </w:rPr>
        <w:t xml:space="preserve">A Incubadora Arquipélago do campus </w:t>
      </w:r>
      <w:r>
        <w:rPr>
          <w:color w:val="000000"/>
          <w:shd w:val="clear" w:color="auto" w:fill="B7B7B7"/>
        </w:rPr>
        <w:t>XXX</w:t>
      </w:r>
      <w:r>
        <w:rPr>
          <w:color w:val="000000"/>
        </w:rPr>
        <w:t xml:space="preserve"> possui os mesmos objetivos específicos estabelecidos no artigo 11 da resolução CS/IFMG n. 02/2020, que cria a Rede de Incubadoras Arquipélago do IFMG.</w:t>
      </w:r>
    </w:p>
    <w:p w14:paraId="00000010" w14:textId="77777777" w:rsidR="00A75E24" w:rsidRDefault="00B26ACE" w:rsidP="003D0B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>
        <w:rPr>
          <w:color w:val="000000"/>
        </w:rPr>
        <w:t xml:space="preserve">Para a consecução e seus objetivos, bem como obedecendo às normas contidas na Resolução CS/IFMG n.02/2020, a Incubadora Arquipélagos do campus </w:t>
      </w:r>
      <w:r>
        <w:rPr>
          <w:color w:val="000000"/>
          <w:shd w:val="clear" w:color="auto" w:fill="CCCCCC"/>
        </w:rPr>
        <w:t>XXX</w:t>
      </w:r>
      <w:r>
        <w:rPr>
          <w:color w:val="000000"/>
        </w:rPr>
        <w:t xml:space="preserve">, mediante remuneração e por prazo determinado, poderá: </w:t>
      </w:r>
      <w:r>
        <w:rPr>
          <w:color w:val="000000"/>
          <w:shd w:val="clear" w:color="auto" w:fill="D9D9D9"/>
        </w:rPr>
        <w:t>(</w:t>
      </w:r>
      <w:r>
        <w:rPr>
          <w:shd w:val="clear" w:color="auto" w:fill="D9D9D9"/>
        </w:rPr>
        <w:t>selecionar as ações)</w:t>
      </w:r>
    </w:p>
    <w:p w14:paraId="00000011" w14:textId="77777777" w:rsidR="00A75E24" w:rsidRDefault="00B26ACE" w:rsidP="003D0B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Disponibilizar espaço físico para alojar os projetos nas etapas de pré-incubação, incubação e pós-incubação;</w:t>
      </w:r>
    </w:p>
    <w:p w14:paraId="00000012" w14:textId="77777777" w:rsidR="00A75E24" w:rsidRDefault="00B26ACE" w:rsidP="003D0B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Compartilhar a infraestrutura de seus laboratórios, equipamentos, instrumentos, materiais e demais instalações nos programas de pré-incubação e incubação sem prejuízo das atividades finalísticas do IFMG;</w:t>
      </w:r>
    </w:p>
    <w:p w14:paraId="00000013" w14:textId="77777777" w:rsidR="00A75E24" w:rsidRDefault="00B26ACE" w:rsidP="003D0B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Oferecer serviços de capacitação na forma de cursos, serviços tecnológicos, seminários, consultorias, assessorias e orientação em geral para a consolidação do perfil empresarial das equipes das empresas e dos projetos;</w:t>
      </w:r>
    </w:p>
    <w:p w14:paraId="00000014" w14:textId="77777777" w:rsidR="00A75E24" w:rsidRDefault="00B26ACE" w:rsidP="003D0B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Orientar e participar da elaboração de projetos para a capacitação de recursos financeiros, a serem submetidos a instituições de fomento, fundos de capital de risco e financiadores em geral;</w:t>
      </w:r>
    </w:p>
    <w:p w14:paraId="00000015" w14:textId="77777777" w:rsidR="00A75E24" w:rsidRDefault="00B26ACE" w:rsidP="003D0B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Facilitar os processos de aquisição e transferência de tecnologia.</w:t>
      </w:r>
    </w:p>
    <w:p w14:paraId="00000016" w14:textId="77777777" w:rsidR="00A75E24" w:rsidRDefault="00B26ACE" w:rsidP="003D0B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Adicionar outras ações que a incubadora vai realizar para atingir os objetivos</w:t>
      </w:r>
    </w:p>
    <w:p w14:paraId="5EB51D90" w14:textId="77777777" w:rsidR="003D0B3E" w:rsidRDefault="003D0B3E" w:rsidP="003D0B3E">
      <w:pPr>
        <w:spacing w:after="240" w:line="240" w:lineRule="auto"/>
        <w:jc w:val="center"/>
        <w:rPr>
          <w:b/>
          <w:bCs/>
          <w:sz w:val="24"/>
          <w:szCs w:val="24"/>
        </w:rPr>
      </w:pPr>
    </w:p>
    <w:p w14:paraId="00000019" w14:textId="5B802916" w:rsidR="00A75E24" w:rsidRPr="005524ED" w:rsidRDefault="00B26ACE" w:rsidP="003D0B3E">
      <w:pPr>
        <w:spacing w:after="240" w:line="240" w:lineRule="auto"/>
        <w:jc w:val="center"/>
        <w:rPr>
          <w:b/>
          <w:bCs/>
          <w:sz w:val="24"/>
          <w:szCs w:val="24"/>
        </w:rPr>
      </w:pPr>
      <w:r w:rsidRPr="005524ED">
        <w:rPr>
          <w:b/>
          <w:bCs/>
          <w:sz w:val="24"/>
          <w:szCs w:val="24"/>
        </w:rPr>
        <w:t>CAPÍTULO II</w:t>
      </w:r>
    </w:p>
    <w:p w14:paraId="0000001A" w14:textId="77777777" w:rsidR="00A75E24" w:rsidRPr="005524ED" w:rsidRDefault="00B26ACE" w:rsidP="003D0B3E">
      <w:pPr>
        <w:spacing w:after="240" w:line="240" w:lineRule="auto"/>
        <w:jc w:val="center"/>
        <w:rPr>
          <w:b/>
          <w:bCs/>
          <w:sz w:val="24"/>
          <w:szCs w:val="24"/>
        </w:rPr>
      </w:pPr>
      <w:r w:rsidRPr="005524ED">
        <w:rPr>
          <w:b/>
          <w:bCs/>
          <w:sz w:val="24"/>
          <w:szCs w:val="24"/>
        </w:rPr>
        <w:t>DOS ORGÃOS</w:t>
      </w:r>
    </w:p>
    <w:p w14:paraId="0000001C" w14:textId="7D5083DF" w:rsidR="00A75E24" w:rsidRDefault="00B26ACE" w:rsidP="003D0B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>
        <w:rPr>
          <w:color w:val="000000"/>
        </w:rPr>
        <w:t xml:space="preserve">A Incubadora Arquipélago do campus </w:t>
      </w:r>
      <w:r>
        <w:rPr>
          <w:color w:val="000000"/>
          <w:shd w:val="clear" w:color="auto" w:fill="BFBFBF"/>
        </w:rPr>
        <w:t xml:space="preserve">XXX é constituída pelo Comitê Gestor e pela Coordenação Local ou Representante Local </w:t>
      </w:r>
      <w:r w:rsidR="00F47955">
        <w:rPr>
          <w:color w:val="000000"/>
          <w:shd w:val="clear" w:color="auto" w:fill="BFBFBF"/>
        </w:rPr>
        <w:t>e/ou Equipe de Gestão da Incubadora.</w:t>
      </w:r>
    </w:p>
    <w:p w14:paraId="0000001E" w14:textId="77777777" w:rsidR="00A75E24" w:rsidRDefault="00B26ACE" w:rsidP="003D0B3E">
      <w:pPr>
        <w:spacing w:after="240" w:line="240" w:lineRule="auto"/>
        <w:jc w:val="center"/>
        <w:rPr>
          <w:b/>
        </w:rPr>
      </w:pPr>
      <w:r>
        <w:rPr>
          <w:b/>
        </w:rPr>
        <w:t>Seção I</w:t>
      </w:r>
    </w:p>
    <w:p w14:paraId="0000001F" w14:textId="77777777" w:rsidR="00A75E24" w:rsidRDefault="00B26ACE" w:rsidP="003D0B3E">
      <w:pPr>
        <w:spacing w:after="240" w:line="240" w:lineRule="auto"/>
        <w:jc w:val="center"/>
        <w:rPr>
          <w:b/>
        </w:rPr>
      </w:pPr>
      <w:r>
        <w:rPr>
          <w:b/>
        </w:rPr>
        <w:t>Do Comitê Gestor</w:t>
      </w:r>
    </w:p>
    <w:p w14:paraId="00000020" w14:textId="77777777" w:rsidR="00A75E24" w:rsidRDefault="00B26ACE" w:rsidP="003D0B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>
        <w:rPr>
          <w:color w:val="000000"/>
        </w:rPr>
        <w:t xml:space="preserve">O Comitê Gestor da Incubadora Arquipélago do campus </w:t>
      </w:r>
      <w:r>
        <w:rPr>
          <w:color w:val="000000"/>
          <w:shd w:val="clear" w:color="auto" w:fill="D9D9D9"/>
        </w:rPr>
        <w:t>XXX</w:t>
      </w:r>
      <w:r>
        <w:rPr>
          <w:color w:val="000000"/>
        </w:rPr>
        <w:t xml:space="preserve"> será formado pelos seguintes membros:</w:t>
      </w:r>
    </w:p>
    <w:p w14:paraId="00000022" w14:textId="77777777" w:rsidR="00A75E24" w:rsidRDefault="00B26ACE" w:rsidP="003D0B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lastRenderedPageBreak/>
        <w:t>Diretor de Ensino, Pesquisa e Extensão</w:t>
      </w:r>
    </w:p>
    <w:p w14:paraId="00000023" w14:textId="77777777" w:rsidR="00A75E24" w:rsidRDefault="00B26ACE" w:rsidP="003D0B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Coordenador de Pesquisa</w:t>
      </w:r>
    </w:p>
    <w:p w14:paraId="00000024" w14:textId="77777777" w:rsidR="00A75E24" w:rsidRDefault="00B26ACE" w:rsidP="003D0B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Coordenador de Extensão</w:t>
      </w:r>
    </w:p>
    <w:p w14:paraId="00000025" w14:textId="244D270D" w:rsidR="00A75E24" w:rsidRDefault="00F47955" w:rsidP="003D0B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Dois representantes da </w:t>
      </w:r>
      <w:r w:rsidR="00B26ACE">
        <w:rPr>
          <w:color w:val="000000"/>
        </w:rPr>
        <w:t>Equipe de gestão da Incubadora Arquipélago do Campus XXX</w:t>
      </w:r>
    </w:p>
    <w:p w14:paraId="00000026" w14:textId="00F01952" w:rsidR="00A75E24" w:rsidRDefault="00B26ACE" w:rsidP="003D0B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240" w:line="240" w:lineRule="auto"/>
        <w:ind w:left="0" w:firstLine="567"/>
        <w:jc w:val="both"/>
        <w:rPr>
          <w:color w:val="FF0000"/>
        </w:rPr>
      </w:pPr>
      <w:r>
        <w:rPr>
          <w:color w:val="FF0000"/>
        </w:rPr>
        <w:t xml:space="preserve">Adicionar </w:t>
      </w:r>
      <w:r w:rsidR="00F47955">
        <w:rPr>
          <w:color w:val="FF0000"/>
        </w:rPr>
        <w:t>todas as</w:t>
      </w:r>
      <w:r>
        <w:rPr>
          <w:color w:val="FF0000"/>
        </w:rPr>
        <w:t xml:space="preserve"> pessoas que vão compor o comitê Gestor</w:t>
      </w:r>
    </w:p>
    <w:p w14:paraId="00000028" w14:textId="653BFEB8" w:rsidR="00A75E24" w:rsidRDefault="00B26ACE" w:rsidP="003D0B3E">
      <w:pPr>
        <w:spacing w:after="240" w:line="240" w:lineRule="auto"/>
        <w:jc w:val="both"/>
      </w:pPr>
      <w:r>
        <w:t xml:space="preserve"> </w:t>
      </w:r>
      <w:r>
        <w:tab/>
      </w:r>
      <w:r>
        <w:rPr>
          <w:b/>
        </w:rPr>
        <w:t>Parágrafo único:</w:t>
      </w:r>
      <w:r>
        <w:t xml:space="preserve"> A presidência do Comitê Gestor da Incubadora Arquipélago do campus </w:t>
      </w:r>
      <w:r>
        <w:rPr>
          <w:shd w:val="clear" w:color="auto" w:fill="BFBFBF"/>
        </w:rPr>
        <w:t>XXX</w:t>
      </w:r>
      <w:r>
        <w:t xml:space="preserve"> será exercida pelo </w:t>
      </w:r>
      <w:r>
        <w:rPr>
          <w:shd w:val="clear" w:color="auto" w:fill="BFBFBF"/>
        </w:rPr>
        <w:t>(escrever o cargo que será o presidente do comitê)</w:t>
      </w:r>
    </w:p>
    <w:p w14:paraId="00000029" w14:textId="77777777" w:rsidR="00A75E24" w:rsidRDefault="00B26ACE" w:rsidP="003D0B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>
        <w:rPr>
          <w:color w:val="000000"/>
        </w:rPr>
        <w:t xml:space="preserve">As competências e atribuições gerais do Comitê Gestor da Incubadora Arquipélagos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 xml:space="preserve"> são estabelecidos no artigo 23 da resolução CS/IFMG n. 02/2020.</w:t>
      </w:r>
    </w:p>
    <w:p w14:paraId="0000002B" w14:textId="77777777" w:rsidR="00A75E24" w:rsidRDefault="00B26ACE" w:rsidP="003D0B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>
        <w:rPr>
          <w:color w:val="000000"/>
        </w:rPr>
        <w:t xml:space="preserve">São competências e atribuições específicas do Comitê Gestor da Incubadora Arquipélagos do campus </w:t>
      </w:r>
      <w:r>
        <w:rPr>
          <w:color w:val="000000"/>
          <w:shd w:val="clear" w:color="auto" w:fill="A6A6A6"/>
        </w:rPr>
        <w:t>XXX</w:t>
      </w:r>
      <w:r>
        <w:rPr>
          <w:color w:val="000000"/>
        </w:rPr>
        <w:t xml:space="preserve">: </w:t>
      </w:r>
    </w:p>
    <w:p w14:paraId="0000002E" w14:textId="77777777" w:rsidR="00A75E24" w:rsidRDefault="00B26ACE" w:rsidP="003D0B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Aprovar o Processo de Seleção de Empreendimentos para a Incubação da Incubadora Arquipélago do campus </w:t>
      </w:r>
      <w:r>
        <w:rPr>
          <w:color w:val="000000"/>
          <w:shd w:val="clear" w:color="auto" w:fill="D9D9D9"/>
        </w:rPr>
        <w:t>XXX</w:t>
      </w:r>
      <w:r>
        <w:rPr>
          <w:color w:val="000000"/>
        </w:rPr>
        <w:t>, bem como encaminhar Termo Simplificado de Adesão (Art. 10, Parágrafo 4o do Decreto Presidencial No 9.283 de 07/02/2018) de cada empreendimento selecionado ao Conselho Gestor da RIA para apreciação e aprovação;</w:t>
      </w:r>
    </w:p>
    <w:p w14:paraId="0000002F" w14:textId="77777777" w:rsidR="00A75E24" w:rsidRDefault="00B26ACE" w:rsidP="003D0B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Deliberar quanto à possibilidade de graduação, quanto a necessidade de prorrogação de prazo de incubação e quanto a necessidade de desligamento do empreendimento incubado;</w:t>
      </w:r>
    </w:p>
    <w:p w14:paraId="00000030" w14:textId="77777777" w:rsidR="00A75E24" w:rsidRDefault="00B26ACE" w:rsidP="003D0B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Elaborar e encaminhar ao Conselho Gestor da RIA o quadro de valores relativos às taxas a serem pagas pelos empreendimentos incubados, pré-incubados e pós-incubados, para o uso e/ou compartilhamento do espaço físico, laboratórios e demais instalações e serviços a serem prestados pela Incubadora Arquipélago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>, conforme os termos de seu regimento interno;</w:t>
      </w:r>
    </w:p>
    <w:p w14:paraId="00000031" w14:textId="77777777" w:rsidR="00A75E24" w:rsidRDefault="00B26ACE" w:rsidP="003D0B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Solicitar à direção do campus a realização de procedimento licitatório para a contratação de empresas, escritórios ou profissionais ad hoc, independentes e remunerados, para assessoramento e consultoria de demandas envolvendo os interesses da Incubadora Arquipélago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>, bem como das personalidades jurídicas responsáveis pelos empreendimentos nele incubados;</w:t>
      </w:r>
    </w:p>
    <w:p w14:paraId="00000032" w14:textId="77777777" w:rsidR="00A75E24" w:rsidRDefault="00B26ACE" w:rsidP="003D0B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Deliberar sobre os casos omissos em seu regimento interno</w:t>
      </w:r>
    </w:p>
    <w:p w14:paraId="00000033" w14:textId="77777777" w:rsidR="00A75E24" w:rsidRDefault="00A75E24" w:rsidP="003D0B3E">
      <w:pPr>
        <w:spacing w:after="240" w:line="240" w:lineRule="auto"/>
        <w:jc w:val="both"/>
      </w:pPr>
    </w:p>
    <w:p w14:paraId="00000034" w14:textId="77777777" w:rsidR="00A75E24" w:rsidRDefault="00B26ACE" w:rsidP="003D0B3E">
      <w:pPr>
        <w:spacing w:after="240" w:line="240" w:lineRule="auto"/>
        <w:jc w:val="center"/>
        <w:rPr>
          <w:b/>
        </w:rPr>
      </w:pPr>
      <w:r>
        <w:rPr>
          <w:b/>
        </w:rPr>
        <w:t>Seção II</w:t>
      </w:r>
    </w:p>
    <w:p w14:paraId="00000035" w14:textId="77777777" w:rsidR="00A75E24" w:rsidRDefault="00B26ACE" w:rsidP="003D0B3E">
      <w:pPr>
        <w:spacing w:after="240" w:line="240" w:lineRule="auto"/>
        <w:jc w:val="center"/>
        <w:rPr>
          <w:b/>
        </w:rPr>
      </w:pPr>
      <w:r>
        <w:rPr>
          <w:b/>
        </w:rPr>
        <w:t>Do Equipe de Gestão da Incubadora Arquipélago do campus</w:t>
      </w:r>
      <w:r>
        <w:rPr>
          <w:b/>
          <w:shd w:val="clear" w:color="auto" w:fill="BFBFBF"/>
        </w:rPr>
        <w:t xml:space="preserve"> XXX</w:t>
      </w:r>
    </w:p>
    <w:p w14:paraId="00000036" w14:textId="77777777" w:rsidR="00A75E24" w:rsidRDefault="00B26ACE" w:rsidP="003D0B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>
        <w:rPr>
          <w:color w:val="000000"/>
        </w:rPr>
        <w:t>A equipe de gestão é responsável pela administração geral da Incubadora Arquipélago do campus, cabendo-lhe fazer cumprir as decisões, diretrizes e normas estabelecidas pelo Comitê Gestor, para que sejam atingidos seus objetivos.</w:t>
      </w:r>
    </w:p>
    <w:p w14:paraId="00000038" w14:textId="195B0741" w:rsidR="00A75E24" w:rsidRDefault="00B26ACE" w:rsidP="003D0B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>
        <w:rPr>
          <w:color w:val="000000"/>
        </w:rPr>
        <w:t xml:space="preserve">A </w:t>
      </w:r>
      <w:r w:rsidR="00F47955">
        <w:rPr>
          <w:color w:val="000000"/>
        </w:rPr>
        <w:t>E</w:t>
      </w:r>
      <w:r>
        <w:rPr>
          <w:color w:val="000000"/>
        </w:rPr>
        <w:t xml:space="preserve">quipe de Gestão da incubadora Arquipélago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 xml:space="preserve"> será constituída por </w:t>
      </w:r>
      <w:r>
        <w:rPr>
          <w:color w:val="000000"/>
          <w:shd w:val="clear" w:color="auto" w:fill="BFBFBF"/>
        </w:rPr>
        <w:t>XX</w:t>
      </w:r>
      <w:r>
        <w:rPr>
          <w:color w:val="000000"/>
        </w:rPr>
        <w:t xml:space="preserve"> servidores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 xml:space="preserve"> do IFMG que serão nomeados através de portaria </w:t>
      </w:r>
      <w:r w:rsidR="003B1F20">
        <w:rPr>
          <w:color w:val="000000"/>
        </w:rPr>
        <w:t>do Diretor</w:t>
      </w:r>
      <w:r>
        <w:rPr>
          <w:color w:val="000000"/>
        </w:rPr>
        <w:t xml:space="preserve">-Geral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 xml:space="preserve">. </w:t>
      </w:r>
    </w:p>
    <w:p w14:paraId="24497F6C" w14:textId="76FF11BB" w:rsidR="00D02CD2" w:rsidRDefault="00D02CD2" w:rsidP="003D0B3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 w:rsidRPr="003D0B3E">
        <w:rPr>
          <w:color w:val="000000"/>
        </w:rPr>
        <w:t>Parágrafo único</w:t>
      </w:r>
      <w:r w:rsidR="003D0B3E" w:rsidRPr="003D0B3E">
        <w:rPr>
          <w:color w:val="000000"/>
        </w:rPr>
        <w:t>.</w:t>
      </w:r>
      <w:r w:rsidRPr="00D02CD2">
        <w:rPr>
          <w:b/>
          <w:bCs/>
          <w:color w:val="000000"/>
        </w:rPr>
        <w:t xml:space="preserve"> </w:t>
      </w:r>
      <w:r>
        <w:rPr>
          <w:color w:val="000000"/>
        </w:rPr>
        <w:t xml:space="preserve">A Equipe de Gestão deverá indicar um dos seus membros para ser o Coordenador da Equipe de Gestão da Incubadora Arquipélago campus </w:t>
      </w:r>
      <w:r w:rsidRPr="00D02CD2">
        <w:rPr>
          <w:color w:val="000000"/>
          <w:shd w:val="clear" w:color="auto" w:fill="BFBFBF" w:themeFill="background1" w:themeFillShade="BF"/>
        </w:rPr>
        <w:t>XXX</w:t>
      </w:r>
      <w:r>
        <w:rPr>
          <w:color w:val="000000"/>
        </w:rPr>
        <w:t>.</w:t>
      </w:r>
    </w:p>
    <w:p w14:paraId="0000003A" w14:textId="77777777" w:rsidR="00A75E24" w:rsidRDefault="00B26ACE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>
        <w:rPr>
          <w:color w:val="000000"/>
        </w:rPr>
        <w:t xml:space="preserve">São competências e atribuições da Equipe de Gestão da Incubadora Arquipélago do campus </w:t>
      </w:r>
      <w:r>
        <w:rPr>
          <w:color w:val="000000"/>
          <w:shd w:val="clear" w:color="auto" w:fill="BFBFBF"/>
        </w:rPr>
        <w:t>XXX</w:t>
      </w:r>
    </w:p>
    <w:p w14:paraId="0000003C" w14:textId="77777777" w:rsidR="00A75E24" w:rsidRDefault="00B26ACE" w:rsidP="007D3E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Realizar a gestão direta da Incubadora Arquipélago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 xml:space="preserve">, cumprindo as diretrizes, políticas, normas, regras e procedimentos estabelecidos pelo Conselho Gestor da RIA e pelo Comitê Gestor da Incubadora Arquipélago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>.</w:t>
      </w:r>
    </w:p>
    <w:p w14:paraId="0000003D" w14:textId="77777777" w:rsidR="00A75E24" w:rsidRDefault="00B26ACE" w:rsidP="007D3E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Divulgar e cumprir as diretrizes, políticas, normas, regras e procedimentos estabelecidos pelo Conselho Gestor da RIA e pelo Comitê Gestor da Incubadora Arquipélago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>.;</w:t>
      </w:r>
    </w:p>
    <w:p w14:paraId="0000003E" w14:textId="77777777" w:rsidR="00A75E24" w:rsidRDefault="00B26ACE" w:rsidP="007D3E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Elaborar e encaminhar ao Comitê Gestor da Incubadora Arquipélago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 xml:space="preserve"> os editais para seleção de empreendimentos, observadas as disposições legais pertinentes, bem como os deste regimento;</w:t>
      </w:r>
    </w:p>
    <w:p w14:paraId="0000003F" w14:textId="77777777" w:rsidR="00A75E24" w:rsidRDefault="00B26ACE" w:rsidP="007D3E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Realizar as atividades relativas ao Processo de Seleção de Empreendimentos a Incubadora Arquipélago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>, conforme o Edital de Seleção de Empreendimentos;</w:t>
      </w:r>
    </w:p>
    <w:p w14:paraId="00000040" w14:textId="77777777" w:rsidR="00A75E24" w:rsidRDefault="00B26ACE" w:rsidP="007D3E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Elaborar o relatório anual das atividades desenvolvidas na Incubadora Arquipélago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>;</w:t>
      </w:r>
    </w:p>
    <w:p w14:paraId="00000041" w14:textId="77777777" w:rsidR="00A75E24" w:rsidRDefault="00B26ACE" w:rsidP="007D3E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Acompanhar as atividades desenvolvidas, bem como o desempenho dos empreendimentos incubados, informando ao Comitê Gestor da Incubadora Arquipélago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 xml:space="preserve"> eventuais irregularidades identificadas;</w:t>
      </w:r>
    </w:p>
    <w:p w14:paraId="00000042" w14:textId="77777777" w:rsidR="00A75E24" w:rsidRDefault="00B26ACE" w:rsidP="007D3E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Elaborar a minuta do Termo Simplificado de Adesão (Art. 10, Parágrafo 4o do Decreto Presidencial No 9.283 de 07/02/2018) a ser firmado entre o IFMG e a(s) personalidade(s) jurídica(s) responsável(is) pelo empreendimento a ser incubado;</w:t>
      </w:r>
    </w:p>
    <w:p w14:paraId="00000043" w14:textId="77777777" w:rsidR="00A75E24" w:rsidRDefault="00B26ACE" w:rsidP="007D3E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Realizar gestão junto às entidades públicas e privadas para a obtenção de recursos de fomento e investimento para a Incubadora Arquipélago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 xml:space="preserve"> e seus empreendimentos incubados;</w:t>
      </w:r>
    </w:p>
    <w:p w14:paraId="00000044" w14:textId="77777777" w:rsidR="00A75E24" w:rsidRDefault="00B26ACE" w:rsidP="007D3E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Coordenar as ações de suporte aos empreendimentos incubados, orientando e acompanhando a execução das atividades técnicas e administrativas relativas ao empreendimento, visando assegurar a realização dos objetivos e metas estabelecidos nos Planos de Negócios e Planejamentos Estratégicos;</w:t>
      </w:r>
    </w:p>
    <w:p w14:paraId="00000045" w14:textId="77777777" w:rsidR="00A75E24" w:rsidRDefault="00B26ACE" w:rsidP="007D3E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Prestar, ao Conselho Gestor da RIA, ao Comitê Gestor da Incubadora Arquipélago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 xml:space="preserve"> e respectivos empreendimentos incubados, os esclarecimentos que lhe forem solicitados;</w:t>
      </w:r>
    </w:p>
    <w:p w14:paraId="00000046" w14:textId="77777777" w:rsidR="00A75E24" w:rsidRDefault="00B26ACE" w:rsidP="007D3E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Informar ao Comitê Gestor da Incubadora Arquipélago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 xml:space="preserve"> quanto à necessidade de deliberação para a resolução de assuntos não contemplados ou omissos a este regimento.</w:t>
      </w:r>
    </w:p>
    <w:p w14:paraId="00000048" w14:textId="77777777" w:rsidR="00A75E24" w:rsidRPr="005524ED" w:rsidRDefault="00B26ACE" w:rsidP="003D0B3E">
      <w:pPr>
        <w:spacing w:after="240" w:line="240" w:lineRule="auto"/>
        <w:jc w:val="center"/>
        <w:rPr>
          <w:b/>
          <w:bCs/>
          <w:sz w:val="24"/>
          <w:szCs w:val="24"/>
        </w:rPr>
      </w:pPr>
      <w:r w:rsidRPr="005524ED">
        <w:rPr>
          <w:b/>
          <w:bCs/>
          <w:sz w:val="24"/>
          <w:szCs w:val="24"/>
        </w:rPr>
        <w:t>CAPÍTULO III</w:t>
      </w:r>
    </w:p>
    <w:p w14:paraId="00000049" w14:textId="77777777" w:rsidR="00A75E24" w:rsidRPr="005524ED" w:rsidRDefault="00B26ACE" w:rsidP="003D0B3E">
      <w:pPr>
        <w:spacing w:after="240" w:line="240" w:lineRule="auto"/>
        <w:jc w:val="center"/>
        <w:rPr>
          <w:b/>
          <w:bCs/>
          <w:sz w:val="24"/>
          <w:szCs w:val="24"/>
        </w:rPr>
      </w:pPr>
      <w:r w:rsidRPr="005524ED">
        <w:rPr>
          <w:b/>
          <w:bCs/>
          <w:sz w:val="24"/>
          <w:szCs w:val="24"/>
        </w:rPr>
        <w:t>DO PROGRAMA DE INCUBAÇÃO</w:t>
      </w:r>
    </w:p>
    <w:p w14:paraId="0000004A" w14:textId="77777777" w:rsidR="00A75E24" w:rsidRDefault="00B26ACE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>
        <w:rPr>
          <w:color w:val="000000"/>
        </w:rPr>
        <w:t xml:space="preserve">Programa de Incubação de Empreendimentos de Base </w:t>
      </w:r>
      <w:r>
        <w:rPr>
          <w:color w:val="000000"/>
          <w:shd w:val="clear" w:color="auto" w:fill="BFBFBF"/>
        </w:rPr>
        <w:t>Tecnológica, mista, tradicional ou/e Social</w:t>
      </w:r>
      <w:r>
        <w:rPr>
          <w:color w:val="000000"/>
        </w:rPr>
        <w:t xml:space="preserve"> compreende os seguintes processos:</w:t>
      </w:r>
    </w:p>
    <w:p w14:paraId="0000004B" w14:textId="77777777" w:rsidR="00A75E24" w:rsidRDefault="00B26ACE" w:rsidP="007D3EA3">
      <w:pPr>
        <w:shd w:val="clear" w:color="auto" w:fill="BFBFBF"/>
        <w:spacing w:after="240" w:line="240" w:lineRule="auto"/>
        <w:ind w:firstLine="567"/>
        <w:jc w:val="both"/>
      </w:pPr>
      <w:r>
        <w:t>I. Pré-Incubação;</w:t>
      </w:r>
    </w:p>
    <w:p w14:paraId="0000004C" w14:textId="77777777" w:rsidR="00A75E24" w:rsidRDefault="00B26ACE" w:rsidP="007D3EA3">
      <w:pPr>
        <w:shd w:val="clear" w:color="auto" w:fill="BFBFBF"/>
        <w:spacing w:after="240" w:line="240" w:lineRule="auto"/>
        <w:ind w:firstLine="567"/>
        <w:jc w:val="both"/>
      </w:pPr>
      <w:r>
        <w:t>II. Incubação;</w:t>
      </w:r>
    </w:p>
    <w:p w14:paraId="0000004D" w14:textId="77777777" w:rsidR="00A75E24" w:rsidRDefault="00B26ACE" w:rsidP="007D3EA3">
      <w:pPr>
        <w:shd w:val="clear" w:color="auto" w:fill="BFBFBF"/>
        <w:spacing w:after="240" w:line="240" w:lineRule="auto"/>
        <w:ind w:firstLine="567"/>
        <w:jc w:val="both"/>
      </w:pPr>
      <w:r>
        <w:t>III. Pós-Incubação.</w:t>
      </w:r>
    </w:p>
    <w:p w14:paraId="0000004F" w14:textId="77777777" w:rsidR="00A75E24" w:rsidRDefault="00B26ACE" w:rsidP="007D3EA3">
      <w:pPr>
        <w:shd w:val="clear" w:color="auto" w:fill="BFBFBF"/>
        <w:spacing w:after="240" w:line="240" w:lineRule="auto"/>
        <w:ind w:firstLine="567"/>
        <w:jc w:val="both"/>
        <w:rPr>
          <w:color w:val="FF0000"/>
        </w:rPr>
      </w:pPr>
      <w:r>
        <w:rPr>
          <w:color w:val="FF0000"/>
        </w:rPr>
        <w:t>(Cada campus definirá os processos que vai implementar)</w:t>
      </w:r>
    </w:p>
    <w:p w14:paraId="00000051" w14:textId="1276E858" w:rsidR="00A75E24" w:rsidRDefault="00B26ACE" w:rsidP="003D0B3E">
      <w:pPr>
        <w:spacing w:after="240" w:line="240" w:lineRule="auto"/>
        <w:jc w:val="both"/>
      </w:pPr>
      <w:r>
        <w:t>Parágrafo único</w:t>
      </w:r>
      <w:r w:rsidR="007D3EA3">
        <w:t>.</w:t>
      </w:r>
      <w:r>
        <w:t xml:space="preserve"> Os processos de pré-incubação, incubação e pós- incubação são independentes entre si e possuem critérios próprios para a seleção de empreendimentos.</w:t>
      </w:r>
    </w:p>
    <w:p w14:paraId="00000052" w14:textId="77777777" w:rsidR="00A75E24" w:rsidRDefault="00A75E24" w:rsidP="003D0B3E">
      <w:pPr>
        <w:spacing w:after="240" w:line="240" w:lineRule="auto"/>
        <w:jc w:val="both"/>
      </w:pPr>
    </w:p>
    <w:p w14:paraId="00000053" w14:textId="77777777" w:rsidR="00A75E24" w:rsidRDefault="00B26ACE" w:rsidP="003D0B3E">
      <w:pPr>
        <w:spacing w:after="240" w:line="240" w:lineRule="auto"/>
        <w:jc w:val="center"/>
        <w:rPr>
          <w:b/>
        </w:rPr>
      </w:pPr>
      <w:r>
        <w:rPr>
          <w:b/>
        </w:rPr>
        <w:t>Seção I</w:t>
      </w:r>
    </w:p>
    <w:p w14:paraId="00000054" w14:textId="77777777" w:rsidR="00A75E24" w:rsidRDefault="00B26ACE" w:rsidP="003D0B3E">
      <w:pPr>
        <w:spacing w:after="240" w:line="240" w:lineRule="auto"/>
        <w:jc w:val="center"/>
        <w:rPr>
          <w:b/>
          <w:shd w:val="clear" w:color="auto" w:fill="D9D9D9"/>
        </w:rPr>
      </w:pPr>
      <w:r>
        <w:rPr>
          <w:b/>
        </w:rPr>
        <w:t xml:space="preserve">Do Processo de Pré-Incubação </w:t>
      </w:r>
      <w:r>
        <w:rPr>
          <w:b/>
          <w:shd w:val="clear" w:color="auto" w:fill="D9D9D9"/>
        </w:rPr>
        <w:t>(opcional)</w:t>
      </w:r>
    </w:p>
    <w:p w14:paraId="00000055" w14:textId="77777777" w:rsidR="00A75E24" w:rsidRDefault="00B26ACE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>
        <w:rPr>
          <w:color w:val="000000"/>
        </w:rPr>
        <w:t>A Pré-Incubação é direcionada aos novos empreendedores que apresentem ideia, projetos, produtos, processos, protótipos ou propostas de empreendimentos, baseados em inovação tecnológica, mas que precisam de suporte e orientação para transformá-los em um negócio.</w:t>
      </w:r>
    </w:p>
    <w:p w14:paraId="00000056" w14:textId="77777777" w:rsidR="00A75E24" w:rsidRDefault="00B26ACE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O processo de pré-incubação, para os empreendimentos selecionados, compreenderá, ao menos, o aprimoramento do </w:t>
      </w:r>
      <w:r>
        <w:t>modelo</w:t>
      </w:r>
      <w:r>
        <w:rPr>
          <w:color w:val="000000"/>
        </w:rPr>
        <w:t xml:space="preserve"> de negócio, o aperfeiçoamento de protótipo funcional e/ou o amadurecimento das competências necessárias ao empreendimento. </w:t>
      </w:r>
    </w:p>
    <w:p w14:paraId="00000057" w14:textId="76BC34E2" w:rsidR="00A75E24" w:rsidRDefault="00B26ACE" w:rsidP="003D0B3E">
      <w:pPr>
        <w:spacing w:after="240" w:line="240" w:lineRule="auto"/>
        <w:jc w:val="both"/>
      </w:pPr>
      <w:r w:rsidRPr="007D3EA3">
        <w:rPr>
          <w:bCs/>
        </w:rPr>
        <w:t>Parágrafo Único</w:t>
      </w:r>
      <w:r w:rsidR="007D3EA3">
        <w:t>.</w:t>
      </w:r>
      <w:r>
        <w:t xml:space="preserve"> O prazo de permanência do empreendimento pré-incubado deverá constar no edital de seleção de empreendimentos.</w:t>
      </w:r>
    </w:p>
    <w:p w14:paraId="00000058" w14:textId="77777777" w:rsidR="00A75E24" w:rsidRDefault="00B26ACE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>
        <w:rPr>
          <w:color w:val="000000"/>
        </w:rPr>
        <w:t>São metas a serem alcançadas pelos empreendedores ou empreendimentos nascentes, ao final das atividades de pré-incubação:</w:t>
      </w:r>
    </w:p>
    <w:p w14:paraId="0000005A" w14:textId="77777777" w:rsidR="00A75E24" w:rsidRDefault="00B26ACE" w:rsidP="007D3E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Possuir um produto, serviço ou protótipo funcional pronto;</w:t>
      </w:r>
    </w:p>
    <w:p w14:paraId="0000005B" w14:textId="77777777" w:rsidR="00A75E24" w:rsidRDefault="00B26ACE" w:rsidP="007D3E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Possuir um </w:t>
      </w:r>
      <w:r>
        <w:t>modelo</w:t>
      </w:r>
      <w:r>
        <w:rPr>
          <w:color w:val="000000"/>
        </w:rPr>
        <w:t xml:space="preserve"> de negócio que ateste a viabilidade técnica e econômica do projeto;</w:t>
      </w:r>
    </w:p>
    <w:p w14:paraId="0000005C" w14:textId="77777777" w:rsidR="00A75E24" w:rsidRDefault="00B26ACE" w:rsidP="007D3E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Os Empreendedores possuírem competências e comprometimento necessários para a viabilidade do negócio.</w:t>
      </w:r>
    </w:p>
    <w:p w14:paraId="0000005D" w14:textId="77777777" w:rsidR="00A75E24" w:rsidRDefault="00A75E24" w:rsidP="003D0B3E">
      <w:pPr>
        <w:spacing w:after="240" w:line="240" w:lineRule="auto"/>
        <w:jc w:val="both"/>
      </w:pPr>
    </w:p>
    <w:p w14:paraId="0000005E" w14:textId="77777777" w:rsidR="00A75E24" w:rsidRDefault="00B26ACE" w:rsidP="003D0B3E">
      <w:pPr>
        <w:spacing w:after="240" w:line="240" w:lineRule="auto"/>
        <w:jc w:val="center"/>
        <w:rPr>
          <w:b/>
        </w:rPr>
      </w:pPr>
      <w:r>
        <w:rPr>
          <w:b/>
        </w:rPr>
        <w:t>Seção II</w:t>
      </w:r>
    </w:p>
    <w:p w14:paraId="0000005F" w14:textId="77777777" w:rsidR="00A75E24" w:rsidRDefault="00B26ACE" w:rsidP="003D0B3E">
      <w:pPr>
        <w:spacing w:after="240" w:line="240" w:lineRule="auto"/>
        <w:jc w:val="center"/>
        <w:rPr>
          <w:b/>
        </w:rPr>
      </w:pPr>
      <w:r>
        <w:rPr>
          <w:b/>
        </w:rPr>
        <w:t>Do Processo de Incubação</w:t>
      </w:r>
    </w:p>
    <w:p w14:paraId="00000060" w14:textId="77777777" w:rsidR="00A75E24" w:rsidRDefault="00B26ACE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>
        <w:rPr>
          <w:color w:val="000000"/>
        </w:rPr>
        <w:t xml:space="preserve">A Incubação de Empreendimentos consiste no apoio à empreendimentos e empresas de base </w:t>
      </w:r>
      <w:r>
        <w:rPr>
          <w:color w:val="000000"/>
          <w:shd w:val="clear" w:color="auto" w:fill="BFBFBF"/>
        </w:rPr>
        <w:t>Tecnológica, Mista, Tradicional ou/e Social</w:t>
      </w:r>
      <w:r>
        <w:rPr>
          <w:color w:val="000000"/>
        </w:rPr>
        <w:t xml:space="preserve">, aprovados nos processos de seleção realizados pela Incubadora Arquipélago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>, oferecendo condições técnicas específicas para o desenvolvimento, produção e comercialização de processos, produtos e prestação de serviços considerados inovadores.</w:t>
      </w:r>
    </w:p>
    <w:p w14:paraId="00000062" w14:textId="77777777" w:rsidR="00A75E24" w:rsidRDefault="00B26ACE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>
        <w:rPr>
          <w:color w:val="000000"/>
        </w:rPr>
        <w:t xml:space="preserve">O prazo de permanência dos empreendimentos incubados na Incubadora Arquipélago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>, bem as regras e critérios para a prorrogação do prazo, deverá constar no edital de seleção de empreendimentos para a incubação e no Termo Simplificado de Adesão.</w:t>
      </w:r>
    </w:p>
    <w:p w14:paraId="00000063" w14:textId="77777777" w:rsidR="00A75E24" w:rsidRDefault="00B26ACE" w:rsidP="003D0B3E">
      <w:pPr>
        <w:spacing w:after="240" w:line="240" w:lineRule="auto"/>
        <w:jc w:val="both"/>
      </w:pPr>
      <w:r>
        <w:rPr>
          <w:b/>
        </w:rPr>
        <w:t>Parágrafo único</w:t>
      </w:r>
      <w:r>
        <w:t xml:space="preserve"> O prazo fixado para incubação dos empreendimentos poderá ser abreviado em face dos interesses do IFMG, mediante decisão do Comitê Gestor da Incubadora Arquipélago do campus </w:t>
      </w:r>
      <w:r>
        <w:rPr>
          <w:shd w:val="clear" w:color="auto" w:fill="BFBFBF"/>
        </w:rPr>
        <w:t>XXX</w:t>
      </w:r>
      <w:r>
        <w:t xml:space="preserve"> ou do Conselho Gestor da RIA, principalmente quando ameaçadas a continuidade de suas atividades finalísticas do IFMG, mediante aviso prévio ao residente com prazo de 60 (sessenta) dias, sem direito a indenização.</w:t>
      </w:r>
    </w:p>
    <w:p w14:paraId="00000064" w14:textId="77777777" w:rsidR="00A75E24" w:rsidRDefault="00B26ACE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>
        <w:rPr>
          <w:color w:val="000000"/>
        </w:rPr>
        <w:t>O encerramento do processo de incubação dar-se-á nas seguintes situações:</w:t>
      </w:r>
    </w:p>
    <w:p w14:paraId="00000066" w14:textId="77777777" w:rsidR="00A75E24" w:rsidRDefault="00B26ACE" w:rsidP="007D3E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Com a graduação do empreendimento;</w:t>
      </w:r>
    </w:p>
    <w:p w14:paraId="00000067" w14:textId="77777777" w:rsidR="00A75E24" w:rsidRDefault="00B26ACE" w:rsidP="007D3E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Com o desligamento do empreendimento.</w:t>
      </w:r>
    </w:p>
    <w:p w14:paraId="00000068" w14:textId="0D96B8C4" w:rsidR="00A75E24" w:rsidRDefault="00B26ACE" w:rsidP="003D0B3E">
      <w:pPr>
        <w:spacing w:after="240" w:line="240" w:lineRule="auto"/>
        <w:jc w:val="both"/>
      </w:pPr>
      <w:r w:rsidRPr="007D3EA3">
        <w:rPr>
          <w:bCs/>
        </w:rPr>
        <w:t>Parágrafo único</w:t>
      </w:r>
      <w:r w:rsidR="007D3EA3" w:rsidRPr="007D3EA3">
        <w:rPr>
          <w:bCs/>
        </w:rPr>
        <w:t>.</w:t>
      </w:r>
      <w:r>
        <w:t xml:space="preserve"> Ocorrendo o encerramento do processo de incubação, a pessoa jurídica responsável pelo empreendimento incubado entregará ao Campus </w:t>
      </w:r>
      <w:r>
        <w:rPr>
          <w:shd w:val="clear" w:color="auto" w:fill="BFBFBF"/>
        </w:rPr>
        <w:t>XXX</w:t>
      </w:r>
      <w:r>
        <w:t>, em perfeitas condições, as instalações e os equipamentos cujo uso lhe foi permitido.</w:t>
      </w:r>
    </w:p>
    <w:p w14:paraId="00000069" w14:textId="77777777" w:rsidR="00A75E24" w:rsidRDefault="00B26ACE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>
        <w:rPr>
          <w:color w:val="000000"/>
        </w:rPr>
        <w:t xml:space="preserve">A graduação do empreendimento dar-se-á por decisão do Comitê Gestor da Incubadora Arquipélago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 xml:space="preserve">, proferido a qualquer tempo, a partir da análise e avaliação de desempenho, quanto ao cumprimento das metas estabelecidas para a consolidação do empreendimento, devendo o Comitê Gestor da Incubadora Arquipélago do campus </w:t>
      </w:r>
      <w:r w:rsidRPr="003D0B3E">
        <w:rPr>
          <w:color w:val="000000"/>
          <w:shd w:val="clear" w:color="auto" w:fill="BFBFBF" w:themeFill="background1" w:themeFillShade="BF"/>
        </w:rPr>
        <w:t>XXX</w:t>
      </w:r>
      <w:r>
        <w:rPr>
          <w:color w:val="000000"/>
        </w:rPr>
        <w:t xml:space="preserve"> emitir certificado de graduação do empreendimento.</w:t>
      </w:r>
    </w:p>
    <w:p w14:paraId="0000006B" w14:textId="77777777" w:rsidR="00A75E24" w:rsidRDefault="00B26ACE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>
        <w:rPr>
          <w:color w:val="000000"/>
        </w:rPr>
        <w:t xml:space="preserve">O desligamento do empreendimento incubado se dará mediante decisão do Comitê Gestor da Incubadora Arquipélago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>, quando:</w:t>
      </w:r>
    </w:p>
    <w:p w14:paraId="0000006D" w14:textId="77777777" w:rsidR="00A75E24" w:rsidRDefault="00B26ACE" w:rsidP="007D3E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Vencer o prazo estabelecido no contrato de incubação;</w:t>
      </w:r>
    </w:p>
    <w:p w14:paraId="0000006E" w14:textId="77777777" w:rsidR="00A75E24" w:rsidRDefault="00B26ACE" w:rsidP="007D3E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Houver desvio dos objetivos propostos pelo empreendimento;</w:t>
      </w:r>
    </w:p>
    <w:p w14:paraId="0000006F" w14:textId="77777777" w:rsidR="00A75E24" w:rsidRDefault="00B26ACE" w:rsidP="007D3E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Houver insolvência da pessoa jurídica responsável pelo empreendimento incubado;</w:t>
      </w:r>
    </w:p>
    <w:p w14:paraId="00000070" w14:textId="77777777" w:rsidR="00A75E24" w:rsidRDefault="00B26ACE" w:rsidP="007D3E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lastRenderedPageBreak/>
        <w:t>O empreendimento apresentar riscos à segurança humana, ambiental e patrimonial do IFMG e seus respectivos campi;</w:t>
      </w:r>
    </w:p>
    <w:p w14:paraId="00000071" w14:textId="77777777" w:rsidR="00A75E24" w:rsidRDefault="00B26ACE" w:rsidP="007D3E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Apresentar riscos à idoneidade da pessoa jurídica responsável pelo empreendimento incubado, da Incubadora Arquipélago do IFMG;</w:t>
      </w:r>
    </w:p>
    <w:p w14:paraId="00000072" w14:textId="77777777" w:rsidR="00A75E24" w:rsidRDefault="00B26ACE" w:rsidP="007D3E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Houver infração a quaisquer das cláusulas do </w:t>
      </w:r>
      <w:r>
        <w:t>termo de adesão</w:t>
      </w:r>
      <w:r>
        <w:rPr>
          <w:color w:val="000000"/>
        </w:rPr>
        <w:t>;</w:t>
      </w:r>
    </w:p>
    <w:p w14:paraId="00000073" w14:textId="77777777" w:rsidR="00A75E24" w:rsidRDefault="00B26ACE" w:rsidP="007D3E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Houver uso indevido de bens e serviços do IFMG;</w:t>
      </w:r>
    </w:p>
    <w:p w14:paraId="00000074" w14:textId="77777777" w:rsidR="00A75E24" w:rsidRDefault="00B26ACE" w:rsidP="007D3E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Houver iniciativa da pessoa jurídica responsável pelo empreendimento incubado.</w:t>
      </w:r>
    </w:p>
    <w:p w14:paraId="00000075" w14:textId="77777777" w:rsidR="00A75E24" w:rsidRDefault="00B26ACE" w:rsidP="007D3E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Houver a suspensão das atividades desenvolvidas pela Incubadora Arquipélago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 xml:space="preserve">, ou mesmo sua extinção, seja por ato Comitê Gestor da Incubadora Arquipélago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 xml:space="preserve"> ou do Conselho Gestor da RIA;</w:t>
      </w:r>
    </w:p>
    <w:p w14:paraId="00000076" w14:textId="77777777" w:rsidR="00A75E24" w:rsidRDefault="00B26ACE" w:rsidP="007D3E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Da efetivação de ameaça à continuidade das atividades finalísticas do IFMG.</w:t>
      </w:r>
    </w:p>
    <w:p w14:paraId="00000077" w14:textId="7ED25061" w:rsidR="00A75E24" w:rsidRDefault="00B26ACE" w:rsidP="003D0B3E">
      <w:pPr>
        <w:spacing w:after="240" w:line="240" w:lineRule="auto"/>
        <w:jc w:val="both"/>
      </w:pPr>
      <w:r w:rsidRPr="007D3EA3">
        <w:rPr>
          <w:bCs/>
        </w:rPr>
        <w:t>Parágrafo único</w:t>
      </w:r>
      <w:r w:rsidR="007D3EA3" w:rsidRPr="007D3EA3">
        <w:rPr>
          <w:bCs/>
        </w:rPr>
        <w:t>.</w:t>
      </w:r>
      <w:r>
        <w:t xml:space="preserve"> Ocorrendo o desligamento do empreendimento, por qualquer das hipóteses elencadas neste artigo, não caberá a graduação do mesmo.</w:t>
      </w:r>
    </w:p>
    <w:p w14:paraId="00000078" w14:textId="77777777" w:rsidR="00A75E24" w:rsidRDefault="00A75E24" w:rsidP="003D0B3E">
      <w:pPr>
        <w:spacing w:after="240" w:line="240" w:lineRule="auto"/>
        <w:jc w:val="center"/>
        <w:rPr>
          <w:b/>
        </w:rPr>
      </w:pPr>
    </w:p>
    <w:p w14:paraId="00000079" w14:textId="77777777" w:rsidR="00A75E24" w:rsidRDefault="00B26ACE" w:rsidP="003D0B3E">
      <w:pPr>
        <w:spacing w:after="240" w:line="240" w:lineRule="auto"/>
        <w:jc w:val="center"/>
        <w:rPr>
          <w:b/>
        </w:rPr>
      </w:pPr>
      <w:r>
        <w:rPr>
          <w:b/>
        </w:rPr>
        <w:t>Seção III</w:t>
      </w:r>
    </w:p>
    <w:p w14:paraId="0000007A" w14:textId="77777777" w:rsidR="00A75E24" w:rsidRDefault="00B26ACE" w:rsidP="003D0B3E">
      <w:pPr>
        <w:spacing w:after="240" w:line="240" w:lineRule="auto"/>
        <w:jc w:val="center"/>
        <w:rPr>
          <w:b/>
        </w:rPr>
      </w:pPr>
      <w:r>
        <w:rPr>
          <w:b/>
        </w:rPr>
        <w:t>Do Processo de Pós Incubação</w:t>
      </w:r>
    </w:p>
    <w:p w14:paraId="0000007B" w14:textId="77777777" w:rsidR="00A75E24" w:rsidRDefault="00B26ACE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>
        <w:rPr>
          <w:color w:val="000000"/>
        </w:rPr>
        <w:t xml:space="preserve">A Pós-incubação consiste no processo de apoio a empreendimentos de base </w:t>
      </w:r>
      <w:r>
        <w:rPr>
          <w:color w:val="000000"/>
          <w:shd w:val="clear" w:color="auto" w:fill="BFBFBF"/>
        </w:rPr>
        <w:t>Tecnológica, Mista, Tradicional ou/e Social</w:t>
      </w:r>
      <w:r>
        <w:rPr>
          <w:color w:val="000000"/>
        </w:rPr>
        <w:t xml:space="preserve">, que possuam o interesse em ter vínculo com a Incubadora do IFMG, após sua graduação, objetivando a utilização de alguns dos serviços prestados pela Incubadora Arquipélago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>.</w:t>
      </w:r>
    </w:p>
    <w:p w14:paraId="0000007D" w14:textId="77777777" w:rsidR="00A75E24" w:rsidRDefault="00B26ACE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>
        <w:rPr>
          <w:color w:val="000000"/>
        </w:rPr>
        <w:t xml:space="preserve">Os critérios de seleção e permanência do empreendimento pós-incubado deverá ser definido por edital a ser elaborado pela equipe de Gestão da incubadora Arquipélago do campus </w:t>
      </w:r>
      <w:r>
        <w:rPr>
          <w:color w:val="000000"/>
          <w:shd w:val="clear" w:color="auto" w:fill="BFBFBF"/>
        </w:rPr>
        <w:t>XXX</w:t>
      </w:r>
      <w:r>
        <w:rPr>
          <w:color w:val="000000"/>
        </w:rPr>
        <w:t>.</w:t>
      </w:r>
    </w:p>
    <w:p w14:paraId="0000007F" w14:textId="65628642" w:rsidR="00A75E24" w:rsidRDefault="00B26ACE" w:rsidP="003D0B3E">
      <w:pPr>
        <w:spacing w:after="240" w:line="240" w:lineRule="auto"/>
        <w:jc w:val="both"/>
      </w:pPr>
      <w:r w:rsidRPr="007D3EA3">
        <w:rPr>
          <w:bCs/>
        </w:rPr>
        <w:t>Parágrafo único</w:t>
      </w:r>
      <w:r w:rsidR="007D3EA3" w:rsidRPr="007D3EA3">
        <w:rPr>
          <w:bCs/>
        </w:rPr>
        <w:t>.</w:t>
      </w:r>
      <w:r>
        <w:t xml:space="preserve"> O prazo fixado para pós-incubação dos empreendimentos poderá ser abreviado em face dos interesses do IFMG, mediante decisão do Comitê Gestor da Incubadora Arquipélago do campus </w:t>
      </w:r>
      <w:r>
        <w:rPr>
          <w:shd w:val="clear" w:color="auto" w:fill="BFBFBF"/>
        </w:rPr>
        <w:t>XXX</w:t>
      </w:r>
      <w:r>
        <w:t xml:space="preserve"> ou do Conselho Gestor da RIA, principalmente quando ameaçadas a continuidade de suas atividades finalísticas do IFMG, mediante aviso prévio ao residente com prazo de 60 (sessenta) dias, sem direito a indenização.</w:t>
      </w:r>
    </w:p>
    <w:p w14:paraId="00000080" w14:textId="77777777" w:rsidR="00A75E24" w:rsidRDefault="00B26ACE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>
        <w:rPr>
          <w:color w:val="000000"/>
        </w:rPr>
        <w:t>O encerramento do processo de pós-incubação dar-se-á nas seguintes situações:</w:t>
      </w:r>
    </w:p>
    <w:p w14:paraId="00000081" w14:textId="68F3E641" w:rsidR="00A75E24" w:rsidRPr="00635493" w:rsidRDefault="00B26ACE" w:rsidP="003D0B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color w:val="000000"/>
        </w:rPr>
      </w:pPr>
      <w:r w:rsidRPr="00635493">
        <w:rPr>
          <w:color w:val="000000"/>
        </w:rPr>
        <w:t>Com o fim do prazo contratual;</w:t>
      </w:r>
    </w:p>
    <w:p w14:paraId="00000082" w14:textId="392A3312" w:rsidR="00A75E24" w:rsidRPr="00635493" w:rsidRDefault="00B26ACE" w:rsidP="003D0B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color w:val="000000"/>
        </w:rPr>
      </w:pPr>
      <w:r w:rsidRPr="00635493">
        <w:rPr>
          <w:color w:val="000000"/>
        </w:rPr>
        <w:t>Com o desligamento do empreendimento pós-incubado.</w:t>
      </w:r>
    </w:p>
    <w:p w14:paraId="00000083" w14:textId="68AD295F" w:rsidR="00A75E24" w:rsidRDefault="00B26ACE" w:rsidP="007D3EA3">
      <w:pPr>
        <w:spacing w:after="240" w:line="240" w:lineRule="auto"/>
        <w:ind w:firstLine="567"/>
        <w:jc w:val="both"/>
      </w:pPr>
      <w:r>
        <w:t>Parágrafo único: Ocorrendo o desligamento do empreendimento pós-incubado, a pessoa jurídica responsável pelo empreendimento entregará ao IF</w:t>
      </w:r>
      <w:r w:rsidR="003B1F20">
        <w:t>MG</w:t>
      </w:r>
      <w:r>
        <w:t>, em perfeitas condições, os equipamentos e as eventuais instalações, cujo uso lhe foi permitido.</w:t>
      </w:r>
    </w:p>
    <w:p w14:paraId="00000084" w14:textId="77777777" w:rsidR="00A75E24" w:rsidRDefault="00B26ACE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 xml:space="preserve"> O desligamento do empreendimento pós-incubado se dará mediante decisão do Comitê Gestor da Incubadora Arquipélago do campus </w:t>
      </w:r>
      <w:r>
        <w:rPr>
          <w:shd w:val="clear" w:color="auto" w:fill="BFBFBF"/>
        </w:rPr>
        <w:t>XXX</w:t>
      </w:r>
      <w:r>
        <w:t xml:space="preserve"> ou do Conselho Gestor da RIA, uma vez ocorrendo qualquer das hipóteses elencadas nos incisos do artigo 19 deste regimento.</w:t>
      </w:r>
    </w:p>
    <w:p w14:paraId="19A42DF2" w14:textId="77777777" w:rsidR="00635493" w:rsidRDefault="00635493" w:rsidP="003D0B3E">
      <w:pPr>
        <w:spacing w:after="240" w:line="240" w:lineRule="auto"/>
        <w:jc w:val="center"/>
        <w:rPr>
          <w:b/>
        </w:rPr>
      </w:pPr>
    </w:p>
    <w:p w14:paraId="00000085" w14:textId="1090AF5D" w:rsidR="00A75E24" w:rsidRDefault="00B26ACE" w:rsidP="003D0B3E">
      <w:pPr>
        <w:spacing w:after="240" w:line="240" w:lineRule="auto"/>
        <w:jc w:val="center"/>
        <w:rPr>
          <w:b/>
        </w:rPr>
      </w:pPr>
      <w:r>
        <w:rPr>
          <w:b/>
        </w:rPr>
        <w:t>Seção IV</w:t>
      </w:r>
    </w:p>
    <w:p w14:paraId="00000086" w14:textId="77777777" w:rsidR="00A75E24" w:rsidRDefault="00B26ACE" w:rsidP="003D0B3E">
      <w:pPr>
        <w:spacing w:after="240" w:line="240" w:lineRule="auto"/>
        <w:jc w:val="center"/>
        <w:rPr>
          <w:b/>
        </w:rPr>
      </w:pPr>
      <w:bookmarkStart w:id="0" w:name="_heading=h.gz45706k2hqk" w:colFirst="0" w:colLast="0"/>
      <w:bookmarkEnd w:id="0"/>
      <w:r>
        <w:rPr>
          <w:b/>
        </w:rPr>
        <w:t>Dos Critérios de Admissibilidade para a Incubação</w:t>
      </w:r>
    </w:p>
    <w:p w14:paraId="00000087" w14:textId="77777777" w:rsidR="00A75E24" w:rsidRDefault="00B26ACE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 xml:space="preserve">Poderão ser apoiados como empreendedores: </w:t>
      </w:r>
      <w:r>
        <w:rPr>
          <w:shd w:val="clear" w:color="auto" w:fill="CCCCCC"/>
        </w:rPr>
        <w:t>(definição do campus)</w:t>
      </w:r>
    </w:p>
    <w:p w14:paraId="00000088" w14:textId="07A806A6" w:rsidR="00A75E24" w:rsidRPr="00635493" w:rsidRDefault="00B26ACE" w:rsidP="007D3EA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240" w:line="240" w:lineRule="auto"/>
        <w:ind w:left="0" w:firstLine="567"/>
        <w:jc w:val="both"/>
        <w:rPr>
          <w:color w:val="000000"/>
        </w:rPr>
      </w:pPr>
      <w:bookmarkStart w:id="1" w:name="_heading=h.22zw2axd29o6" w:colFirst="0" w:colLast="0"/>
      <w:bookmarkEnd w:id="1"/>
      <w:r w:rsidRPr="00635493">
        <w:rPr>
          <w:color w:val="000000"/>
        </w:rPr>
        <w:lastRenderedPageBreak/>
        <w:t>Pessoas Físicas;</w:t>
      </w:r>
    </w:p>
    <w:p w14:paraId="00000089" w14:textId="121E9CDC" w:rsidR="00A75E24" w:rsidRPr="00635493" w:rsidRDefault="00B26ACE" w:rsidP="007D3EA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240" w:line="240" w:lineRule="auto"/>
        <w:ind w:left="0" w:firstLine="567"/>
        <w:jc w:val="both"/>
        <w:rPr>
          <w:color w:val="000000"/>
        </w:rPr>
      </w:pPr>
      <w:bookmarkStart w:id="2" w:name="_heading=h.p9tqnf9xgktx" w:colFirst="0" w:colLast="0"/>
      <w:bookmarkEnd w:id="2"/>
      <w:r w:rsidRPr="00635493">
        <w:rPr>
          <w:color w:val="000000"/>
        </w:rPr>
        <w:t>Entidades estudantis voltadas ao empreendedorismo e empresas juniores;</w:t>
      </w:r>
    </w:p>
    <w:p w14:paraId="0000008A" w14:textId="00B704FA" w:rsidR="00A75E24" w:rsidRPr="00635493" w:rsidRDefault="00B26ACE" w:rsidP="007D3EA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240" w:line="240" w:lineRule="auto"/>
        <w:ind w:left="0" w:firstLine="567"/>
        <w:jc w:val="both"/>
        <w:rPr>
          <w:color w:val="000000"/>
        </w:rPr>
      </w:pPr>
      <w:bookmarkStart w:id="3" w:name="_heading=h.1e62l5tfwmb1" w:colFirst="0" w:colLast="0"/>
      <w:bookmarkEnd w:id="3"/>
      <w:r w:rsidRPr="00635493">
        <w:rPr>
          <w:color w:val="000000"/>
        </w:rPr>
        <w:t>Pessoas jurídicas de direito privado, de micro e pequeno porte;</w:t>
      </w:r>
    </w:p>
    <w:p w14:paraId="0000008B" w14:textId="05FEE3EB" w:rsidR="00A75E24" w:rsidRPr="00635493" w:rsidRDefault="00B26ACE" w:rsidP="007D3EA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240" w:line="240" w:lineRule="auto"/>
        <w:ind w:left="0" w:firstLine="567"/>
        <w:jc w:val="both"/>
        <w:rPr>
          <w:color w:val="000000"/>
        </w:rPr>
      </w:pPr>
      <w:bookmarkStart w:id="4" w:name="_heading=h.q6qgw0mgofr1" w:colFirst="0" w:colLast="0"/>
      <w:bookmarkEnd w:id="4"/>
      <w:r w:rsidRPr="00635493">
        <w:rPr>
          <w:color w:val="000000"/>
        </w:rPr>
        <w:t>Pessoas jurídicas de direito público ou privado, quando promotoras de projeto tecnológico e social associado ao IFMG.</w:t>
      </w:r>
    </w:p>
    <w:p w14:paraId="0000008C" w14:textId="7209A677" w:rsidR="00A75E24" w:rsidRPr="00635493" w:rsidRDefault="00B26ACE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 xml:space="preserve">São pré-requisitos para participar do processo de seleção para integrar a Incubadora Arquipélago do campus </w:t>
      </w:r>
      <w:r>
        <w:rPr>
          <w:shd w:val="clear" w:color="auto" w:fill="BFBFBF"/>
        </w:rPr>
        <w:t>XXX</w:t>
      </w:r>
      <w:r>
        <w:t xml:space="preserve"> : </w:t>
      </w:r>
      <w:r>
        <w:rPr>
          <w:shd w:val="clear" w:color="auto" w:fill="CCCCCC"/>
        </w:rPr>
        <w:t>(definição do campus)</w:t>
      </w:r>
    </w:p>
    <w:p w14:paraId="0000008D" w14:textId="37D07C91" w:rsidR="00A75E24" w:rsidRPr="00635493" w:rsidRDefault="00B26ACE" w:rsidP="007D3E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  <w:rPr>
          <w:color w:val="000000"/>
        </w:rPr>
      </w:pPr>
      <w:bookmarkStart w:id="5" w:name="_heading=h.8epwlo806us6" w:colFirst="0" w:colLast="0"/>
      <w:bookmarkEnd w:id="5"/>
      <w:r w:rsidRPr="00635493">
        <w:rPr>
          <w:color w:val="000000"/>
        </w:rPr>
        <w:t xml:space="preserve">A apresentação de </w:t>
      </w:r>
      <w:r w:rsidRPr="00635493">
        <w:rPr>
          <w:color w:val="000000"/>
          <w:shd w:val="clear" w:color="auto" w:fill="D9D9D9" w:themeFill="background1" w:themeFillShade="D9"/>
        </w:rPr>
        <w:t>(Modelo de Negócio ou Plano de Negócio)</w:t>
      </w:r>
      <w:r w:rsidRPr="00635493">
        <w:rPr>
          <w:color w:val="000000"/>
        </w:rPr>
        <w:t xml:space="preserve"> do empreendimento candidato, que ateste a sua viabilidade técnica, econômica e comercial;</w:t>
      </w:r>
    </w:p>
    <w:p w14:paraId="0000008E" w14:textId="64CBCD76" w:rsidR="00A75E24" w:rsidRPr="00635493" w:rsidRDefault="00B26ACE" w:rsidP="007D3E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  <w:rPr>
          <w:color w:val="000000"/>
        </w:rPr>
      </w:pPr>
      <w:bookmarkStart w:id="6" w:name="_heading=h.de63ui26ywm6" w:colFirst="0" w:colLast="0"/>
      <w:bookmarkEnd w:id="6"/>
      <w:r w:rsidRPr="00635493">
        <w:rPr>
          <w:color w:val="000000"/>
        </w:rPr>
        <w:t>A qualificação técnica e profissional dos envolvidos com o empreendimento e sua adequação às características do empreendimento;</w:t>
      </w:r>
    </w:p>
    <w:p w14:paraId="0000008F" w14:textId="726B197B" w:rsidR="00A75E24" w:rsidRPr="00635493" w:rsidRDefault="00B26ACE" w:rsidP="007D3E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  <w:rPr>
          <w:color w:val="000000"/>
        </w:rPr>
      </w:pPr>
      <w:bookmarkStart w:id="7" w:name="_heading=h.ij2wedwuial1" w:colFirst="0" w:colLast="0"/>
      <w:bookmarkEnd w:id="7"/>
      <w:r w:rsidRPr="00635493">
        <w:rPr>
          <w:color w:val="000000"/>
        </w:rPr>
        <w:t xml:space="preserve">A aderência do empreendimento ao perfil e campo de atuação da Incubadora Arquipélago do </w:t>
      </w:r>
      <w:r w:rsidRPr="00635493">
        <w:rPr>
          <w:color w:val="000000"/>
          <w:shd w:val="clear" w:color="auto" w:fill="D9D9D9" w:themeFill="background1" w:themeFillShade="D9"/>
        </w:rPr>
        <w:t>campus XXX</w:t>
      </w:r>
    </w:p>
    <w:p w14:paraId="00000090" w14:textId="00AFC448" w:rsidR="00A75E24" w:rsidRPr="00635493" w:rsidRDefault="00B26ACE" w:rsidP="007D3E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  <w:rPr>
          <w:color w:val="000000"/>
        </w:rPr>
      </w:pPr>
      <w:bookmarkStart w:id="8" w:name="_heading=h.40b1nbdiohyc" w:colFirst="0" w:colLast="0"/>
      <w:bookmarkEnd w:id="8"/>
      <w:r w:rsidRPr="00635493">
        <w:rPr>
          <w:color w:val="000000"/>
        </w:rPr>
        <w:t>A comprovação de regularidade fiscal nas instâncias federal, estadual e municipal, do empreendimento e dos empreendedores envolvidos</w:t>
      </w:r>
      <w:r w:rsidR="00586F47">
        <w:rPr>
          <w:color w:val="000000"/>
        </w:rPr>
        <w:t xml:space="preserve">, apenas para as </w:t>
      </w:r>
      <w:r w:rsidR="00586F47">
        <w:t>personalidades jurídicas pré-existentes ao processo de seleção.</w:t>
      </w:r>
    </w:p>
    <w:p w14:paraId="00000091" w14:textId="0A7808FA" w:rsidR="00A75E24" w:rsidRDefault="00B26ACE" w:rsidP="007D3E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  <w:rPr>
          <w:color w:val="000000"/>
        </w:rPr>
      </w:pPr>
      <w:bookmarkStart w:id="9" w:name="_heading=h.25xd9twpq4q" w:colFirst="0" w:colLast="0"/>
      <w:bookmarkEnd w:id="9"/>
      <w:r w:rsidRPr="00635493">
        <w:rPr>
          <w:color w:val="000000"/>
        </w:rPr>
        <w:t>A comprovação da idoneidade dos empreendedores envolvidos nos empreendimentos candidatos à incubação.</w:t>
      </w:r>
    </w:p>
    <w:p w14:paraId="39FD2195" w14:textId="77777777" w:rsidR="00586F47" w:rsidRPr="00635493" w:rsidRDefault="00586F47" w:rsidP="003D0B3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1287"/>
        <w:jc w:val="both"/>
        <w:rPr>
          <w:color w:val="000000"/>
        </w:rPr>
      </w:pPr>
    </w:p>
    <w:p w14:paraId="00000092" w14:textId="77777777" w:rsidR="00A75E24" w:rsidRDefault="00B26ACE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 xml:space="preserve"> Além dos critérios estabelecidos neste regimento, os projetos empreendedores para incubação deverão atender às seguintes exigências: </w:t>
      </w:r>
      <w:r>
        <w:rPr>
          <w:shd w:val="clear" w:color="auto" w:fill="CCCCCC"/>
        </w:rPr>
        <w:t>(definição do campus)</w:t>
      </w:r>
    </w:p>
    <w:p w14:paraId="00000093" w14:textId="75301FEF" w:rsidR="00A75E24" w:rsidRPr="00D621BC" w:rsidRDefault="00B26ACE" w:rsidP="007D3EA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  <w:rPr>
          <w:color w:val="000000"/>
        </w:rPr>
      </w:pPr>
      <w:bookmarkStart w:id="10" w:name="_heading=h.pk9vahjwxhah" w:colFirst="0" w:colLast="0"/>
      <w:bookmarkEnd w:id="10"/>
      <w:r w:rsidRPr="00D621BC">
        <w:rPr>
          <w:color w:val="000000"/>
        </w:rPr>
        <w:t xml:space="preserve">Desenvolver projetos de inovação nas áreas de atuação e interesse do IFMG campus </w:t>
      </w:r>
      <w:r w:rsidRPr="00D621BC">
        <w:rPr>
          <w:color w:val="000000"/>
          <w:shd w:val="clear" w:color="auto" w:fill="D9D9D9" w:themeFill="background1" w:themeFillShade="D9"/>
        </w:rPr>
        <w:t>XXX</w:t>
      </w:r>
      <w:r w:rsidRPr="00D621BC">
        <w:rPr>
          <w:color w:val="000000"/>
        </w:rPr>
        <w:t>;</w:t>
      </w:r>
    </w:p>
    <w:p w14:paraId="00000094" w14:textId="0E8E36D2" w:rsidR="00A75E24" w:rsidRPr="00D621BC" w:rsidRDefault="00B26ACE" w:rsidP="007D3EA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  <w:rPr>
          <w:color w:val="000000"/>
        </w:rPr>
      </w:pPr>
      <w:bookmarkStart w:id="11" w:name="_heading=h.fc947h2nz0d3" w:colFirst="0" w:colLast="0"/>
      <w:bookmarkEnd w:id="11"/>
      <w:r w:rsidRPr="00D621BC">
        <w:rPr>
          <w:color w:val="000000"/>
        </w:rPr>
        <w:t>Desenvolver os produtos ou atividades produtivas constantes da proposta apresentada para seleção;</w:t>
      </w:r>
    </w:p>
    <w:p w14:paraId="00000095" w14:textId="7A9AF17A" w:rsidR="00A75E24" w:rsidRPr="00D621BC" w:rsidRDefault="00B26ACE" w:rsidP="007D3EA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  <w:rPr>
          <w:color w:val="000000"/>
        </w:rPr>
      </w:pPr>
      <w:bookmarkStart w:id="12" w:name="_heading=h.pe2p81s5ihg7" w:colFirst="0" w:colLast="0"/>
      <w:bookmarkEnd w:id="12"/>
      <w:r w:rsidRPr="00D621BC">
        <w:rPr>
          <w:color w:val="000000"/>
        </w:rPr>
        <w:t>Obedecer à legislação, restrições e recomendações de controle ambiental, proteção intelectual e às normas institucionais referentes às políticas de inovação e de empreendedorismo do IFMG;</w:t>
      </w:r>
    </w:p>
    <w:p w14:paraId="00000096" w14:textId="6938FFAD" w:rsidR="00A75E24" w:rsidRPr="00D621BC" w:rsidRDefault="00B26ACE" w:rsidP="007D3EA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  <w:rPr>
          <w:color w:val="000000"/>
        </w:rPr>
      </w:pPr>
      <w:bookmarkStart w:id="13" w:name="_heading=h.2xznabu91zro" w:colFirst="0" w:colLast="0"/>
      <w:bookmarkEnd w:id="13"/>
      <w:r w:rsidRPr="00D621BC">
        <w:rPr>
          <w:color w:val="000000"/>
        </w:rPr>
        <w:t>Não desenvolver produtos, processos ou serviços já previstos em outros empreendimentos incubados n</w:t>
      </w:r>
      <w:r w:rsidR="00635493" w:rsidRPr="00D621BC">
        <w:rPr>
          <w:color w:val="000000"/>
        </w:rPr>
        <w:t xml:space="preserve">a Incubadora Arquipélagos do campus </w:t>
      </w:r>
      <w:r w:rsidR="00635493" w:rsidRPr="00D621BC">
        <w:rPr>
          <w:color w:val="000000"/>
          <w:shd w:val="clear" w:color="auto" w:fill="D9D9D9" w:themeFill="background1" w:themeFillShade="D9"/>
        </w:rPr>
        <w:t>XXX</w:t>
      </w:r>
      <w:r w:rsidRPr="00D621BC">
        <w:rPr>
          <w:color w:val="000000"/>
        </w:rPr>
        <w:t>.</w:t>
      </w:r>
    </w:p>
    <w:p w14:paraId="51F0AAA7" w14:textId="77777777" w:rsidR="003D0B3E" w:rsidRDefault="003D0B3E" w:rsidP="003D0B3E">
      <w:pPr>
        <w:spacing w:after="240" w:line="240" w:lineRule="auto"/>
        <w:jc w:val="center"/>
        <w:rPr>
          <w:b/>
        </w:rPr>
      </w:pPr>
      <w:bookmarkStart w:id="14" w:name="_heading=h.kgkigrqypq01" w:colFirst="0" w:colLast="0"/>
      <w:bookmarkEnd w:id="14"/>
    </w:p>
    <w:p w14:paraId="3CE2E0F7" w14:textId="133ACDAA" w:rsidR="00635493" w:rsidRPr="00635493" w:rsidRDefault="00635493" w:rsidP="003D0B3E">
      <w:pPr>
        <w:spacing w:after="240" w:line="240" w:lineRule="auto"/>
        <w:jc w:val="center"/>
        <w:rPr>
          <w:b/>
        </w:rPr>
      </w:pPr>
      <w:r w:rsidRPr="00635493">
        <w:rPr>
          <w:b/>
        </w:rPr>
        <w:t>Seção V</w:t>
      </w:r>
    </w:p>
    <w:p w14:paraId="66DD3B52" w14:textId="77777777" w:rsidR="00635493" w:rsidRPr="00635493" w:rsidRDefault="00635493" w:rsidP="003D0B3E">
      <w:pPr>
        <w:spacing w:after="240" w:line="240" w:lineRule="auto"/>
        <w:jc w:val="center"/>
        <w:rPr>
          <w:b/>
        </w:rPr>
      </w:pPr>
      <w:r w:rsidRPr="00635493">
        <w:rPr>
          <w:b/>
        </w:rPr>
        <w:t>Da Seleção dos Empreendimentos para a Incubação</w:t>
      </w:r>
    </w:p>
    <w:p w14:paraId="2E47B49E" w14:textId="77777777" w:rsidR="00635493" w:rsidRDefault="00635493" w:rsidP="003D0B3E">
      <w:pPr>
        <w:spacing w:after="240" w:line="240" w:lineRule="auto"/>
        <w:jc w:val="both"/>
      </w:pPr>
    </w:p>
    <w:p w14:paraId="6F401BAF" w14:textId="6D8EDE98" w:rsidR="00635493" w:rsidRDefault="00635493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 xml:space="preserve">A seleção de empreendimentos de base </w:t>
      </w:r>
      <w:r w:rsidRPr="00F47955">
        <w:rPr>
          <w:shd w:val="clear" w:color="auto" w:fill="D9D9D9" w:themeFill="background1" w:themeFillShade="D9"/>
        </w:rPr>
        <w:t>tecnológica e social</w:t>
      </w:r>
      <w:r>
        <w:t xml:space="preserve"> para os processos</w:t>
      </w:r>
      <w:r w:rsidR="00F47955">
        <w:t xml:space="preserve"> </w:t>
      </w:r>
      <w:r>
        <w:t>de pré-incubação, incubação e pós-incubação será realizada mediante concurso conduzido</w:t>
      </w:r>
      <w:r w:rsidR="00F47955">
        <w:t xml:space="preserve"> </w:t>
      </w:r>
      <w:r>
        <w:t xml:space="preserve">pelo Comitê Gestor e pela </w:t>
      </w:r>
      <w:r w:rsidR="00F47955">
        <w:t xml:space="preserve">Equipe de Gestão da Incubadora Arquipélago do campus </w:t>
      </w:r>
      <w:r w:rsidR="00F47955" w:rsidRPr="00F47955">
        <w:rPr>
          <w:shd w:val="clear" w:color="auto" w:fill="D9D9D9" w:themeFill="background1" w:themeFillShade="D9"/>
        </w:rPr>
        <w:t>XXX</w:t>
      </w:r>
      <w:r>
        <w:t>, iniciado pela divulgação de edital</w:t>
      </w:r>
      <w:r w:rsidR="00F47955">
        <w:t xml:space="preserve"> </w:t>
      </w:r>
      <w:r>
        <w:t>específico em que constarão as condições e critérios para a apresentação e seleção das</w:t>
      </w:r>
      <w:r w:rsidR="00F47955">
        <w:t xml:space="preserve"> </w:t>
      </w:r>
      <w:r>
        <w:t>propostas de empreendimentos, observado o disposto na Lei n. 8.666/1993, na Lei</w:t>
      </w:r>
      <w:r w:rsidR="00F47955">
        <w:t xml:space="preserve"> </w:t>
      </w:r>
      <w:r>
        <w:t>n. 10.973/2004, no Decreto n. 5.563/2005, neste regimento, bem como nos regulamentos</w:t>
      </w:r>
      <w:r w:rsidR="00F47955">
        <w:t xml:space="preserve"> </w:t>
      </w:r>
      <w:r>
        <w:t xml:space="preserve">internos do </w:t>
      </w:r>
      <w:r w:rsidR="00F47955">
        <w:t>IFMG</w:t>
      </w:r>
      <w:r>
        <w:t>, pertinentes à matéria.</w:t>
      </w:r>
    </w:p>
    <w:p w14:paraId="730E7F83" w14:textId="00E748B0" w:rsidR="00635493" w:rsidRDefault="00635493" w:rsidP="003D0B3E">
      <w:pPr>
        <w:spacing w:after="240" w:line="240" w:lineRule="auto"/>
        <w:ind w:firstLine="426"/>
        <w:jc w:val="both"/>
      </w:pPr>
      <w:r>
        <w:t xml:space="preserve">§1º O processo de seleção de empreendimentos de </w:t>
      </w:r>
      <w:r w:rsidRPr="00F47955">
        <w:rPr>
          <w:shd w:val="clear" w:color="auto" w:fill="D9D9D9" w:themeFill="background1" w:themeFillShade="D9"/>
        </w:rPr>
        <w:t>base tecnológica e social</w:t>
      </w:r>
      <w:r>
        <w:t xml:space="preserve"> deverá</w:t>
      </w:r>
      <w:r w:rsidR="00F47955">
        <w:t xml:space="preserve"> </w:t>
      </w:r>
      <w:r>
        <w:t>ser apreciado pelo Comitê Gestor d</w:t>
      </w:r>
      <w:r w:rsidR="00F47955">
        <w:t xml:space="preserve">a Incubadora Arquipélago do campus </w:t>
      </w:r>
      <w:r w:rsidR="00F47955" w:rsidRPr="00F47955">
        <w:rPr>
          <w:shd w:val="clear" w:color="auto" w:fill="D9D9D9" w:themeFill="background1" w:themeFillShade="D9"/>
        </w:rPr>
        <w:t>XXX</w:t>
      </w:r>
      <w:r>
        <w:t>, para aprovação ou não do resultado da</w:t>
      </w:r>
      <w:r w:rsidR="00F47955">
        <w:t xml:space="preserve"> </w:t>
      </w:r>
      <w:r>
        <w:t>seleção.</w:t>
      </w:r>
    </w:p>
    <w:p w14:paraId="7379D3C2" w14:textId="420D04DA" w:rsidR="00635493" w:rsidRDefault="00635493" w:rsidP="003D0B3E">
      <w:pPr>
        <w:spacing w:after="240" w:line="240" w:lineRule="auto"/>
        <w:ind w:firstLine="426"/>
        <w:jc w:val="both"/>
      </w:pPr>
      <w:r>
        <w:lastRenderedPageBreak/>
        <w:t>§2º Os Empreendimentos selecionados serão classificados pela ordem decrescente</w:t>
      </w:r>
      <w:r w:rsidR="00F47955">
        <w:t xml:space="preserve"> </w:t>
      </w:r>
      <w:r>
        <w:t>da pontuação obtida na análise, e admitidos, dentro do limite de vagas existentes n</w:t>
      </w:r>
      <w:r w:rsidR="00F47955">
        <w:t xml:space="preserve">a incubadora Arquipélago do campus </w:t>
      </w:r>
      <w:r w:rsidR="00F47955" w:rsidRPr="00F47955">
        <w:rPr>
          <w:shd w:val="clear" w:color="auto" w:fill="D9D9D9" w:themeFill="background1" w:themeFillShade="D9"/>
        </w:rPr>
        <w:t>XXX</w:t>
      </w:r>
      <w:r>
        <w:t>.</w:t>
      </w:r>
    </w:p>
    <w:p w14:paraId="3E447415" w14:textId="2E79575A" w:rsidR="00635493" w:rsidRDefault="00635493" w:rsidP="003D0B3E">
      <w:pPr>
        <w:spacing w:after="240" w:line="240" w:lineRule="auto"/>
        <w:ind w:firstLine="426"/>
        <w:jc w:val="both"/>
      </w:pPr>
      <w:r>
        <w:t>§3º Os resultados relativos aos processos de seleção de empreendimentos serão</w:t>
      </w:r>
      <w:r w:rsidR="00F47955">
        <w:t xml:space="preserve"> </w:t>
      </w:r>
      <w:r>
        <w:t>publicados:</w:t>
      </w:r>
    </w:p>
    <w:p w14:paraId="63261E72" w14:textId="6F3B5CBC" w:rsidR="00635493" w:rsidRPr="00D621BC" w:rsidRDefault="00635493" w:rsidP="007D3EA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  <w:rPr>
          <w:color w:val="000000"/>
        </w:rPr>
      </w:pPr>
      <w:r w:rsidRPr="00D621BC">
        <w:rPr>
          <w:color w:val="000000"/>
        </w:rPr>
        <w:t xml:space="preserve">No quadro de informações da Incubadora </w:t>
      </w:r>
      <w:r w:rsidR="00F47955" w:rsidRPr="00D621BC">
        <w:rPr>
          <w:color w:val="000000"/>
        </w:rPr>
        <w:t xml:space="preserve">Arquipélago </w:t>
      </w:r>
      <w:r w:rsidRPr="00D621BC">
        <w:rPr>
          <w:color w:val="000000"/>
        </w:rPr>
        <w:t xml:space="preserve">do </w:t>
      </w:r>
      <w:r w:rsidR="00F47955" w:rsidRPr="00D621BC">
        <w:rPr>
          <w:color w:val="000000"/>
        </w:rPr>
        <w:t xml:space="preserve">campus </w:t>
      </w:r>
      <w:r w:rsidR="00F47955" w:rsidRPr="00D621BC">
        <w:rPr>
          <w:color w:val="000000"/>
          <w:shd w:val="clear" w:color="auto" w:fill="BFBFBF" w:themeFill="background1" w:themeFillShade="BF"/>
        </w:rPr>
        <w:t>XXX</w:t>
      </w:r>
      <w:r w:rsidRPr="00D621BC">
        <w:rPr>
          <w:color w:val="000000"/>
        </w:rPr>
        <w:t>;</w:t>
      </w:r>
    </w:p>
    <w:p w14:paraId="486AECEE" w14:textId="443E69A4" w:rsidR="00635493" w:rsidRPr="00D621BC" w:rsidRDefault="00635493" w:rsidP="007D3EA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  <w:rPr>
          <w:color w:val="000000"/>
        </w:rPr>
      </w:pPr>
      <w:r w:rsidRPr="00D621BC">
        <w:rPr>
          <w:color w:val="000000"/>
        </w:rPr>
        <w:t xml:space="preserve">No </w:t>
      </w:r>
      <w:r w:rsidR="00F47955" w:rsidRPr="00D621BC">
        <w:rPr>
          <w:color w:val="000000"/>
        </w:rPr>
        <w:t>site do NIT do IFMG</w:t>
      </w:r>
      <w:r w:rsidRPr="00D621BC">
        <w:rPr>
          <w:color w:val="000000"/>
        </w:rPr>
        <w:t>;</w:t>
      </w:r>
    </w:p>
    <w:p w14:paraId="408EFFFA" w14:textId="1AA8A77E" w:rsidR="00635493" w:rsidRPr="00D621BC" w:rsidRDefault="00635493" w:rsidP="007D3EA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  <w:rPr>
          <w:color w:val="000000"/>
        </w:rPr>
      </w:pPr>
      <w:r w:rsidRPr="00D621BC">
        <w:rPr>
          <w:color w:val="000000"/>
        </w:rPr>
        <w:t>N</w:t>
      </w:r>
      <w:r w:rsidR="00F47955" w:rsidRPr="00D621BC">
        <w:rPr>
          <w:color w:val="000000"/>
        </w:rPr>
        <w:t xml:space="preserve">o site oficial do campus </w:t>
      </w:r>
      <w:r w:rsidR="00F47955" w:rsidRPr="00D621BC">
        <w:rPr>
          <w:color w:val="000000"/>
          <w:shd w:val="clear" w:color="auto" w:fill="BFBFBF" w:themeFill="background1" w:themeFillShade="BF"/>
        </w:rPr>
        <w:t>XXX</w:t>
      </w:r>
      <w:r w:rsidRPr="00D621BC">
        <w:rPr>
          <w:color w:val="000000"/>
        </w:rPr>
        <w:t>.</w:t>
      </w:r>
    </w:p>
    <w:p w14:paraId="695F4C2E" w14:textId="6D8A9545" w:rsidR="00D621BC" w:rsidRDefault="00586F47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bookmarkStart w:id="15" w:name="_heading=h.bxqijc4awddu" w:colFirst="0" w:colLast="0"/>
      <w:bookmarkEnd w:id="15"/>
      <w:r>
        <w:t>O</w:t>
      </w:r>
      <w:r w:rsidR="00D621BC">
        <w:t xml:space="preserve"> edital de seleção dos empreendimentos para os processos de pré-incubação, incubação e pós-incubação, deverão estabelecer os critérios e condições para a seleção dos empreendimentos, bem como conter as regras para a comprovação da qualificação técnica </w:t>
      </w:r>
      <w:r w:rsidR="003B1F20">
        <w:t>e idoneidade</w:t>
      </w:r>
      <w:r w:rsidR="00D621BC">
        <w:t xml:space="preserve"> dos empreendedores, da habilitação jurídica e da regularidade fiscal do empreendimento e respectivos empreendedores.</w:t>
      </w:r>
    </w:p>
    <w:p w14:paraId="53625245" w14:textId="57F2EAE6" w:rsidR="00D621BC" w:rsidRDefault="00D621BC" w:rsidP="003D0B3E">
      <w:pPr>
        <w:spacing w:after="240" w:line="240" w:lineRule="auto"/>
        <w:ind w:firstLine="426"/>
        <w:jc w:val="both"/>
      </w:pPr>
      <w:r>
        <w:t xml:space="preserve">§1º </w:t>
      </w:r>
      <w:r w:rsidR="007060A5">
        <w:t xml:space="preserve"> </w:t>
      </w:r>
      <w:r>
        <w:t>Além dos critérios e normas para o processo de seleção, os editais de que trata o caput deverão prever os critérios para composição de comitê técnico ad hoc responsável pela seleção, julgamento e classificação dos empreendimentos candidatos; os prazos máximos de permanência do empreendimento em pré-incubação e incubação; e os critérios para a eventual prorrogação dos prazos de permanência.</w:t>
      </w:r>
    </w:p>
    <w:p w14:paraId="3E48A439" w14:textId="58E968F2" w:rsidR="00F47955" w:rsidRDefault="00D621BC" w:rsidP="003D0B3E">
      <w:pPr>
        <w:spacing w:after="240" w:line="240" w:lineRule="auto"/>
        <w:ind w:firstLine="426"/>
        <w:jc w:val="both"/>
      </w:pPr>
      <w:r>
        <w:t>§2º As regras de comprovação de regularidade fiscal de que trata o caput deste artigo, somente serão exigidas às personalidades jurídicas pré-existentes ao processo de seleção.</w:t>
      </w:r>
    </w:p>
    <w:p w14:paraId="084F7D95" w14:textId="77777777" w:rsidR="007D3EA3" w:rsidRDefault="007D3EA3" w:rsidP="003D0B3E">
      <w:pPr>
        <w:spacing w:after="240" w:line="240" w:lineRule="auto"/>
        <w:jc w:val="center"/>
        <w:rPr>
          <w:b/>
        </w:rPr>
      </w:pPr>
    </w:p>
    <w:p w14:paraId="71A81125" w14:textId="3B7EBE18" w:rsidR="00586F47" w:rsidRPr="00586F47" w:rsidRDefault="00586F47" w:rsidP="003D0B3E">
      <w:pPr>
        <w:spacing w:after="240" w:line="240" w:lineRule="auto"/>
        <w:jc w:val="center"/>
        <w:rPr>
          <w:b/>
        </w:rPr>
      </w:pPr>
      <w:r w:rsidRPr="00586F47">
        <w:rPr>
          <w:b/>
        </w:rPr>
        <w:t>Seção VI</w:t>
      </w:r>
    </w:p>
    <w:p w14:paraId="57A6B6FF" w14:textId="1D654D03" w:rsidR="00586F47" w:rsidRPr="00586F47" w:rsidRDefault="00586F47" w:rsidP="003D0B3E">
      <w:pPr>
        <w:spacing w:after="240" w:line="240" w:lineRule="auto"/>
        <w:jc w:val="center"/>
        <w:rPr>
          <w:b/>
        </w:rPr>
      </w:pPr>
      <w:r w:rsidRPr="00586F47">
        <w:rPr>
          <w:b/>
        </w:rPr>
        <w:t xml:space="preserve">Do </w:t>
      </w:r>
      <w:r w:rsidR="005524ED">
        <w:rPr>
          <w:b/>
        </w:rPr>
        <w:t>Termo de Adesão</w:t>
      </w:r>
    </w:p>
    <w:p w14:paraId="254B2930" w14:textId="21670749" w:rsidR="00586F47" w:rsidRDefault="00586F47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 xml:space="preserve">Os responsáveis pelos empreendimentos </w:t>
      </w:r>
      <w:r w:rsidRPr="00A47720">
        <w:rPr>
          <w:shd w:val="clear" w:color="auto" w:fill="BFBFBF" w:themeFill="background1" w:themeFillShade="BF"/>
        </w:rPr>
        <w:t>tecnológicos e</w:t>
      </w:r>
      <w:r w:rsidR="00A47720">
        <w:rPr>
          <w:shd w:val="clear" w:color="auto" w:fill="BFBFBF" w:themeFill="background1" w:themeFillShade="BF"/>
        </w:rPr>
        <w:t>/ou</w:t>
      </w:r>
      <w:r w:rsidRPr="00A47720">
        <w:rPr>
          <w:shd w:val="clear" w:color="auto" w:fill="BFBFBF" w:themeFill="background1" w:themeFillShade="BF"/>
        </w:rPr>
        <w:t xml:space="preserve"> sociais</w:t>
      </w:r>
      <w:r>
        <w:t xml:space="preserve"> selecionados e</w:t>
      </w:r>
      <w:r w:rsidR="00C63D8B">
        <w:t xml:space="preserve"> </w:t>
      </w:r>
      <w:r>
        <w:t>aprovados para os processos de pré-incubação, incubação e pós-incubação, pelo Comitê</w:t>
      </w:r>
      <w:r w:rsidR="00C63D8B">
        <w:t xml:space="preserve"> </w:t>
      </w:r>
      <w:r>
        <w:t>Gestor d</w:t>
      </w:r>
      <w:r w:rsidR="00A47720">
        <w:t xml:space="preserve">a Incubadora Arquipélagos do campus </w:t>
      </w:r>
      <w:r w:rsidR="00A47720" w:rsidRPr="00A47720">
        <w:rPr>
          <w:shd w:val="clear" w:color="auto" w:fill="BFBFBF" w:themeFill="background1" w:themeFillShade="BF"/>
        </w:rPr>
        <w:t>XXX</w:t>
      </w:r>
      <w:r w:rsidR="00A47720">
        <w:t xml:space="preserve"> </w:t>
      </w:r>
      <w:r>
        <w:t>serão notificados, conforme a ordem de classificação, para firmarem</w:t>
      </w:r>
      <w:r w:rsidR="00C63D8B">
        <w:t xml:space="preserve"> </w:t>
      </w:r>
      <w:r w:rsidR="007060A5">
        <w:t>um Termo de adesão</w:t>
      </w:r>
      <w:r>
        <w:t xml:space="preserve"> com o </w:t>
      </w:r>
      <w:r w:rsidR="00A47720">
        <w:t>IFMG</w:t>
      </w:r>
      <w:r>
        <w:t>, atendendo o que fixar o respectivo edital de seleção de</w:t>
      </w:r>
      <w:r w:rsidR="00C63D8B">
        <w:t xml:space="preserve"> </w:t>
      </w:r>
      <w:r>
        <w:t xml:space="preserve">empreendimentos </w:t>
      </w:r>
      <w:r w:rsidRPr="00A47720">
        <w:rPr>
          <w:shd w:val="clear" w:color="auto" w:fill="BFBFBF" w:themeFill="background1" w:themeFillShade="BF"/>
        </w:rPr>
        <w:t>tecnológicos</w:t>
      </w:r>
      <w:r w:rsidR="00A47720">
        <w:rPr>
          <w:shd w:val="clear" w:color="auto" w:fill="BFBFBF" w:themeFill="background1" w:themeFillShade="BF"/>
        </w:rPr>
        <w:t xml:space="preserve"> e/ou sociais</w:t>
      </w:r>
      <w:r>
        <w:t xml:space="preserve"> para a incubação.</w:t>
      </w:r>
    </w:p>
    <w:p w14:paraId="19210991" w14:textId="05E2160B" w:rsidR="00586F47" w:rsidRDefault="00586F47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>O</w:t>
      </w:r>
      <w:r w:rsidR="007060A5">
        <w:t xml:space="preserve"> termo de adesão</w:t>
      </w:r>
      <w:r>
        <w:t xml:space="preserve"> de pré-incubação, incubação e pós-incubação celebrados com a</w:t>
      </w:r>
      <w:r w:rsidR="007060A5">
        <w:t xml:space="preserve"> </w:t>
      </w:r>
      <w:r>
        <w:t>pessoa jurídica responsável pelo empreendimento selecionado deverá, entre outros aspectos,</w:t>
      </w:r>
      <w:r w:rsidR="007060A5">
        <w:t xml:space="preserve"> </w:t>
      </w:r>
      <w:r>
        <w:t>regular:</w:t>
      </w:r>
    </w:p>
    <w:p w14:paraId="6BB3CBDA" w14:textId="40E80376" w:rsidR="00586F47" w:rsidRDefault="00586F47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>Os direitos de propriedade intelectual, observada a regulamentação interna e</w:t>
      </w:r>
      <w:r w:rsidR="007060A5">
        <w:t xml:space="preserve"> </w:t>
      </w:r>
      <w:r>
        <w:t>políticas de inovação do IF</w:t>
      </w:r>
      <w:r w:rsidR="007060A5">
        <w:t>MG</w:t>
      </w:r>
      <w:r>
        <w:t>;</w:t>
      </w:r>
    </w:p>
    <w:p w14:paraId="7FE5CD6D" w14:textId="58775E77" w:rsidR="00586F47" w:rsidRPr="007060A5" w:rsidRDefault="00586F47" w:rsidP="007D3EA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  <w:rPr>
          <w:color w:val="000000"/>
        </w:rPr>
      </w:pPr>
      <w:r w:rsidRPr="007060A5">
        <w:rPr>
          <w:color w:val="000000"/>
        </w:rPr>
        <w:t xml:space="preserve">A condição de resolução ou rescisão do </w:t>
      </w:r>
      <w:r w:rsidR="007060A5" w:rsidRPr="007060A5">
        <w:rPr>
          <w:color w:val="000000"/>
        </w:rPr>
        <w:t>Termo de adesão.</w:t>
      </w:r>
    </w:p>
    <w:p w14:paraId="6F2274B6" w14:textId="317C5BA9" w:rsidR="007060A5" w:rsidRDefault="007060A5" w:rsidP="007D3EA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</w:pPr>
      <w:r w:rsidRPr="007060A5">
        <w:rPr>
          <w:color w:val="000000"/>
        </w:rPr>
        <w:t>As obrigações do empreendimento incubado e da</w:t>
      </w:r>
      <w:r>
        <w:t xml:space="preserve"> Incubadora Arquipélago do campus </w:t>
      </w:r>
      <w:r w:rsidRPr="007060A5">
        <w:rPr>
          <w:shd w:val="clear" w:color="auto" w:fill="BFBFBF" w:themeFill="background1" w:themeFillShade="BF"/>
        </w:rPr>
        <w:t>XXX</w:t>
      </w:r>
      <w:r>
        <w:t>.</w:t>
      </w:r>
    </w:p>
    <w:p w14:paraId="0AD5283B" w14:textId="10597D5D" w:rsidR="007060A5" w:rsidRDefault="007060A5" w:rsidP="007D3EA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</w:pPr>
      <w:r>
        <w:t xml:space="preserve">As </w:t>
      </w:r>
      <w:r w:rsidRPr="007060A5">
        <w:rPr>
          <w:color w:val="000000"/>
        </w:rPr>
        <w:t>normativas</w:t>
      </w:r>
      <w:r>
        <w:t xml:space="preserve"> para pagamento das taxas e reembolsos.</w:t>
      </w:r>
    </w:p>
    <w:p w14:paraId="4E337D31" w14:textId="4D3F7B81" w:rsidR="00586F47" w:rsidRDefault="00586F47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 xml:space="preserve">A partir da assinatura do </w:t>
      </w:r>
      <w:r w:rsidR="007060A5">
        <w:t>Termo de adesão</w:t>
      </w:r>
      <w:r>
        <w:t>, os empreendedores</w:t>
      </w:r>
      <w:r w:rsidR="007060A5">
        <w:t xml:space="preserve"> </w:t>
      </w:r>
      <w:r>
        <w:t xml:space="preserve">responsáveis pelo empreendimento aprovado terão o prazo máximo de </w:t>
      </w:r>
      <w:r w:rsidRPr="007060A5">
        <w:rPr>
          <w:shd w:val="clear" w:color="auto" w:fill="BFBFBF" w:themeFill="background1" w:themeFillShade="BF"/>
        </w:rPr>
        <w:t>120 (cento e vinte)</w:t>
      </w:r>
      <w:r w:rsidR="007060A5">
        <w:t xml:space="preserve"> </w:t>
      </w:r>
      <w:r>
        <w:t>dias para a instalação e início do empreendimento.</w:t>
      </w:r>
    </w:p>
    <w:p w14:paraId="0D6BE54F" w14:textId="6D73BBAC" w:rsidR="00586F47" w:rsidRDefault="00586F47" w:rsidP="003D0B3E">
      <w:pPr>
        <w:spacing w:after="240" w:line="240" w:lineRule="auto"/>
        <w:jc w:val="both"/>
      </w:pPr>
      <w:r w:rsidRPr="007060A5">
        <w:rPr>
          <w:b/>
          <w:bCs/>
        </w:rPr>
        <w:t>Parágrafo único</w:t>
      </w:r>
      <w:r w:rsidR="007060A5" w:rsidRPr="007060A5">
        <w:rPr>
          <w:b/>
          <w:bCs/>
        </w:rPr>
        <w:t>:</w:t>
      </w:r>
      <w:r w:rsidRPr="007060A5">
        <w:rPr>
          <w:b/>
          <w:bCs/>
        </w:rPr>
        <w:t xml:space="preserve"> </w:t>
      </w:r>
      <w:r>
        <w:t>Qualquer atraso no cronograma de implantação deve ser</w:t>
      </w:r>
      <w:r w:rsidR="007060A5">
        <w:t xml:space="preserve"> </w:t>
      </w:r>
      <w:r>
        <w:t xml:space="preserve">notificado por escrito à </w:t>
      </w:r>
      <w:r w:rsidR="007060A5">
        <w:t xml:space="preserve">Equipe de Gestão da Incubadora Arquipélago do campus </w:t>
      </w:r>
      <w:r w:rsidR="007060A5" w:rsidRPr="007060A5">
        <w:rPr>
          <w:shd w:val="clear" w:color="auto" w:fill="BFBFBF" w:themeFill="background1" w:themeFillShade="BF"/>
        </w:rPr>
        <w:t>XXX</w:t>
      </w:r>
      <w:r>
        <w:t xml:space="preserve"> para avaliação do caso.</w:t>
      </w:r>
    </w:p>
    <w:p w14:paraId="0BF3B34B" w14:textId="52482DCD" w:rsidR="007060A5" w:rsidRDefault="007060A5" w:rsidP="003D0B3E">
      <w:pPr>
        <w:spacing w:after="240" w:line="240" w:lineRule="auto"/>
        <w:jc w:val="both"/>
      </w:pPr>
    </w:p>
    <w:p w14:paraId="4063C26B" w14:textId="77777777" w:rsidR="005524ED" w:rsidRPr="005524ED" w:rsidRDefault="005524ED" w:rsidP="003D0B3E">
      <w:pPr>
        <w:spacing w:after="240" w:line="240" w:lineRule="auto"/>
        <w:jc w:val="center"/>
        <w:rPr>
          <w:b/>
        </w:rPr>
      </w:pPr>
      <w:r w:rsidRPr="005524ED">
        <w:rPr>
          <w:b/>
        </w:rPr>
        <w:t>Seção VII</w:t>
      </w:r>
    </w:p>
    <w:p w14:paraId="4E264E8C" w14:textId="77777777" w:rsidR="005524ED" w:rsidRPr="005524ED" w:rsidRDefault="005524ED" w:rsidP="003D0B3E">
      <w:pPr>
        <w:spacing w:after="240" w:line="240" w:lineRule="auto"/>
        <w:jc w:val="center"/>
        <w:rPr>
          <w:b/>
        </w:rPr>
      </w:pPr>
      <w:r w:rsidRPr="005524ED">
        <w:rPr>
          <w:b/>
        </w:rPr>
        <w:t>Do Acompanhamento e Fiscalização de Desempenhos</w:t>
      </w:r>
    </w:p>
    <w:p w14:paraId="19983B9E" w14:textId="77777777" w:rsidR="005524ED" w:rsidRDefault="005524ED" w:rsidP="003D0B3E">
      <w:pPr>
        <w:spacing w:after="240" w:line="240" w:lineRule="auto"/>
        <w:jc w:val="both"/>
      </w:pPr>
    </w:p>
    <w:p w14:paraId="580604D5" w14:textId="434A6EB8" w:rsidR="005524ED" w:rsidRDefault="005524ED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 xml:space="preserve">Os empreendedores incubados, pós-incubados, residentes ou não residentes, na Incubadora Arquipélago campus </w:t>
      </w:r>
      <w:r w:rsidRPr="005524ED">
        <w:rPr>
          <w:shd w:val="clear" w:color="auto" w:fill="BFBFBF" w:themeFill="background1" w:themeFillShade="BF"/>
        </w:rPr>
        <w:t>XXX</w:t>
      </w:r>
      <w:r>
        <w:t>, serão acompanhados e fiscalizados periodicamente, para avaliação quanto ao seu desempenho e aderência à proposta original de seu ingresso na Incubadora:</w:t>
      </w:r>
    </w:p>
    <w:p w14:paraId="4D2218E7" w14:textId="1AADF3C4" w:rsidR="005524ED" w:rsidRDefault="005524ED" w:rsidP="007D3EA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</w:pPr>
      <w:r>
        <w:t xml:space="preserve">Pela Equipe de Gestão da Incubadora Arquipélago do campus </w:t>
      </w:r>
      <w:r w:rsidRPr="005524ED">
        <w:rPr>
          <w:shd w:val="clear" w:color="auto" w:fill="BFBFBF" w:themeFill="background1" w:themeFillShade="BF"/>
        </w:rPr>
        <w:t>XXX</w:t>
      </w:r>
      <w:r>
        <w:t xml:space="preserve">, por meio de visitas técnicas e de análise do </w:t>
      </w:r>
      <w:r w:rsidRPr="005524ED">
        <w:rPr>
          <w:shd w:val="clear" w:color="auto" w:fill="BFBFBF" w:themeFill="background1" w:themeFillShade="BF"/>
        </w:rPr>
        <w:t>relatório simplificado mensal</w:t>
      </w:r>
      <w:r>
        <w:t>, das atividades desenvolvidas pelo empreendimento;</w:t>
      </w:r>
    </w:p>
    <w:p w14:paraId="323E03E5" w14:textId="63A48B93" w:rsidR="005524ED" w:rsidRDefault="005524ED" w:rsidP="007D3EA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</w:pPr>
      <w:r>
        <w:t xml:space="preserve">Pelo Comitê Gestor da Incubadora Arquipélago do campus </w:t>
      </w:r>
      <w:r w:rsidRPr="005524ED">
        <w:rPr>
          <w:shd w:val="clear" w:color="auto" w:fill="BFBFBF" w:themeFill="background1" w:themeFillShade="BF"/>
        </w:rPr>
        <w:t>XXX</w:t>
      </w:r>
      <w:r>
        <w:t xml:space="preserve">, por meio de visitas técnicas e de análise de </w:t>
      </w:r>
      <w:r w:rsidRPr="005524ED">
        <w:rPr>
          <w:shd w:val="clear" w:color="auto" w:fill="BFBFBF" w:themeFill="background1" w:themeFillShade="BF"/>
        </w:rPr>
        <w:t>relatório detalhado semestral</w:t>
      </w:r>
      <w:r>
        <w:t>, das atividades desenvolvidas pelo empreendimento.</w:t>
      </w:r>
    </w:p>
    <w:p w14:paraId="717A5598" w14:textId="105C97AC" w:rsidR="005524ED" w:rsidRDefault="005524ED" w:rsidP="007D3EA3">
      <w:pPr>
        <w:spacing w:after="240" w:line="240" w:lineRule="auto"/>
        <w:ind w:firstLine="567"/>
        <w:jc w:val="both"/>
      </w:pPr>
      <w:r>
        <w:t>§1º As visitas técnicas a que se refere este artigo poderão ocorrer a qualquer tempo, independente de notificação prévia.</w:t>
      </w:r>
    </w:p>
    <w:p w14:paraId="6CF08F7E" w14:textId="74FB0C81" w:rsidR="005524ED" w:rsidRDefault="005524ED" w:rsidP="007D3EA3">
      <w:pPr>
        <w:spacing w:after="240" w:line="240" w:lineRule="auto"/>
        <w:ind w:firstLine="567"/>
        <w:jc w:val="both"/>
      </w:pPr>
      <w:r>
        <w:t xml:space="preserve">§2º A avaliação de desempenho de que trata o caput deste artigo deverá ser processada conforme os critérios e indicadores elencados no §5 deste artigo, podendo o Comitê Gestor do da Incubadora Arquipélago do campus </w:t>
      </w:r>
      <w:r w:rsidRPr="005524ED">
        <w:rPr>
          <w:shd w:val="clear" w:color="auto" w:fill="BFBFBF" w:themeFill="background1" w:themeFillShade="BF"/>
        </w:rPr>
        <w:t>XXX</w:t>
      </w:r>
      <w:r>
        <w:t xml:space="preserve"> estabelecer novos critérios, sem prejuízo ao rol indicado.</w:t>
      </w:r>
    </w:p>
    <w:p w14:paraId="3EAABB10" w14:textId="45D68CAB" w:rsidR="005524ED" w:rsidRDefault="005524ED" w:rsidP="007D3EA3">
      <w:pPr>
        <w:spacing w:after="240" w:line="240" w:lineRule="auto"/>
        <w:ind w:firstLine="567"/>
        <w:jc w:val="both"/>
      </w:pPr>
      <w:r>
        <w:t xml:space="preserve">§3º O Comitê Gestor da Incubadora Arquipélago do campus </w:t>
      </w:r>
      <w:r w:rsidRPr="005524ED">
        <w:rPr>
          <w:shd w:val="clear" w:color="auto" w:fill="BFBFBF" w:themeFill="background1" w:themeFillShade="BF"/>
        </w:rPr>
        <w:t>XXX</w:t>
      </w:r>
      <w:r>
        <w:t xml:space="preserve"> poderá, a qualquer tempo, conforme relatório e parecer de avaliação de desempenho, desligar o empreendimento do Programa de Incubação de que trata este regimento.</w:t>
      </w:r>
    </w:p>
    <w:p w14:paraId="3EA27D15" w14:textId="2275B9BF" w:rsidR="005524ED" w:rsidRDefault="005524ED" w:rsidP="003D0B3E">
      <w:pPr>
        <w:spacing w:after="240" w:line="240" w:lineRule="auto"/>
        <w:ind w:firstLine="567"/>
        <w:jc w:val="both"/>
      </w:pPr>
      <w:r>
        <w:t>§4º As pessoas jurídicas responsáveis pelos empreendimentos incubados deverão manter escrituração de suas atividades, técnicas e financeiras, de modo a facilitar as ações de fiscalização e acompanhamento dos desempenhos obtidos pelo empreendimento, obedecidas às regras estabelecidas nos editais de seleção de empreendimentos para a Pré-Incubação, Incubação e Pós-Incubação e no termo de adesão.</w:t>
      </w:r>
    </w:p>
    <w:p w14:paraId="37B3C91C" w14:textId="539C542E" w:rsidR="005524ED" w:rsidRDefault="005524ED" w:rsidP="003D0B3E">
      <w:pPr>
        <w:spacing w:after="240" w:line="240" w:lineRule="auto"/>
        <w:ind w:firstLine="567"/>
        <w:jc w:val="both"/>
      </w:pPr>
      <w:r>
        <w:t>§5º A avaliação de desempenho de que trata o caput deste artigo deverá ser processada conforme os seguintes critérios e indicadores</w:t>
      </w:r>
      <w:r w:rsidRPr="005524ED">
        <w:rPr>
          <w:shd w:val="clear" w:color="auto" w:fill="BFBFBF" w:themeFill="background1" w:themeFillShade="BF"/>
        </w:rPr>
        <w:t xml:space="preserve"> (a definir pelo campus)</w:t>
      </w:r>
    </w:p>
    <w:p w14:paraId="65F37900" w14:textId="525A39FF" w:rsidR="005524ED" w:rsidRDefault="005524ED" w:rsidP="007D3E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</w:pPr>
      <w:r>
        <w:t>Incremento no faturamento das empresas incubadas (IF): de forma a medir o crescimento das empresas, conforme seu balanço financeiro e patrimonial;</w:t>
      </w:r>
    </w:p>
    <w:p w14:paraId="70525D4D" w14:textId="7F296A4C" w:rsidR="005524ED" w:rsidRDefault="005524ED" w:rsidP="007D3E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</w:pPr>
      <w:r>
        <w:t>Empregos Gerados (EG): de forma a medir o número de empregos gerados com o desenvolvimento do empreendimento;</w:t>
      </w:r>
    </w:p>
    <w:p w14:paraId="6C0DF8C2" w14:textId="246BA520" w:rsidR="005524ED" w:rsidRDefault="005524ED" w:rsidP="007D3E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</w:pPr>
      <w:r>
        <w:t>Registros de Propriedade Intelectual (PI): de forma a se medir o número de pedidos de registros de propriedade intelectual solicitados conforme as características do empreendimento;</w:t>
      </w:r>
    </w:p>
    <w:p w14:paraId="1F4D89B4" w14:textId="0F3E0925" w:rsidR="005524ED" w:rsidRDefault="005524ED" w:rsidP="007D3E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</w:pPr>
      <w:r>
        <w:t>Títulos de Propriedade Intelectual (TPI): de forma a se medir o número de</w:t>
      </w:r>
      <w:r w:rsidRPr="005524ED">
        <w:t xml:space="preserve"> </w:t>
      </w:r>
      <w:r>
        <w:t>títulos de propriedade intelectual pertencentes ou vinculados ao empreendimento;</w:t>
      </w:r>
    </w:p>
    <w:p w14:paraId="6A766E05" w14:textId="34750947" w:rsidR="005524ED" w:rsidRDefault="005524ED" w:rsidP="007D3E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</w:pPr>
      <w:r>
        <w:t>Produtos Criados (PC): de forma a se medir o número de produtos criados pelo empreendimento, considerando para tanto os produtos ou serviços disponibilizados no mercado;</w:t>
      </w:r>
    </w:p>
    <w:p w14:paraId="0E7FF4DE" w14:textId="2C494281" w:rsidR="005524ED" w:rsidRDefault="005524ED" w:rsidP="007D3E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</w:pPr>
      <w:r>
        <w:t xml:space="preserve">Parcerias Criadas (Par): de forma a se medir o </w:t>
      </w:r>
      <w:r w:rsidR="007D3EA3">
        <w:t>número</w:t>
      </w:r>
      <w:r>
        <w:t xml:space="preserve"> de parcerias realizadas com entidades do poder público e da iniciativa privada;</w:t>
      </w:r>
    </w:p>
    <w:p w14:paraId="5DE19D65" w14:textId="4736F95F" w:rsidR="005524ED" w:rsidRDefault="005524ED" w:rsidP="007D3E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</w:pPr>
      <w:r>
        <w:t>Cumprimento do cronograma proposto;</w:t>
      </w:r>
    </w:p>
    <w:p w14:paraId="3611F6C7" w14:textId="45FA55A5" w:rsidR="005524ED" w:rsidRDefault="005524ED" w:rsidP="007D3E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</w:pPr>
      <w:r>
        <w:t xml:space="preserve">Outros aspectos a serem definidos pelo Comitê Gestor da Incubadora Arquipélagos do campus </w:t>
      </w:r>
      <w:r w:rsidRPr="005524ED">
        <w:rPr>
          <w:shd w:val="clear" w:color="auto" w:fill="BFBFBF" w:themeFill="background1" w:themeFillShade="BF"/>
        </w:rPr>
        <w:t>XXX</w:t>
      </w:r>
      <w:r>
        <w:t>.</w:t>
      </w:r>
    </w:p>
    <w:p w14:paraId="2FB46306" w14:textId="3647ACFB" w:rsidR="005524ED" w:rsidRDefault="005524ED" w:rsidP="003D0B3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jc w:val="both"/>
      </w:pPr>
    </w:p>
    <w:p w14:paraId="3C80A5B0" w14:textId="77777777" w:rsidR="005524ED" w:rsidRPr="00D02CD2" w:rsidRDefault="005524ED" w:rsidP="003D0B3E">
      <w:pPr>
        <w:spacing w:after="240" w:line="240" w:lineRule="auto"/>
        <w:jc w:val="center"/>
        <w:rPr>
          <w:b/>
          <w:bCs/>
          <w:sz w:val="24"/>
          <w:szCs w:val="24"/>
        </w:rPr>
      </w:pPr>
      <w:r w:rsidRPr="00D02CD2">
        <w:rPr>
          <w:b/>
          <w:bCs/>
          <w:sz w:val="24"/>
          <w:szCs w:val="24"/>
        </w:rPr>
        <w:t>CAPÍTULO IV</w:t>
      </w:r>
    </w:p>
    <w:p w14:paraId="2E612143" w14:textId="11177FCE" w:rsidR="005524ED" w:rsidRPr="00D02CD2" w:rsidRDefault="005524ED" w:rsidP="003D0B3E">
      <w:pPr>
        <w:spacing w:after="240" w:line="240" w:lineRule="auto"/>
        <w:jc w:val="center"/>
        <w:rPr>
          <w:b/>
          <w:bCs/>
          <w:sz w:val="24"/>
          <w:szCs w:val="24"/>
        </w:rPr>
      </w:pPr>
      <w:r w:rsidRPr="00D02CD2">
        <w:rPr>
          <w:b/>
          <w:bCs/>
          <w:sz w:val="24"/>
          <w:szCs w:val="24"/>
        </w:rPr>
        <w:t>DA INFRAESTRUTURA D</w:t>
      </w:r>
      <w:r w:rsidR="00D02CD2">
        <w:rPr>
          <w:b/>
          <w:bCs/>
          <w:sz w:val="24"/>
          <w:szCs w:val="24"/>
        </w:rPr>
        <w:t xml:space="preserve">A INCUBADORA ARQUIPÉLAGO DO CAMPUS </w:t>
      </w:r>
      <w:r w:rsidR="00D02CD2" w:rsidRPr="00D02CD2">
        <w:rPr>
          <w:b/>
          <w:bCs/>
          <w:sz w:val="24"/>
          <w:szCs w:val="24"/>
          <w:shd w:val="clear" w:color="auto" w:fill="BFBFBF" w:themeFill="background1" w:themeFillShade="BF"/>
        </w:rPr>
        <w:t>XXX</w:t>
      </w:r>
    </w:p>
    <w:p w14:paraId="153E8602" w14:textId="3F7D6113" w:rsidR="005524ED" w:rsidRDefault="005524ED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lastRenderedPageBreak/>
        <w:t>Constituem área e equipamentos destinados ao uso comum dos</w:t>
      </w:r>
      <w:r w:rsidR="00D02CD2">
        <w:t xml:space="preserve"> </w:t>
      </w:r>
      <w:r>
        <w:t>empreendimentos incubados</w:t>
      </w:r>
      <w:r w:rsidR="00D02CD2">
        <w:t xml:space="preserve"> </w:t>
      </w:r>
      <w:r w:rsidR="00D02CD2" w:rsidRPr="00D02CD2">
        <w:rPr>
          <w:shd w:val="clear" w:color="auto" w:fill="BFBFBF" w:themeFill="background1" w:themeFillShade="BF"/>
        </w:rPr>
        <w:t>(a definir pelo campus)</w:t>
      </w:r>
    </w:p>
    <w:p w14:paraId="1AA7BFBD" w14:textId="2AE84B8E" w:rsidR="005524ED" w:rsidRDefault="005524ED" w:rsidP="007D3E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Recepção/secretaria;</w:t>
      </w:r>
    </w:p>
    <w:p w14:paraId="3073744D" w14:textId="1F1BD6BF" w:rsidR="005524ED" w:rsidRDefault="005524ED" w:rsidP="007D3E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Telefonia local;</w:t>
      </w:r>
    </w:p>
    <w:p w14:paraId="5841821E" w14:textId="6F5FDDF6" w:rsidR="005524ED" w:rsidRDefault="005524ED" w:rsidP="007D3E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Utilização da rede de computadores e periféricos;</w:t>
      </w:r>
    </w:p>
    <w:p w14:paraId="64299210" w14:textId="43012576" w:rsidR="005524ED" w:rsidRDefault="005524ED" w:rsidP="007D3E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Internet;</w:t>
      </w:r>
    </w:p>
    <w:p w14:paraId="29D54F7F" w14:textId="70D242D7" w:rsidR="005524ED" w:rsidRDefault="005524ED" w:rsidP="007D3E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Utilização dos recursos bibliográficos;</w:t>
      </w:r>
    </w:p>
    <w:p w14:paraId="77579340" w14:textId="73F30E6A" w:rsidR="005524ED" w:rsidRDefault="005524ED" w:rsidP="007D3E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Energia elétrica;</w:t>
      </w:r>
    </w:p>
    <w:p w14:paraId="0E228340" w14:textId="5E42E8E7" w:rsidR="00D02CD2" w:rsidRDefault="005524ED" w:rsidP="007D3E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Rede de água e esgoto.</w:t>
      </w:r>
    </w:p>
    <w:p w14:paraId="2DDB7513" w14:textId="1BA05665" w:rsidR="005524ED" w:rsidRDefault="005524ED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>Constitui área de uso privativo dos empreendimentos incubados a sala privativa</w:t>
      </w:r>
      <w:r w:rsidR="00D02CD2">
        <w:t xml:space="preserve"> </w:t>
      </w:r>
      <w:r>
        <w:t>de instalação do empreendimento, cuja metragem e demais características deverão constar no</w:t>
      </w:r>
      <w:r w:rsidR="00D02CD2">
        <w:t xml:space="preserve"> </w:t>
      </w:r>
      <w:r>
        <w:t xml:space="preserve">respectivo </w:t>
      </w:r>
      <w:r w:rsidR="00D02CD2">
        <w:t>Termo de adesão</w:t>
      </w:r>
      <w:r>
        <w:t>.</w:t>
      </w:r>
    </w:p>
    <w:p w14:paraId="76C3DDD1" w14:textId="1A2B4C28" w:rsidR="005524ED" w:rsidRDefault="005524ED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>O uso compartilhado dos laboratórios e equipamentos específicos, bem</w:t>
      </w:r>
      <w:r w:rsidR="00D02CD2">
        <w:t xml:space="preserve"> </w:t>
      </w:r>
      <w:r>
        <w:t xml:space="preserve">como a orientação técnica realizada por servidor do </w:t>
      </w:r>
      <w:r w:rsidR="00D02CD2">
        <w:t>IFMG</w:t>
      </w:r>
      <w:r>
        <w:t xml:space="preserve"> ou a prestação de serviço tecnológico</w:t>
      </w:r>
      <w:r w:rsidR="00D02CD2">
        <w:t xml:space="preserve"> </w:t>
      </w:r>
      <w:r>
        <w:t>destinado aos empreendimentos incubados, dependerá de prévia e expressa autorização d</w:t>
      </w:r>
      <w:r w:rsidR="00D02CD2">
        <w:t xml:space="preserve">a Equipe de Gestão da Incubadora Arquipélago campus </w:t>
      </w:r>
      <w:r w:rsidR="00D02CD2" w:rsidRPr="00D02CD2">
        <w:rPr>
          <w:shd w:val="clear" w:color="auto" w:fill="BFBFBF" w:themeFill="background1" w:themeFillShade="BF"/>
        </w:rPr>
        <w:t>XXX</w:t>
      </w:r>
      <w:r>
        <w:t xml:space="preserve">, mediante condições específicas definidas </w:t>
      </w:r>
      <w:r w:rsidR="00D02CD2">
        <w:t>no Termo de adesão</w:t>
      </w:r>
      <w:r>
        <w:t>.</w:t>
      </w:r>
    </w:p>
    <w:p w14:paraId="6B8228A7" w14:textId="1DD0449F" w:rsidR="00D02CD2" w:rsidRDefault="00D02CD2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 xml:space="preserve">Constituem serviços de apoio operacional e administrativo disponibilizados pela Incubadora Arquipélago campus </w:t>
      </w:r>
      <w:r w:rsidRPr="00D02CD2">
        <w:rPr>
          <w:shd w:val="clear" w:color="auto" w:fill="BFBFBF" w:themeFill="background1" w:themeFillShade="BF"/>
        </w:rPr>
        <w:t>XXX</w:t>
      </w:r>
      <w:r>
        <w:t xml:space="preserve">: </w:t>
      </w:r>
      <w:r w:rsidRPr="00D02CD2">
        <w:rPr>
          <w:color w:val="FF0000"/>
        </w:rPr>
        <w:t>(a definir pelo campus)</w:t>
      </w:r>
    </w:p>
    <w:p w14:paraId="7B5E7877" w14:textId="04B6EC01" w:rsidR="00D02CD2" w:rsidRDefault="00D02CD2" w:rsidP="001A26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Serviços de secretaria;</w:t>
      </w:r>
    </w:p>
    <w:p w14:paraId="72405959" w14:textId="39674C8F" w:rsidR="00D02CD2" w:rsidRDefault="00D02CD2" w:rsidP="001A26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Suporte administrativo;</w:t>
      </w:r>
    </w:p>
    <w:p w14:paraId="29B0AFBB" w14:textId="20297911" w:rsidR="00D02CD2" w:rsidRDefault="00D02CD2" w:rsidP="001A26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Apoio à gestão de negócios;</w:t>
      </w:r>
    </w:p>
    <w:p w14:paraId="7A527145" w14:textId="0D90D922" w:rsidR="00D02CD2" w:rsidRDefault="00D02CD2" w:rsidP="001A26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Vigilância;</w:t>
      </w:r>
    </w:p>
    <w:p w14:paraId="47D06A30" w14:textId="72EAFEE3" w:rsidR="00D02CD2" w:rsidRDefault="00D02CD2" w:rsidP="001A26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Manutenção e limpeza das áreas comuns internas e externas.</w:t>
      </w:r>
    </w:p>
    <w:p w14:paraId="2E564541" w14:textId="77777777" w:rsidR="00D02CD2" w:rsidRDefault="00D02CD2" w:rsidP="003D0B3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jc w:val="both"/>
      </w:pPr>
    </w:p>
    <w:p w14:paraId="4D8DACBF" w14:textId="4DD08368" w:rsidR="00D02CD2" w:rsidRDefault="00D02CD2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>Os serviços a seguir discriminados poderão ser utilizados pelos</w:t>
      </w:r>
      <w:r w:rsidR="00A94199">
        <w:t xml:space="preserve"> </w:t>
      </w:r>
      <w:r>
        <w:t>empreendimentos incubados conforme suas necessidades, podendo ser taxados</w:t>
      </w:r>
      <w:r w:rsidR="00A94199">
        <w:t xml:space="preserve"> </w:t>
      </w:r>
      <w:r>
        <w:t xml:space="preserve">individualmente </w:t>
      </w:r>
      <w:r w:rsidR="00A94199">
        <w:t xml:space="preserve">pela Incubadora Arquipélago do campus </w:t>
      </w:r>
      <w:r w:rsidR="00A94199" w:rsidRPr="00A94199">
        <w:rPr>
          <w:shd w:val="clear" w:color="auto" w:fill="BFBFBF" w:themeFill="background1" w:themeFillShade="BF"/>
        </w:rPr>
        <w:t>XXX</w:t>
      </w:r>
      <w:r>
        <w:t>:</w:t>
      </w:r>
      <w:r w:rsidR="00A94199">
        <w:t xml:space="preserve"> </w:t>
      </w:r>
      <w:r w:rsidR="00A94199" w:rsidRPr="00D02CD2">
        <w:rPr>
          <w:color w:val="FF0000"/>
        </w:rPr>
        <w:t>(a definir pelo campus)</w:t>
      </w:r>
    </w:p>
    <w:p w14:paraId="4F290496" w14:textId="6DFF79EC" w:rsidR="00D02CD2" w:rsidRDefault="00D02CD2" w:rsidP="001A26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Reprografia;</w:t>
      </w:r>
    </w:p>
    <w:p w14:paraId="73A1C93A" w14:textId="182BADDC" w:rsidR="00D02CD2" w:rsidRDefault="00D02CD2" w:rsidP="001A26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Telefonia interurbana;</w:t>
      </w:r>
    </w:p>
    <w:p w14:paraId="20B1B500" w14:textId="07B433B8" w:rsidR="00D02CD2" w:rsidRDefault="00D02CD2" w:rsidP="001A26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Utilização do auditório;</w:t>
      </w:r>
    </w:p>
    <w:p w14:paraId="5C798F73" w14:textId="1236A9CD" w:rsidR="00D02CD2" w:rsidRDefault="00D02CD2" w:rsidP="001A26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Utilização de sala de reuniões;</w:t>
      </w:r>
    </w:p>
    <w:p w14:paraId="3E810F6F" w14:textId="3561D788" w:rsidR="00D02CD2" w:rsidRDefault="00D02CD2" w:rsidP="001A26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Utilização dos equipamentos audiovisuais;</w:t>
      </w:r>
    </w:p>
    <w:p w14:paraId="7839FB4C" w14:textId="47D76079" w:rsidR="00D02CD2" w:rsidRDefault="00D02CD2" w:rsidP="001A26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Consultoria e cursos;</w:t>
      </w:r>
    </w:p>
    <w:p w14:paraId="636A9AFA" w14:textId="0B4EA762" w:rsidR="00D02CD2" w:rsidRDefault="00D02CD2" w:rsidP="001A26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Apoio na realização e participação em eventos;</w:t>
      </w:r>
    </w:p>
    <w:p w14:paraId="0BC85924" w14:textId="0C255C9C" w:rsidR="00D02CD2" w:rsidRDefault="00D02CD2" w:rsidP="001A26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 xml:space="preserve">Cessão de espaço físico do Campus </w:t>
      </w:r>
      <w:r w:rsidR="00A94199">
        <w:t>XXX</w:t>
      </w:r>
      <w:r>
        <w:t xml:space="preserve"> para a realização de eventos;</w:t>
      </w:r>
    </w:p>
    <w:p w14:paraId="727A8510" w14:textId="193073DD" w:rsidR="00D02CD2" w:rsidRDefault="00D02CD2" w:rsidP="001A26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lastRenderedPageBreak/>
        <w:t>Assessoria de comunicação.</w:t>
      </w:r>
    </w:p>
    <w:p w14:paraId="6338B0D4" w14:textId="77777777" w:rsidR="00737467" w:rsidRDefault="00737467" w:rsidP="003D0B3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jc w:val="both"/>
      </w:pPr>
    </w:p>
    <w:p w14:paraId="745109EC" w14:textId="77777777" w:rsidR="00737467" w:rsidRPr="00737467" w:rsidRDefault="00737467" w:rsidP="003D0B3E">
      <w:pPr>
        <w:spacing w:after="240" w:line="240" w:lineRule="auto"/>
        <w:jc w:val="center"/>
        <w:rPr>
          <w:b/>
        </w:rPr>
      </w:pPr>
      <w:r w:rsidRPr="00737467">
        <w:rPr>
          <w:b/>
        </w:rPr>
        <w:t>Seção I</w:t>
      </w:r>
    </w:p>
    <w:p w14:paraId="63F68E7B" w14:textId="3ACBC4C2" w:rsidR="00737467" w:rsidRPr="00737467" w:rsidRDefault="00737467" w:rsidP="003D0B3E">
      <w:pPr>
        <w:spacing w:after="240" w:line="240" w:lineRule="auto"/>
        <w:jc w:val="center"/>
        <w:rPr>
          <w:b/>
        </w:rPr>
      </w:pPr>
      <w:r w:rsidRPr="00737467">
        <w:rPr>
          <w:b/>
        </w:rPr>
        <w:t>Da Utilização da Infraestrutura d</w:t>
      </w:r>
      <w:r>
        <w:rPr>
          <w:b/>
        </w:rPr>
        <w:t xml:space="preserve">a Incubadora Arquipélago do campus </w:t>
      </w:r>
      <w:r w:rsidRPr="00737467">
        <w:rPr>
          <w:b/>
          <w:shd w:val="clear" w:color="auto" w:fill="BFBFBF" w:themeFill="background1" w:themeFillShade="BF"/>
        </w:rPr>
        <w:t>XXX</w:t>
      </w:r>
    </w:p>
    <w:p w14:paraId="604AD76D" w14:textId="4F009C78" w:rsidR="001677C8" w:rsidRDefault="001677C8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>O horário de expediente da Incubadora Arquipélago</w:t>
      </w:r>
      <w:r w:rsidR="00872DF7">
        <w:t xml:space="preserve"> do</w:t>
      </w:r>
      <w:r>
        <w:t xml:space="preserve"> campus </w:t>
      </w:r>
      <w:r w:rsidRPr="001677C8">
        <w:rPr>
          <w:shd w:val="clear" w:color="auto" w:fill="BFBFBF" w:themeFill="background1" w:themeFillShade="BF"/>
        </w:rPr>
        <w:t xml:space="preserve">XXX </w:t>
      </w:r>
      <w:r>
        <w:t>será definido pelo seu Comitê Gestor.</w:t>
      </w:r>
    </w:p>
    <w:p w14:paraId="1F88D2E4" w14:textId="0CAFE273" w:rsidR="001677C8" w:rsidRDefault="001677C8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 xml:space="preserve">Terão livre acesso às áreas compartilhadas, os sócios, empregados, estagiários e demais envolvidos nos empreendimentos incubados, devidamente cadastrados junto à Equipe de Gestão da Incubadora Arquipélago do campus </w:t>
      </w:r>
      <w:r w:rsidRPr="001677C8">
        <w:rPr>
          <w:shd w:val="clear" w:color="auto" w:fill="BFBFBF" w:themeFill="background1" w:themeFillShade="BF"/>
        </w:rPr>
        <w:t>XXX</w:t>
      </w:r>
      <w:r>
        <w:t>.</w:t>
      </w:r>
    </w:p>
    <w:p w14:paraId="04C4E652" w14:textId="77C13E2B" w:rsidR="00737467" w:rsidRDefault="001677C8" w:rsidP="003D0B3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426"/>
        <w:jc w:val="both"/>
      </w:pPr>
      <w:r>
        <w:t xml:space="preserve">§1º O acesso dos sócios, empregados, estagiários e demais envolvidos nos empreendimentos incubados, às áreas compartilhadas, fora de seu horário de expediente, dependerá de autorização prévia da Equipe de Gestão da Incubadora Arquipélago do campus </w:t>
      </w:r>
      <w:r w:rsidRPr="001677C8">
        <w:rPr>
          <w:shd w:val="clear" w:color="auto" w:fill="BFBFBF" w:themeFill="background1" w:themeFillShade="BF"/>
        </w:rPr>
        <w:t>XXX</w:t>
      </w:r>
      <w:r>
        <w:t>.</w:t>
      </w:r>
    </w:p>
    <w:p w14:paraId="03EFA462" w14:textId="77777777" w:rsidR="00872DF7" w:rsidRDefault="00872DF7" w:rsidP="003D0B3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426"/>
        <w:jc w:val="both"/>
      </w:pPr>
      <w:r>
        <w:t xml:space="preserve">§2º A realização de eventos com público externo, fora do horário de expediente ou em feriados e finais de semana, somente poderá ocorrer em casos especiais e deverá ser previamente autorizada pela Equipe de Gestão da Incubadora Arquipélago do campus </w:t>
      </w:r>
      <w:r w:rsidRPr="001677C8">
        <w:rPr>
          <w:shd w:val="clear" w:color="auto" w:fill="BFBFBF" w:themeFill="background1" w:themeFillShade="BF"/>
        </w:rPr>
        <w:t>XXX</w:t>
      </w:r>
      <w:r>
        <w:t>.</w:t>
      </w:r>
    </w:p>
    <w:p w14:paraId="5D674CF2" w14:textId="12E7B139" w:rsidR="00872DF7" w:rsidRDefault="00872DF7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 xml:space="preserve">Os empreendimentos incubados </w:t>
      </w:r>
      <w:r w:rsidR="00655198">
        <w:t xml:space="preserve">na </w:t>
      </w:r>
      <w:r>
        <w:t xml:space="preserve">Incubadora Arquipélago do campus </w:t>
      </w:r>
      <w:r w:rsidRPr="001677C8">
        <w:rPr>
          <w:shd w:val="clear" w:color="auto" w:fill="BFBFBF" w:themeFill="background1" w:themeFillShade="BF"/>
        </w:rPr>
        <w:t xml:space="preserve">XXX </w:t>
      </w:r>
      <w:r>
        <w:t>deverão manter uma</w:t>
      </w:r>
      <w:r w:rsidR="00655198">
        <w:t xml:space="preserve"> </w:t>
      </w:r>
      <w:r>
        <w:t>atuação idônea, não praticando atos que venham a desabonar sua conduta comercial e pessoal,</w:t>
      </w:r>
      <w:r w:rsidR="00655198">
        <w:t xml:space="preserve"> </w:t>
      </w:r>
      <w:r>
        <w:t>bem como, venham prejudicar o clima de cooperação e boa convivência com outros</w:t>
      </w:r>
      <w:r w:rsidR="00655198">
        <w:t xml:space="preserve"> </w:t>
      </w:r>
      <w:r>
        <w:t>empreendimentos incubados.</w:t>
      </w:r>
    </w:p>
    <w:p w14:paraId="7935CC71" w14:textId="4B6D0007" w:rsidR="00872DF7" w:rsidRDefault="00872DF7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>Serão vedadas aos empreendimentos incubados a utilização de equipamentos e</w:t>
      </w:r>
      <w:r w:rsidR="00655198">
        <w:t xml:space="preserve"> </w:t>
      </w:r>
      <w:r>
        <w:t>materiais, bem como a realização de atividades que possam causar riscos à segurança ou</w:t>
      </w:r>
      <w:r w:rsidR="00655198">
        <w:t xml:space="preserve"> </w:t>
      </w:r>
      <w:r>
        <w:t xml:space="preserve">saúde, interferir nos trabalhos </w:t>
      </w:r>
      <w:r w:rsidR="00655198">
        <w:t xml:space="preserve">Equipe de Gestão da Incubadora Arquipélago do campus </w:t>
      </w:r>
      <w:r w:rsidR="00655198" w:rsidRPr="001677C8">
        <w:rPr>
          <w:shd w:val="clear" w:color="auto" w:fill="BFBFBF" w:themeFill="background1" w:themeFillShade="BF"/>
        </w:rPr>
        <w:t>XXX</w:t>
      </w:r>
      <w:r>
        <w:t>, de outros empreendimentos</w:t>
      </w:r>
      <w:r w:rsidR="00655198">
        <w:t xml:space="preserve"> </w:t>
      </w:r>
      <w:r>
        <w:t xml:space="preserve">incubados, ou às atividades finalísticas do Campus </w:t>
      </w:r>
      <w:r w:rsidR="00655198" w:rsidRPr="00655198">
        <w:rPr>
          <w:shd w:val="clear" w:color="auto" w:fill="BFBFBF" w:themeFill="background1" w:themeFillShade="BF"/>
        </w:rPr>
        <w:t>XXX</w:t>
      </w:r>
      <w:r>
        <w:t>.</w:t>
      </w:r>
    </w:p>
    <w:p w14:paraId="79FC7461" w14:textId="12D92974" w:rsidR="00872DF7" w:rsidRDefault="00872DF7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>Outros eventuais serviços poderão ser contratados diretamente pelos</w:t>
      </w:r>
      <w:r w:rsidR="00655198">
        <w:t xml:space="preserve"> </w:t>
      </w:r>
      <w:r>
        <w:t xml:space="preserve">empreendimentos incubados desde que aprovados previamente pela </w:t>
      </w:r>
      <w:r w:rsidR="00655198">
        <w:t xml:space="preserve">Equipe de Gestão da Incubadora Arquipélago do campus </w:t>
      </w:r>
      <w:r w:rsidR="00655198" w:rsidRPr="001677C8">
        <w:rPr>
          <w:shd w:val="clear" w:color="auto" w:fill="BFBFBF" w:themeFill="background1" w:themeFillShade="BF"/>
        </w:rPr>
        <w:t>XXX</w:t>
      </w:r>
      <w:r>
        <w:t>.</w:t>
      </w:r>
    </w:p>
    <w:p w14:paraId="7C251D0D" w14:textId="40E6C7F6" w:rsidR="00872DF7" w:rsidRDefault="00872DF7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>Os empreendimentos incubados serão mutuamente e solidariamente</w:t>
      </w:r>
      <w:r w:rsidR="00655198">
        <w:t xml:space="preserve"> </w:t>
      </w:r>
      <w:r>
        <w:t>responsáveis por manter em perfeitas condições de funcionamento, bem como zelar pela boa</w:t>
      </w:r>
      <w:r w:rsidR="00655198">
        <w:t xml:space="preserve"> </w:t>
      </w:r>
      <w:r>
        <w:t>utilização dos mobiliários, aparelhos e equipamentos de uso comum, disponibilizados pelo</w:t>
      </w:r>
      <w:r w:rsidR="00655198">
        <w:t xml:space="preserve"> </w:t>
      </w:r>
      <w:r>
        <w:t xml:space="preserve">Campus </w:t>
      </w:r>
      <w:r w:rsidR="00655198" w:rsidRPr="00655198">
        <w:rPr>
          <w:shd w:val="clear" w:color="auto" w:fill="BFBFBF" w:themeFill="background1" w:themeFillShade="BF"/>
        </w:rPr>
        <w:t>XXX</w:t>
      </w:r>
      <w:r>
        <w:t>.</w:t>
      </w:r>
    </w:p>
    <w:p w14:paraId="34FA7D71" w14:textId="2A363B38" w:rsidR="00872DF7" w:rsidRDefault="00872DF7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 xml:space="preserve">Após a assinatura </w:t>
      </w:r>
      <w:r w:rsidR="00655198">
        <w:t>Termo de Adesão</w:t>
      </w:r>
      <w:r>
        <w:t>, os responsáveis pelo</w:t>
      </w:r>
      <w:r w:rsidR="00655198">
        <w:t xml:space="preserve"> </w:t>
      </w:r>
      <w:r>
        <w:t>empreendimento selecionado receberão uma chave da sala privativa relativa à vaga</w:t>
      </w:r>
      <w:r w:rsidR="00655198">
        <w:t xml:space="preserve"> </w:t>
      </w:r>
      <w:r>
        <w:t>preenchida, para instalação de móveis, equipamentos e utensílios necessários ao</w:t>
      </w:r>
      <w:r w:rsidR="00655198">
        <w:t xml:space="preserve"> </w:t>
      </w:r>
      <w:r>
        <w:t>desenvolvimento do empreendimento.</w:t>
      </w:r>
    </w:p>
    <w:p w14:paraId="3B22F34C" w14:textId="512755B7" w:rsidR="00872DF7" w:rsidRDefault="00655198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>A</w:t>
      </w:r>
      <w:r w:rsidR="00872DF7">
        <w:t xml:space="preserve"> manutenção necessária de instalações das salas</w:t>
      </w:r>
      <w:r>
        <w:t xml:space="preserve"> </w:t>
      </w:r>
      <w:r w:rsidR="00872DF7">
        <w:t>privativas cedidas aos empreendimentos incubados será de responsabilidade de cada</w:t>
      </w:r>
      <w:r>
        <w:t xml:space="preserve"> </w:t>
      </w:r>
      <w:r w:rsidR="00872DF7">
        <w:t>empreendimento que a estiver ocupando.</w:t>
      </w:r>
    </w:p>
    <w:p w14:paraId="496F0CB8" w14:textId="77222B49" w:rsidR="00737467" w:rsidRDefault="00872DF7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>Após encerrado o período de incubação, seja por graduação ou por</w:t>
      </w:r>
      <w:r w:rsidR="00655198">
        <w:t xml:space="preserve"> </w:t>
      </w:r>
      <w:r>
        <w:t>desligamento, os responsáveis pelo empreendimento deverão devolver a sala privativa</w:t>
      </w:r>
      <w:r w:rsidR="00655198">
        <w:t xml:space="preserve"> </w:t>
      </w:r>
      <w:r>
        <w:t>desocupada e em perfeito estado no período máximo de 30 dias, juntamente com a devolução</w:t>
      </w:r>
      <w:r w:rsidR="00655198">
        <w:t xml:space="preserve"> </w:t>
      </w:r>
      <w:r>
        <w:t xml:space="preserve">das chaves cedidas pela </w:t>
      </w:r>
      <w:r w:rsidR="00655198">
        <w:t xml:space="preserve">Equipe de Gestão da Incubadora Arquipélago do campus </w:t>
      </w:r>
      <w:r w:rsidR="00655198" w:rsidRPr="001677C8">
        <w:rPr>
          <w:shd w:val="clear" w:color="auto" w:fill="BFBFBF" w:themeFill="background1" w:themeFillShade="BF"/>
        </w:rPr>
        <w:t>XXX</w:t>
      </w:r>
      <w:r>
        <w:t>.</w:t>
      </w:r>
    </w:p>
    <w:p w14:paraId="444B94F0" w14:textId="77777777" w:rsidR="00655198" w:rsidRPr="00655198" w:rsidRDefault="00655198" w:rsidP="003D0B3E">
      <w:pPr>
        <w:spacing w:after="240" w:line="240" w:lineRule="auto"/>
        <w:jc w:val="center"/>
        <w:rPr>
          <w:b/>
        </w:rPr>
      </w:pPr>
      <w:r w:rsidRPr="00655198">
        <w:rPr>
          <w:b/>
        </w:rPr>
        <w:t>Seção II</w:t>
      </w:r>
    </w:p>
    <w:p w14:paraId="229D8D16" w14:textId="77777777" w:rsidR="00655198" w:rsidRPr="00655198" w:rsidRDefault="00655198" w:rsidP="003D0B3E">
      <w:pPr>
        <w:spacing w:after="240" w:line="240" w:lineRule="auto"/>
        <w:jc w:val="center"/>
        <w:rPr>
          <w:b/>
        </w:rPr>
      </w:pPr>
      <w:r w:rsidRPr="00655198">
        <w:rPr>
          <w:b/>
        </w:rPr>
        <w:t>Das Responsabilidades dos Empreendimentos Incubados</w:t>
      </w:r>
    </w:p>
    <w:p w14:paraId="6ADA673E" w14:textId="62131CE2" w:rsidR="00655198" w:rsidRDefault="00655198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>É obrigação e responsabilidade de todas os empreendimentos incubados obedecer individualmente, e as suas próprias expensas, todas as normas e posturas federais, estaduais e municipais determinadas pelas autoridades competentes.</w:t>
      </w:r>
    </w:p>
    <w:p w14:paraId="3A1A5C7A" w14:textId="24759138" w:rsidR="00655198" w:rsidRDefault="00655198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lastRenderedPageBreak/>
        <w:t xml:space="preserve">Enquanto incubado, o empreendimento deverá divulgar a marca </w:t>
      </w:r>
      <w:r w:rsidR="00026A36">
        <w:t xml:space="preserve">da Incubadora </w:t>
      </w:r>
      <w:r w:rsidR="003B1F20">
        <w:t>Arquipélago em</w:t>
      </w:r>
      <w:r>
        <w:t xml:space="preserve"> seus produtos, bem como em materiais promocionais e de divulgação.</w:t>
      </w:r>
    </w:p>
    <w:p w14:paraId="1406EF6D" w14:textId="093AEB1E" w:rsidR="00737467" w:rsidRDefault="00655198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>Os empreendimentos incubados deverão fornecer informações e relatórios necessários ao acompanhamento e fiscalização de desempenho dos empreendimentos incubados, além de outros documentos que a</w:t>
      </w:r>
      <w:r w:rsidR="00026A36" w:rsidRPr="00026A36">
        <w:t xml:space="preserve"> </w:t>
      </w:r>
      <w:r w:rsidR="00026A36">
        <w:t>Equipe de Gestão da Incubadora Arquipélago do campus</w:t>
      </w:r>
      <w:r w:rsidR="00026A36">
        <w:t xml:space="preserve"> </w:t>
      </w:r>
      <w:r w:rsidR="00026A36" w:rsidRPr="00026A36">
        <w:rPr>
          <w:shd w:val="clear" w:color="auto" w:fill="BFBFBF" w:themeFill="background1" w:themeFillShade="BF"/>
        </w:rPr>
        <w:t>XXX</w:t>
      </w:r>
      <w:r>
        <w:t xml:space="preserve"> julgar necessários.</w:t>
      </w:r>
    </w:p>
    <w:p w14:paraId="78502BB6" w14:textId="77777777" w:rsidR="00026A36" w:rsidRPr="00026A36" w:rsidRDefault="00026A36" w:rsidP="003D0B3E">
      <w:pPr>
        <w:spacing w:after="240" w:line="240" w:lineRule="auto"/>
        <w:jc w:val="center"/>
        <w:rPr>
          <w:b/>
        </w:rPr>
      </w:pPr>
      <w:r w:rsidRPr="00026A36">
        <w:rPr>
          <w:b/>
        </w:rPr>
        <w:t>Seção III</w:t>
      </w:r>
    </w:p>
    <w:p w14:paraId="36A9E7B8" w14:textId="77777777" w:rsidR="00026A36" w:rsidRPr="00026A36" w:rsidRDefault="00026A36" w:rsidP="003D0B3E">
      <w:pPr>
        <w:spacing w:after="240" w:line="240" w:lineRule="auto"/>
        <w:jc w:val="center"/>
        <w:rPr>
          <w:b/>
        </w:rPr>
      </w:pPr>
      <w:r w:rsidRPr="00026A36">
        <w:rPr>
          <w:b/>
        </w:rPr>
        <w:t>Das Reformas e Benfeitorias</w:t>
      </w:r>
    </w:p>
    <w:p w14:paraId="76F3C0A7" w14:textId="56924B03" w:rsidR="00026A36" w:rsidRDefault="00026A36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>Qualquer reforma ou alteração das instalações existentes nas salas privativas</w:t>
      </w:r>
      <w:r>
        <w:t xml:space="preserve"> </w:t>
      </w:r>
      <w:r>
        <w:t>ocupadas pelos empreendimentos incubados, bem como eventuais identificações externas</w:t>
      </w:r>
      <w:r>
        <w:t xml:space="preserve"> </w:t>
      </w:r>
      <w:r>
        <w:t>destes, tais como placas, letreiros ou outras, deverá ser solicitada e previamente aprovada pela</w:t>
      </w:r>
      <w:r>
        <w:t xml:space="preserve"> </w:t>
      </w:r>
      <w:r>
        <w:t>Equipe de Gestão da Incubadora Arquipélago do campus</w:t>
      </w:r>
      <w:r>
        <w:t xml:space="preserve"> </w:t>
      </w:r>
      <w:r w:rsidRPr="00026A36">
        <w:rPr>
          <w:shd w:val="clear" w:color="auto" w:fill="BFBFBF" w:themeFill="background1" w:themeFillShade="BF"/>
        </w:rPr>
        <w:t>XXX</w:t>
      </w:r>
      <w:r>
        <w:t>.</w:t>
      </w:r>
    </w:p>
    <w:p w14:paraId="0032AE4C" w14:textId="77777777" w:rsidR="00026A36" w:rsidRPr="00026A36" w:rsidRDefault="00026A36" w:rsidP="003D0B3E">
      <w:pPr>
        <w:spacing w:after="240" w:line="240" w:lineRule="auto"/>
        <w:jc w:val="center"/>
        <w:rPr>
          <w:b/>
          <w:bCs/>
          <w:sz w:val="24"/>
          <w:szCs w:val="24"/>
        </w:rPr>
      </w:pPr>
      <w:r w:rsidRPr="00026A36">
        <w:rPr>
          <w:b/>
          <w:bCs/>
          <w:sz w:val="24"/>
          <w:szCs w:val="24"/>
        </w:rPr>
        <w:t>CAPÍTULO V</w:t>
      </w:r>
    </w:p>
    <w:p w14:paraId="3355552E" w14:textId="77777777" w:rsidR="00026A36" w:rsidRPr="00026A36" w:rsidRDefault="00026A36" w:rsidP="003D0B3E">
      <w:pPr>
        <w:spacing w:after="240" w:line="240" w:lineRule="auto"/>
        <w:jc w:val="center"/>
        <w:rPr>
          <w:b/>
          <w:bCs/>
          <w:sz w:val="24"/>
          <w:szCs w:val="24"/>
        </w:rPr>
      </w:pPr>
      <w:r w:rsidRPr="00026A36">
        <w:rPr>
          <w:b/>
          <w:bCs/>
          <w:sz w:val="24"/>
          <w:szCs w:val="24"/>
        </w:rPr>
        <w:t>DOS RECURSOS FINANCEIROS</w:t>
      </w:r>
    </w:p>
    <w:p w14:paraId="6BB188B2" w14:textId="77777777" w:rsidR="00026A36" w:rsidRPr="00026A36" w:rsidRDefault="00026A36" w:rsidP="003D0B3E">
      <w:pPr>
        <w:spacing w:after="240" w:line="240" w:lineRule="auto"/>
        <w:jc w:val="center"/>
        <w:rPr>
          <w:b/>
        </w:rPr>
      </w:pPr>
      <w:r w:rsidRPr="00026A36">
        <w:rPr>
          <w:b/>
        </w:rPr>
        <w:t>Seção I</w:t>
      </w:r>
    </w:p>
    <w:p w14:paraId="14D60BBA" w14:textId="3CAF6331" w:rsidR="00026A36" w:rsidRPr="00026A36" w:rsidRDefault="00026A36" w:rsidP="003D0B3E">
      <w:pPr>
        <w:spacing w:after="240" w:line="240" w:lineRule="auto"/>
        <w:jc w:val="center"/>
        <w:rPr>
          <w:b/>
        </w:rPr>
      </w:pPr>
      <w:r w:rsidRPr="00026A36">
        <w:rPr>
          <w:b/>
        </w:rPr>
        <w:t>Da Receita</w:t>
      </w:r>
      <w:r w:rsidR="00707178">
        <w:rPr>
          <w:b/>
        </w:rPr>
        <w:t xml:space="preserve"> </w:t>
      </w:r>
      <w:r w:rsidR="00707178" w:rsidRPr="00707178">
        <w:rPr>
          <w:b/>
          <w:color w:val="FF0000"/>
        </w:rPr>
        <w:t>(definição do campus)</w:t>
      </w:r>
    </w:p>
    <w:p w14:paraId="7AE6571F" w14:textId="6F0340A8" w:rsidR="00026A36" w:rsidRDefault="00026A36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>As receitas geradas pel</w:t>
      </w:r>
      <w:r>
        <w:t xml:space="preserve">a Incubadora Arquipélago do campus </w:t>
      </w:r>
      <w:r w:rsidRPr="00026A36">
        <w:rPr>
          <w:shd w:val="clear" w:color="auto" w:fill="BFBFBF" w:themeFill="background1" w:themeFillShade="BF"/>
        </w:rPr>
        <w:t xml:space="preserve">XXX </w:t>
      </w:r>
      <w:r>
        <w:t>constituem-se renda exclusiva e deverão ser</w:t>
      </w:r>
      <w:r>
        <w:t xml:space="preserve"> </w:t>
      </w:r>
      <w:r>
        <w:t xml:space="preserve">geridas pelo Campus </w:t>
      </w:r>
      <w:r w:rsidRPr="00026A36">
        <w:rPr>
          <w:shd w:val="clear" w:color="auto" w:fill="BFBFBF" w:themeFill="background1" w:themeFillShade="BF"/>
        </w:rPr>
        <w:t>XXX</w:t>
      </w:r>
      <w:r>
        <w:t>, de forma a se fazer cumprir os objetivos comuns d</w:t>
      </w:r>
      <w:r>
        <w:t>a Rede de Incubadoras do IFMG</w:t>
      </w:r>
      <w:r>
        <w:t>, nos termos do parágrafo único do art. 18 da Lei de</w:t>
      </w:r>
      <w:r>
        <w:t xml:space="preserve"> </w:t>
      </w:r>
      <w:r>
        <w:t>Inovação (Lei n. 10.973/2004).</w:t>
      </w:r>
    </w:p>
    <w:p w14:paraId="37CC62B8" w14:textId="35F1A08B" w:rsidR="005524ED" w:rsidRDefault="004C3980" w:rsidP="003D0B3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firstLine="426"/>
        <w:jc w:val="both"/>
      </w:pPr>
      <w:r>
        <w:t xml:space="preserve">§1º </w:t>
      </w:r>
      <w:r w:rsidR="00026A36">
        <w:t xml:space="preserve"> A gestão financeira d</w:t>
      </w:r>
      <w:r>
        <w:t xml:space="preserve">a </w:t>
      </w:r>
      <w:r>
        <w:t xml:space="preserve">Incubadora Arquipélago do campus </w:t>
      </w:r>
      <w:r w:rsidRPr="00026A36">
        <w:rPr>
          <w:shd w:val="clear" w:color="auto" w:fill="BFBFBF" w:themeFill="background1" w:themeFillShade="BF"/>
        </w:rPr>
        <w:t xml:space="preserve">XXX </w:t>
      </w:r>
      <w:r w:rsidR="00026A36">
        <w:t>deverá ser escriturada e</w:t>
      </w:r>
      <w:r w:rsidR="00026A36">
        <w:t xml:space="preserve"> </w:t>
      </w:r>
      <w:r w:rsidR="00026A36">
        <w:t>arquivada de modo que facilitem a verificação de sua procedência e destinação.</w:t>
      </w:r>
    </w:p>
    <w:p w14:paraId="33BA7C23" w14:textId="77777777" w:rsidR="004C3980" w:rsidRDefault="004C3980" w:rsidP="003D0B3E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after="240" w:line="240" w:lineRule="auto"/>
        <w:ind w:firstLine="426"/>
        <w:jc w:val="both"/>
      </w:pPr>
      <w:r>
        <w:t>§</w:t>
      </w:r>
      <w:r>
        <w:t>2</w:t>
      </w:r>
      <w:r>
        <w:t>º</w:t>
      </w:r>
      <w:r>
        <w:t xml:space="preserve"> Para realizar a </w:t>
      </w:r>
      <w:r>
        <w:t xml:space="preserve">gestão financeira a Incubadora Arquipélago do campus </w:t>
      </w:r>
      <w:r w:rsidRPr="004C3980">
        <w:rPr>
          <w:shd w:val="clear" w:color="auto" w:fill="BFBFBF" w:themeFill="background1" w:themeFillShade="BF"/>
        </w:rPr>
        <w:t>XXX</w:t>
      </w:r>
      <w:r w:rsidRPr="004C3980">
        <w:t xml:space="preserve"> deverá utilizar uma fundação de apoio</w:t>
      </w:r>
      <w:r>
        <w:t>.</w:t>
      </w:r>
    </w:p>
    <w:p w14:paraId="1176E825" w14:textId="2EE80591" w:rsidR="004C3980" w:rsidRDefault="004C3980" w:rsidP="003D0B3E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after="240" w:line="240" w:lineRule="auto"/>
        <w:ind w:firstLine="426"/>
        <w:jc w:val="both"/>
      </w:pPr>
      <w:r>
        <w:t>§</w:t>
      </w:r>
      <w:r>
        <w:t>3</w:t>
      </w:r>
      <w:r>
        <w:t>º</w:t>
      </w:r>
      <w:r>
        <w:t xml:space="preserve"> A</w:t>
      </w:r>
      <w:r w:rsidRPr="004C3980">
        <w:t xml:space="preserve"> fundação de apoio será definida pela Conselho Consultivo da Rede de Incubadoras do IFMG</w:t>
      </w:r>
    </w:p>
    <w:p w14:paraId="0CAD3135" w14:textId="0BA26871" w:rsidR="00026A36" w:rsidRDefault="00026A36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>Art. 52 Podem constituir-se receita d</w:t>
      </w:r>
      <w:r w:rsidR="004C3980">
        <w:t>a</w:t>
      </w:r>
      <w:r w:rsidR="004C3980" w:rsidRPr="004C3980">
        <w:t xml:space="preserve"> </w:t>
      </w:r>
      <w:r w:rsidR="004C3980">
        <w:t xml:space="preserve">Incubadora Arquipélago do campus </w:t>
      </w:r>
      <w:r w:rsidR="004C3980" w:rsidRPr="00026A36">
        <w:rPr>
          <w:shd w:val="clear" w:color="auto" w:fill="BFBFBF" w:themeFill="background1" w:themeFillShade="BF"/>
        </w:rPr>
        <w:t>XXX</w:t>
      </w:r>
      <w:r>
        <w:t>:</w:t>
      </w:r>
      <w:r w:rsidR="004C3980">
        <w:t xml:space="preserve"> </w:t>
      </w:r>
      <w:r w:rsidR="004C3980" w:rsidRPr="004C3980">
        <w:rPr>
          <w:color w:val="FF0000"/>
        </w:rPr>
        <w:t>(a definir pelo campus)</w:t>
      </w:r>
    </w:p>
    <w:p w14:paraId="6425ADB6" w14:textId="7D0AB083" w:rsidR="00026A36" w:rsidRDefault="00026A36" w:rsidP="001A26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As remunerações provenientes das taxas a serem cobradas pel</w:t>
      </w:r>
      <w:r w:rsidR="004C3980">
        <w:t>a</w:t>
      </w:r>
      <w:r>
        <w:t xml:space="preserve"> </w:t>
      </w:r>
      <w:r w:rsidR="004C3980">
        <w:t xml:space="preserve">Incubadora Arquipélago do campus </w:t>
      </w:r>
      <w:r w:rsidR="004C3980" w:rsidRPr="00026A36">
        <w:rPr>
          <w:shd w:val="clear" w:color="auto" w:fill="BFBFBF" w:themeFill="background1" w:themeFillShade="BF"/>
        </w:rPr>
        <w:t>XXX</w:t>
      </w:r>
      <w:r w:rsidR="004C3980">
        <w:t xml:space="preserve"> </w:t>
      </w:r>
      <w:r>
        <w:t>aos</w:t>
      </w:r>
      <w:r>
        <w:t xml:space="preserve"> </w:t>
      </w:r>
      <w:r>
        <w:t>empreendimentos pré-incubados, incubados e pós-incubados;</w:t>
      </w:r>
    </w:p>
    <w:p w14:paraId="7849E002" w14:textId="6504C3D6" w:rsidR="00026A36" w:rsidRDefault="00026A36" w:rsidP="001A26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O percentual financeiro relativo ao faturamento bruto do empreendimento</w:t>
      </w:r>
      <w:r>
        <w:t xml:space="preserve"> </w:t>
      </w:r>
      <w:r>
        <w:t>incubado e pós-incubado, resultante de suas atividades;</w:t>
      </w:r>
    </w:p>
    <w:p w14:paraId="024C059B" w14:textId="67D700D6" w:rsidR="00026A36" w:rsidRDefault="00026A36" w:rsidP="001A26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As subvenções, dotações, contribuições, doações, recursos e outros auxílios</w:t>
      </w:r>
      <w:r>
        <w:t xml:space="preserve"> </w:t>
      </w:r>
      <w:r>
        <w:t>estipulados em favor d</w:t>
      </w:r>
      <w:r w:rsidR="004C3980">
        <w:t>a Incubadora Arquipélago do campus XXX ou da Rede de Incubadoras do IFMG,</w:t>
      </w:r>
      <w:r>
        <w:t xml:space="preserve"> pela União, Estados, Municípios</w:t>
      </w:r>
      <w:r>
        <w:t xml:space="preserve"> </w:t>
      </w:r>
      <w:r>
        <w:t>ou por pessoas físicas e instituições públicas ou privadas, nacionais ou</w:t>
      </w:r>
      <w:r>
        <w:t xml:space="preserve"> </w:t>
      </w:r>
      <w:r>
        <w:t>estrangeiras;</w:t>
      </w:r>
    </w:p>
    <w:p w14:paraId="397FC96D" w14:textId="3581C0F1" w:rsidR="00026A36" w:rsidRDefault="00026A36" w:rsidP="001A26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Os rendimentos das ações ou ativos financeiros de sua propriedade;</w:t>
      </w:r>
    </w:p>
    <w:p w14:paraId="765F3B53" w14:textId="69AF35AE" w:rsidR="00026A36" w:rsidRDefault="00026A36" w:rsidP="001A26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Os usufrutos que lhe forem constituídos;</w:t>
      </w:r>
    </w:p>
    <w:p w14:paraId="3E73C475" w14:textId="63917AE2" w:rsidR="00026A36" w:rsidRDefault="00026A36" w:rsidP="001A26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As doações e quaisquer outras formas de benefícios que lhe forem destinadas;</w:t>
      </w:r>
    </w:p>
    <w:p w14:paraId="7A448628" w14:textId="6E8AE4E1" w:rsidR="00026A36" w:rsidRDefault="00026A36" w:rsidP="001A26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Outras rendas eventuais.</w:t>
      </w:r>
    </w:p>
    <w:p w14:paraId="50EC37BC" w14:textId="42287991" w:rsidR="00026A36" w:rsidRDefault="00026A36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 xml:space="preserve">Para os fins de garantir a sua sustentabilidade financeira, </w:t>
      </w:r>
      <w:r w:rsidR="004C3980">
        <w:t xml:space="preserve">a </w:t>
      </w:r>
      <w:r w:rsidR="004C3980">
        <w:t xml:space="preserve">Incubadora Arquipélago do campus </w:t>
      </w:r>
      <w:r w:rsidR="004C3980" w:rsidRPr="00026A36">
        <w:rPr>
          <w:shd w:val="clear" w:color="auto" w:fill="BFBFBF" w:themeFill="background1" w:themeFillShade="BF"/>
        </w:rPr>
        <w:t>XXX</w:t>
      </w:r>
      <w:r>
        <w:t xml:space="preserve"> fará a</w:t>
      </w:r>
      <w:r>
        <w:t xml:space="preserve"> </w:t>
      </w:r>
      <w:r>
        <w:t>cobrança de:</w:t>
      </w:r>
      <w:r w:rsidR="004C3980">
        <w:t xml:space="preserve"> </w:t>
      </w:r>
      <w:r w:rsidR="004C3980" w:rsidRPr="004C3980">
        <w:rPr>
          <w:color w:val="FF0000"/>
        </w:rPr>
        <w:t>(a definir pelo campus)</w:t>
      </w:r>
    </w:p>
    <w:p w14:paraId="6563F116" w14:textId="4EBA9F03" w:rsidR="00026A36" w:rsidRDefault="00026A36" w:rsidP="001A26E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</w:pPr>
      <w:r>
        <w:lastRenderedPageBreak/>
        <w:t>Taxa de residência mensal destinada à concessão de uso do espaço privativo</w:t>
      </w:r>
      <w:r>
        <w:t xml:space="preserve"> </w:t>
      </w:r>
      <w:r>
        <w:t>fornecido ao empreendimento, ao compartilhamento dos espaços-físicos</w:t>
      </w:r>
      <w:r>
        <w:t xml:space="preserve"> </w:t>
      </w:r>
      <w:r>
        <w:t>comuns, bem como ao custeio dos serviços básicos fornecidos pe</w:t>
      </w:r>
      <w:r w:rsidR="004C3980">
        <w:t xml:space="preserve">la </w:t>
      </w:r>
      <w:r w:rsidR="004C3980">
        <w:t xml:space="preserve">Incubadora Arquipélago do campus </w:t>
      </w:r>
      <w:r w:rsidR="004C3980" w:rsidRPr="00026A36">
        <w:rPr>
          <w:shd w:val="clear" w:color="auto" w:fill="BFBFBF" w:themeFill="background1" w:themeFillShade="BF"/>
        </w:rPr>
        <w:t>XXX</w:t>
      </w:r>
      <w:r>
        <w:t>;</w:t>
      </w:r>
    </w:p>
    <w:p w14:paraId="06672DC0" w14:textId="5073BE8C" w:rsidR="00026A36" w:rsidRDefault="00026A36" w:rsidP="001A26E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</w:pPr>
      <w:r>
        <w:t>Taxa de condomínio mensal, de caráter variável, destinada ao custeio de</w:t>
      </w:r>
      <w:r>
        <w:t xml:space="preserve"> </w:t>
      </w:r>
      <w:r>
        <w:t>serviços, tais como telefone, fornecimento de energia elétrica ou outros</w:t>
      </w:r>
      <w:r>
        <w:t xml:space="preserve"> </w:t>
      </w:r>
      <w:r>
        <w:t>eventualmente fornecidos por terceiros;</w:t>
      </w:r>
    </w:p>
    <w:p w14:paraId="7F1C927D" w14:textId="2365B408" w:rsidR="00026A36" w:rsidRDefault="00026A36" w:rsidP="001A26E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</w:pPr>
      <w:r>
        <w:t>Taxas específicas para o uso dos laboratórios, equipamentos e outros serviços</w:t>
      </w:r>
      <w:r>
        <w:t xml:space="preserve"> </w:t>
      </w:r>
      <w:r>
        <w:t>técnicos especializados, os quais serão discriminados e valorados em atos</w:t>
      </w:r>
      <w:r>
        <w:t xml:space="preserve"> </w:t>
      </w:r>
      <w:r>
        <w:t>normativos expedidos pel</w:t>
      </w:r>
      <w:r w:rsidR="004C3980">
        <w:t xml:space="preserve">a Equipe de Gestão </w:t>
      </w:r>
      <w:r>
        <w:t>d</w:t>
      </w:r>
      <w:r w:rsidR="004C3980">
        <w:t>a</w:t>
      </w:r>
      <w:r w:rsidR="004C3980" w:rsidRPr="004C3980">
        <w:t xml:space="preserve"> </w:t>
      </w:r>
      <w:r w:rsidR="004C3980">
        <w:t xml:space="preserve">Incubadora Arquipélago do campus </w:t>
      </w:r>
      <w:r w:rsidR="004C3980" w:rsidRPr="00026A36">
        <w:rPr>
          <w:shd w:val="clear" w:color="auto" w:fill="BFBFBF" w:themeFill="background1" w:themeFillShade="BF"/>
        </w:rPr>
        <w:t>XXX</w:t>
      </w:r>
      <w:r>
        <w:t>;</w:t>
      </w:r>
    </w:p>
    <w:p w14:paraId="7BD74A1C" w14:textId="3ECFCA1D" w:rsidR="00026A36" w:rsidRDefault="00026A36" w:rsidP="001A26E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left="0" w:firstLine="567"/>
        <w:jc w:val="both"/>
      </w:pPr>
      <w:r>
        <w:t xml:space="preserve">Percentual mensal sobre o </w:t>
      </w:r>
      <w:r w:rsidRPr="004C3980">
        <w:rPr>
          <w:shd w:val="clear" w:color="auto" w:fill="BFBFBF" w:themeFill="background1" w:themeFillShade="BF"/>
        </w:rPr>
        <w:t xml:space="preserve">faturamento bruto </w:t>
      </w:r>
      <w:r w:rsidR="004C3980" w:rsidRPr="004C3980">
        <w:rPr>
          <w:shd w:val="clear" w:color="auto" w:fill="BFBFBF" w:themeFill="background1" w:themeFillShade="BF"/>
        </w:rPr>
        <w:t xml:space="preserve">ou lucro líquido ou lucro bruto </w:t>
      </w:r>
      <w:r>
        <w:t>de seus empreendimentos</w:t>
      </w:r>
      <w:r>
        <w:t xml:space="preserve"> </w:t>
      </w:r>
      <w:r>
        <w:t>incubados ou pós-incubados.</w:t>
      </w:r>
    </w:p>
    <w:p w14:paraId="037580F3" w14:textId="0286FB03" w:rsidR="00026A36" w:rsidRPr="00707178" w:rsidRDefault="00026A36" w:rsidP="003D0B3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firstLine="567"/>
        <w:jc w:val="both"/>
        <w:rPr>
          <w:color w:val="FF0000"/>
        </w:rPr>
      </w:pPr>
      <w:r w:rsidRPr="00707178">
        <w:rPr>
          <w:color w:val="FF0000"/>
        </w:rPr>
        <w:t>§1º Os valores referentes às taxas de que trata este artigo serão estabelecidos pelo</w:t>
      </w:r>
      <w:r w:rsidRPr="00707178">
        <w:rPr>
          <w:color w:val="FF0000"/>
        </w:rPr>
        <w:t xml:space="preserve"> </w:t>
      </w:r>
      <w:r w:rsidRPr="00707178">
        <w:rPr>
          <w:color w:val="FF0000"/>
        </w:rPr>
        <w:t>Comitê Gestor</w:t>
      </w:r>
      <w:r w:rsidR="004C3980" w:rsidRPr="00707178">
        <w:rPr>
          <w:color w:val="FF0000"/>
        </w:rPr>
        <w:t xml:space="preserve"> da</w:t>
      </w:r>
      <w:r w:rsidRPr="00707178">
        <w:rPr>
          <w:color w:val="FF0000"/>
        </w:rPr>
        <w:t xml:space="preserve"> </w:t>
      </w:r>
      <w:r w:rsidR="004C3980" w:rsidRPr="00707178">
        <w:rPr>
          <w:color w:val="FF0000"/>
        </w:rPr>
        <w:t xml:space="preserve">Incubadora Arquipélago do campus </w:t>
      </w:r>
      <w:r w:rsidR="004C3980" w:rsidRPr="00707178">
        <w:rPr>
          <w:color w:val="FF0000"/>
          <w:shd w:val="clear" w:color="auto" w:fill="BFBFBF" w:themeFill="background1" w:themeFillShade="BF"/>
        </w:rPr>
        <w:t>XXX</w:t>
      </w:r>
      <w:r w:rsidRPr="00707178">
        <w:rPr>
          <w:color w:val="FF0000"/>
        </w:rPr>
        <w:t>, devendo esta definição ser posteriormente deliberada pelo</w:t>
      </w:r>
      <w:r w:rsidRPr="00707178">
        <w:rPr>
          <w:color w:val="FF0000"/>
        </w:rPr>
        <w:t xml:space="preserve"> </w:t>
      </w:r>
      <w:r w:rsidRPr="00707178">
        <w:rPr>
          <w:color w:val="FF0000"/>
        </w:rPr>
        <w:t>Colégio de Dirigentes, conforme estabelece o artigo 6o da Resolução CS/IFES n. 53, e pelo</w:t>
      </w:r>
      <w:r w:rsidRPr="00707178">
        <w:rPr>
          <w:color w:val="FF0000"/>
        </w:rPr>
        <w:t xml:space="preserve"> </w:t>
      </w:r>
      <w:r w:rsidRPr="00707178">
        <w:rPr>
          <w:color w:val="FF0000"/>
        </w:rPr>
        <w:t>Conselho Superior do IFES, conforme estabelece o inciso VIII do artigo 9º do Estatuto do</w:t>
      </w:r>
      <w:r w:rsidRPr="00707178">
        <w:rPr>
          <w:color w:val="FF0000"/>
        </w:rPr>
        <w:t xml:space="preserve"> </w:t>
      </w:r>
      <w:r w:rsidRPr="00707178">
        <w:rPr>
          <w:color w:val="FF0000"/>
        </w:rPr>
        <w:t>IFES.</w:t>
      </w:r>
      <w:r w:rsidR="00707178">
        <w:rPr>
          <w:color w:val="FF0000"/>
        </w:rPr>
        <w:t xml:space="preserve"> </w:t>
      </w:r>
      <w:r w:rsidR="00707178" w:rsidRPr="00707178">
        <w:rPr>
          <w:b/>
          <w:bCs/>
          <w:color w:val="2E74B5" w:themeColor="accent1" w:themeShade="BF"/>
        </w:rPr>
        <w:t>Qual seria esse trâmite no IFMG</w:t>
      </w:r>
      <w:r w:rsidR="00707178">
        <w:rPr>
          <w:b/>
          <w:bCs/>
          <w:color w:val="2E74B5" w:themeColor="accent1" w:themeShade="BF"/>
        </w:rPr>
        <w:t xml:space="preserve">? </w:t>
      </w:r>
    </w:p>
    <w:p w14:paraId="09D51030" w14:textId="3D75F0E4" w:rsidR="00026A36" w:rsidRDefault="00026A36" w:rsidP="003D0B3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firstLine="567"/>
        <w:jc w:val="both"/>
      </w:pPr>
      <w:r>
        <w:t>§2º Tanto os valores das taxas, como as normas e condições de reajuste, deverão</w:t>
      </w:r>
      <w:r>
        <w:t xml:space="preserve"> </w:t>
      </w:r>
      <w:r>
        <w:t xml:space="preserve">constar no </w:t>
      </w:r>
      <w:r w:rsidR="00707178">
        <w:t>Termo de adesão</w:t>
      </w:r>
      <w:r>
        <w:t xml:space="preserve"> firmado entre a </w:t>
      </w:r>
      <w:r w:rsidR="00707178">
        <w:t xml:space="preserve">Incubadora Arquipélago do campus </w:t>
      </w:r>
      <w:r w:rsidR="00707178" w:rsidRPr="00026A36">
        <w:rPr>
          <w:shd w:val="clear" w:color="auto" w:fill="BFBFBF" w:themeFill="background1" w:themeFillShade="BF"/>
        </w:rPr>
        <w:t>XXX</w:t>
      </w:r>
      <w:r>
        <w:t xml:space="preserve"> e o empreendimento.</w:t>
      </w:r>
    </w:p>
    <w:p w14:paraId="413C5BB8" w14:textId="617C3B71" w:rsidR="00026A36" w:rsidRDefault="00026A36" w:rsidP="003D0B3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firstLine="567"/>
        <w:jc w:val="both"/>
      </w:pPr>
      <w:r>
        <w:t xml:space="preserve">§3º O empreendimento inadimplente com </w:t>
      </w:r>
      <w:r w:rsidR="00707178">
        <w:t>a</w:t>
      </w:r>
      <w:r>
        <w:t xml:space="preserve"> </w:t>
      </w:r>
      <w:r w:rsidR="00707178">
        <w:t xml:space="preserve">Incubadora Arquipélago do campus </w:t>
      </w:r>
      <w:r w:rsidR="00707178" w:rsidRPr="00026A36">
        <w:rPr>
          <w:shd w:val="clear" w:color="auto" w:fill="BFBFBF" w:themeFill="background1" w:themeFillShade="BF"/>
        </w:rPr>
        <w:t>XXX</w:t>
      </w:r>
      <w:r>
        <w:t xml:space="preserve"> ficará sujeito a sanções e/ou</w:t>
      </w:r>
      <w:r>
        <w:t xml:space="preserve"> </w:t>
      </w:r>
      <w:r>
        <w:t xml:space="preserve">punições estabelecidas no </w:t>
      </w:r>
      <w:r w:rsidR="00707178">
        <w:t>Termo de Adesão</w:t>
      </w:r>
      <w:r>
        <w:t>, o que poderá incluir o seu desligamento do</w:t>
      </w:r>
      <w:r>
        <w:t xml:space="preserve"> </w:t>
      </w:r>
      <w:r>
        <w:t>núcleo incubador.</w:t>
      </w:r>
    </w:p>
    <w:p w14:paraId="433A3099" w14:textId="2A4D3BBE" w:rsidR="00026A36" w:rsidRDefault="00026A36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>A taxa de residência mensal, relativa ao inciso I do art.5</w:t>
      </w:r>
      <w:r w:rsidR="00707178">
        <w:t>4</w:t>
      </w:r>
      <w:r>
        <w:t xml:space="preserve"> deste regimento,</w:t>
      </w:r>
      <w:r>
        <w:t xml:space="preserve"> </w:t>
      </w:r>
      <w:r>
        <w:t xml:space="preserve">deverá ser definida em resolução normativa do Comitê Gestor </w:t>
      </w:r>
      <w:r w:rsidR="00707178">
        <w:t xml:space="preserve">da </w:t>
      </w:r>
      <w:r w:rsidR="00707178">
        <w:t xml:space="preserve">Incubadora Arquipélago do campus </w:t>
      </w:r>
      <w:r w:rsidR="00707178" w:rsidRPr="00026A36">
        <w:rPr>
          <w:shd w:val="clear" w:color="auto" w:fill="BFBFBF" w:themeFill="background1" w:themeFillShade="BF"/>
        </w:rPr>
        <w:t>XXX</w:t>
      </w:r>
      <w:r>
        <w:t>, em valor fixo</w:t>
      </w:r>
      <w:r>
        <w:t xml:space="preserve"> </w:t>
      </w:r>
      <w:r>
        <w:t>considerando as metragens do espaço concedido ao empreendimento, com as devidas regras</w:t>
      </w:r>
      <w:r>
        <w:t xml:space="preserve"> </w:t>
      </w:r>
      <w:r>
        <w:t>para o reajuste periódico.</w:t>
      </w:r>
    </w:p>
    <w:p w14:paraId="5DDF29BC" w14:textId="05F9DF0E" w:rsidR="00026A36" w:rsidRDefault="00026A36" w:rsidP="003D0B3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firstLine="567"/>
        <w:jc w:val="both"/>
      </w:pPr>
      <w:r>
        <w:t>§1º Poderá ser concedido desconto, ao empreendimento incubado, sobre o valor de</w:t>
      </w:r>
      <w:r>
        <w:t xml:space="preserve"> </w:t>
      </w:r>
      <w:r>
        <w:t>sua taxa de residência mensal, considerando as características e a complexidade técnica do</w:t>
      </w:r>
      <w:r>
        <w:t xml:space="preserve"> </w:t>
      </w:r>
      <w:r>
        <w:t>projeto, da seguinte forma:</w:t>
      </w:r>
      <w:r w:rsidR="00707178">
        <w:t xml:space="preserve"> </w:t>
      </w:r>
      <w:r w:rsidR="00707178" w:rsidRPr="00707178">
        <w:rPr>
          <w:color w:val="FF0000"/>
        </w:rPr>
        <w:t>(a definir pelo campus)</w:t>
      </w:r>
    </w:p>
    <w:p w14:paraId="555104FC" w14:textId="5411C3A1" w:rsidR="00026A36" w:rsidRDefault="00026A36" w:rsidP="001A26E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No primeiro semestre, de até 75% do valor total;</w:t>
      </w:r>
    </w:p>
    <w:p w14:paraId="203922C6" w14:textId="31AAB181" w:rsidR="00026A36" w:rsidRDefault="00026A36" w:rsidP="001A26E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No segundo semestre, de até 75% do valor total;</w:t>
      </w:r>
    </w:p>
    <w:p w14:paraId="4AF7B6A2" w14:textId="2DF02EF5" w:rsidR="00026A36" w:rsidRDefault="00026A36" w:rsidP="001A26E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No terceiro semestre, de até 50% do valor total;</w:t>
      </w:r>
    </w:p>
    <w:p w14:paraId="1C26413E" w14:textId="366D399E" w:rsidR="00026A36" w:rsidRDefault="00026A36" w:rsidP="001A26E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No quarto semestre, de até 50% do valor total;</w:t>
      </w:r>
    </w:p>
    <w:p w14:paraId="02A19994" w14:textId="5876DB9E" w:rsidR="00026A36" w:rsidRDefault="00026A36" w:rsidP="001A26E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No quinto semestre, de até 25% do valor total;</w:t>
      </w:r>
    </w:p>
    <w:p w14:paraId="0C8D8322" w14:textId="07F30FA5" w:rsidR="00026A36" w:rsidRDefault="00026A36" w:rsidP="001A26E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240" w:line="240" w:lineRule="auto"/>
        <w:ind w:left="0" w:firstLine="567"/>
        <w:jc w:val="both"/>
      </w:pPr>
      <w:r>
        <w:t>No sexto semestre, de até 25% do valor total.</w:t>
      </w:r>
    </w:p>
    <w:p w14:paraId="3122FA03" w14:textId="5272AE8D" w:rsidR="00026A36" w:rsidRDefault="00026A36" w:rsidP="003D0B3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firstLine="567"/>
        <w:jc w:val="both"/>
      </w:pPr>
      <w:r>
        <w:t>§2º No caso de prorrogação do período de incubação, o valor relativo à taxa de</w:t>
      </w:r>
      <w:r>
        <w:t xml:space="preserve"> </w:t>
      </w:r>
      <w:r>
        <w:t>residência mensal poderá sofrer acréscimo de seu valor, de forma periódica e crescente</w:t>
      </w:r>
      <w:r>
        <w:t xml:space="preserve"> </w:t>
      </w:r>
      <w:r>
        <w:t>durante o tempo previsto para a prorrogação do prazo de incubação</w:t>
      </w:r>
    </w:p>
    <w:p w14:paraId="4054C441" w14:textId="5170FC6C" w:rsidR="00026A36" w:rsidRDefault="00026A36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>A taxa de condomínio, relativa ao inciso II do art. 5</w:t>
      </w:r>
      <w:r w:rsidR="00707178">
        <w:t>4</w:t>
      </w:r>
      <w:r>
        <w:t xml:space="preserve"> deste regimento, será</w:t>
      </w:r>
      <w:r>
        <w:t xml:space="preserve"> </w:t>
      </w:r>
      <w:r>
        <w:t xml:space="preserve">definida mensalmente pela </w:t>
      </w:r>
      <w:r w:rsidR="00707178">
        <w:t xml:space="preserve">Equipe de Gestão da </w:t>
      </w:r>
      <w:r w:rsidR="00707178">
        <w:t xml:space="preserve">Incubadora Arquipélago do campus </w:t>
      </w:r>
      <w:r w:rsidR="00707178" w:rsidRPr="00026A36">
        <w:rPr>
          <w:shd w:val="clear" w:color="auto" w:fill="BFBFBF" w:themeFill="background1" w:themeFillShade="BF"/>
        </w:rPr>
        <w:t>XXX</w:t>
      </w:r>
      <w:r>
        <w:t>, considerando as despesas mensais do</w:t>
      </w:r>
      <w:r>
        <w:t xml:space="preserve"> </w:t>
      </w:r>
      <w:r>
        <w:t>núcleo, aferidas pelo coordenador.</w:t>
      </w:r>
    </w:p>
    <w:p w14:paraId="7AC00BAE" w14:textId="39645C64" w:rsidR="00026A36" w:rsidRDefault="00026A36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>As taxas específicas, relativas ao inciso III do art. 5</w:t>
      </w:r>
      <w:r w:rsidR="00707178">
        <w:t>4</w:t>
      </w:r>
      <w:r>
        <w:t xml:space="preserve"> deste regimento, deverão</w:t>
      </w:r>
      <w:r>
        <w:t xml:space="preserve"> </w:t>
      </w:r>
      <w:r>
        <w:t xml:space="preserve">ser definidas em documento normativo do Comitê Gestor </w:t>
      </w:r>
      <w:r w:rsidR="00707178">
        <w:t xml:space="preserve">da </w:t>
      </w:r>
      <w:r w:rsidR="00707178">
        <w:t xml:space="preserve">Incubadora Arquipélago do campus </w:t>
      </w:r>
      <w:r w:rsidR="00707178" w:rsidRPr="00026A36">
        <w:rPr>
          <w:shd w:val="clear" w:color="auto" w:fill="BFBFBF" w:themeFill="background1" w:themeFillShade="BF"/>
        </w:rPr>
        <w:t>XXX</w:t>
      </w:r>
      <w:r>
        <w:t>, considerando as</w:t>
      </w:r>
      <w:r>
        <w:t xml:space="preserve"> </w:t>
      </w:r>
      <w:r>
        <w:t>características do laboratório, equipamento ou serviço técnico especializado disponibilizado</w:t>
      </w:r>
      <w:r>
        <w:t xml:space="preserve"> </w:t>
      </w:r>
      <w:r>
        <w:t>pel</w:t>
      </w:r>
      <w:r w:rsidR="00707178">
        <w:t xml:space="preserve">a </w:t>
      </w:r>
      <w:r w:rsidR="00707178">
        <w:t xml:space="preserve">Incubadora Arquipélago do campus </w:t>
      </w:r>
      <w:r w:rsidR="00707178" w:rsidRPr="00026A36">
        <w:rPr>
          <w:shd w:val="clear" w:color="auto" w:fill="BFBFBF" w:themeFill="background1" w:themeFillShade="BF"/>
        </w:rPr>
        <w:t>XXX</w:t>
      </w:r>
      <w:r w:rsidR="00707178">
        <w:t xml:space="preserve"> </w:t>
      </w:r>
      <w:r>
        <w:t>e solicitado pelo empreendimento incubado, com as devidas regras para o</w:t>
      </w:r>
      <w:r>
        <w:t xml:space="preserve"> </w:t>
      </w:r>
      <w:r>
        <w:t>reajuste periódico do valor das taxas.</w:t>
      </w:r>
    </w:p>
    <w:p w14:paraId="327DD9FC" w14:textId="392A5578" w:rsidR="00026A36" w:rsidRDefault="00026A36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lastRenderedPageBreak/>
        <w:t>O percentual mensal de que trata o inciso IV do art. 5</w:t>
      </w:r>
      <w:r w:rsidR="00707178">
        <w:t>4</w:t>
      </w:r>
      <w:r>
        <w:t xml:space="preserve"> deste regimento fica</w:t>
      </w:r>
      <w:r>
        <w:t xml:space="preserve"> </w:t>
      </w:r>
      <w:r>
        <w:t xml:space="preserve">estabelecido como, </w:t>
      </w:r>
      <w:r w:rsidRPr="00707178">
        <w:rPr>
          <w:shd w:val="clear" w:color="auto" w:fill="BFBFBF" w:themeFill="background1" w:themeFillShade="BF"/>
        </w:rPr>
        <w:t>no mínimo, 2% (dois por cento) sobre o faturamento bruto dos</w:t>
      </w:r>
      <w:r w:rsidRPr="00707178">
        <w:rPr>
          <w:shd w:val="clear" w:color="auto" w:fill="BFBFBF" w:themeFill="background1" w:themeFillShade="BF"/>
        </w:rPr>
        <w:t xml:space="preserve"> </w:t>
      </w:r>
      <w:r w:rsidRPr="00707178">
        <w:rPr>
          <w:shd w:val="clear" w:color="auto" w:fill="BFBFBF" w:themeFill="background1" w:themeFillShade="BF"/>
        </w:rPr>
        <w:t>empreendimentos incubados</w:t>
      </w:r>
      <w:r>
        <w:t xml:space="preserve">, o qual deverá ser expresso no </w:t>
      </w:r>
      <w:r w:rsidR="00707178">
        <w:t>Termo de Adesão</w:t>
      </w:r>
      <w:r>
        <w:t>.</w:t>
      </w:r>
    </w:p>
    <w:p w14:paraId="6603EB12" w14:textId="12558062" w:rsidR="00026A36" w:rsidRDefault="00026A36" w:rsidP="003D0B3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jc w:val="both"/>
      </w:pPr>
      <w:r w:rsidRPr="00707178">
        <w:rPr>
          <w:b/>
          <w:bCs/>
        </w:rPr>
        <w:t xml:space="preserve">Parágrafo único </w:t>
      </w:r>
      <w:r>
        <w:t>Além do pagamento previsto no caput deste artigo,</w:t>
      </w:r>
      <w:r>
        <w:t xml:space="preserve"> </w:t>
      </w:r>
      <w:r>
        <w:t>considerando o porte do empreendimento poderão ser estabelecidas outras formas de</w:t>
      </w:r>
      <w:r>
        <w:t xml:space="preserve"> </w:t>
      </w:r>
      <w:r>
        <w:t>contribuição, de comum acordo com os responsáveis pelo empreendimento incubado, visando</w:t>
      </w:r>
      <w:r>
        <w:t xml:space="preserve"> </w:t>
      </w:r>
      <w:r>
        <w:t xml:space="preserve">o fortalecimento econômico do </w:t>
      </w:r>
      <w:r w:rsidR="00707178">
        <w:t xml:space="preserve">Incubadora Arquipélago do campus </w:t>
      </w:r>
      <w:r w:rsidR="00707178" w:rsidRPr="00026A36">
        <w:rPr>
          <w:shd w:val="clear" w:color="auto" w:fill="BFBFBF" w:themeFill="background1" w:themeFillShade="BF"/>
        </w:rPr>
        <w:t>XXX</w:t>
      </w:r>
      <w:r>
        <w:t>.</w:t>
      </w:r>
    </w:p>
    <w:p w14:paraId="2EF0721E" w14:textId="77777777" w:rsidR="00707178" w:rsidRDefault="00707178" w:rsidP="003D0B3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jc w:val="both"/>
      </w:pPr>
    </w:p>
    <w:p w14:paraId="3F5E0BBF" w14:textId="3E968170" w:rsidR="00026A36" w:rsidRPr="00707178" w:rsidRDefault="00026A36" w:rsidP="003D0B3E">
      <w:pPr>
        <w:spacing w:after="240" w:line="240" w:lineRule="auto"/>
        <w:jc w:val="center"/>
        <w:rPr>
          <w:b/>
        </w:rPr>
      </w:pPr>
      <w:r w:rsidRPr="00707178">
        <w:rPr>
          <w:b/>
        </w:rPr>
        <w:t>Seção II</w:t>
      </w:r>
    </w:p>
    <w:p w14:paraId="15F5820B" w14:textId="77777777" w:rsidR="00026A36" w:rsidRPr="00707178" w:rsidRDefault="00026A36" w:rsidP="003D0B3E">
      <w:pPr>
        <w:spacing w:after="240" w:line="240" w:lineRule="auto"/>
        <w:jc w:val="center"/>
        <w:rPr>
          <w:b/>
        </w:rPr>
      </w:pPr>
      <w:r w:rsidRPr="00707178">
        <w:rPr>
          <w:b/>
        </w:rPr>
        <w:t>Do Patrimônio</w:t>
      </w:r>
    </w:p>
    <w:p w14:paraId="09C0EF4D" w14:textId="1C5E689F" w:rsidR="00026A36" w:rsidRDefault="00026A36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>O patrimônio d</w:t>
      </w:r>
      <w:r w:rsidR="00707178">
        <w:t xml:space="preserve">a </w:t>
      </w:r>
      <w:r w:rsidR="00707178">
        <w:t xml:space="preserve">Incubadora Arquipélago do campus </w:t>
      </w:r>
      <w:r w:rsidR="00707178" w:rsidRPr="00026A36">
        <w:rPr>
          <w:shd w:val="clear" w:color="auto" w:fill="BFBFBF" w:themeFill="background1" w:themeFillShade="BF"/>
        </w:rPr>
        <w:t>XXX</w:t>
      </w:r>
      <w:r>
        <w:t>, constituído de bens móveis e/ou imóveis que vier a</w:t>
      </w:r>
      <w:r>
        <w:t xml:space="preserve"> </w:t>
      </w:r>
      <w:r>
        <w:t xml:space="preserve">adquirir ou receber, faz parte do acervo patrimonial do Campus </w:t>
      </w:r>
      <w:r w:rsidR="00707178" w:rsidRPr="00707178">
        <w:rPr>
          <w:shd w:val="clear" w:color="auto" w:fill="BFBFBF" w:themeFill="background1" w:themeFillShade="BF"/>
        </w:rPr>
        <w:t>XXX</w:t>
      </w:r>
      <w:r>
        <w:t xml:space="preserve"> do IF</w:t>
      </w:r>
      <w:r w:rsidR="00707178">
        <w:t>MF</w:t>
      </w:r>
      <w:r>
        <w:t>, a ele se</w:t>
      </w:r>
      <w:r>
        <w:t xml:space="preserve"> </w:t>
      </w:r>
      <w:r>
        <w:t>incorporando desde o início.</w:t>
      </w:r>
    </w:p>
    <w:p w14:paraId="49A90163" w14:textId="77777777" w:rsidR="00026A36" w:rsidRPr="00707178" w:rsidRDefault="00026A36" w:rsidP="003D0B3E">
      <w:pPr>
        <w:spacing w:after="240" w:line="240" w:lineRule="auto"/>
        <w:jc w:val="center"/>
        <w:rPr>
          <w:b/>
        </w:rPr>
      </w:pPr>
      <w:r w:rsidRPr="00707178">
        <w:rPr>
          <w:b/>
        </w:rPr>
        <w:t>Seção III</w:t>
      </w:r>
    </w:p>
    <w:p w14:paraId="73A71771" w14:textId="77777777" w:rsidR="00026A36" w:rsidRPr="00707178" w:rsidRDefault="00026A36" w:rsidP="003D0B3E">
      <w:pPr>
        <w:spacing w:after="240" w:line="240" w:lineRule="auto"/>
        <w:jc w:val="center"/>
        <w:rPr>
          <w:b/>
        </w:rPr>
      </w:pPr>
      <w:r w:rsidRPr="00707178">
        <w:rPr>
          <w:b/>
        </w:rPr>
        <w:t>Das Despesas</w:t>
      </w:r>
    </w:p>
    <w:p w14:paraId="37326D17" w14:textId="48046E4A" w:rsidR="00026A36" w:rsidRDefault="00026A36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>As despesas decorrentes do funcionamento d</w:t>
      </w:r>
      <w:r w:rsidR="00707178">
        <w:t xml:space="preserve">a </w:t>
      </w:r>
      <w:r w:rsidR="00707178">
        <w:t xml:space="preserve">Incubadora Arquipélago do campus </w:t>
      </w:r>
      <w:r w:rsidR="00707178" w:rsidRPr="00026A36">
        <w:rPr>
          <w:shd w:val="clear" w:color="auto" w:fill="BFBFBF" w:themeFill="background1" w:themeFillShade="BF"/>
        </w:rPr>
        <w:t>XXX</w:t>
      </w:r>
      <w:r w:rsidR="00707178">
        <w:t xml:space="preserve"> </w:t>
      </w:r>
      <w:r>
        <w:t>serão geridas pelo</w:t>
      </w:r>
      <w:r>
        <w:t xml:space="preserve"> </w:t>
      </w:r>
      <w:r>
        <w:t xml:space="preserve">Campus </w:t>
      </w:r>
      <w:r w:rsidR="00707178" w:rsidRPr="00707178">
        <w:rPr>
          <w:shd w:val="clear" w:color="auto" w:fill="BFBFBF" w:themeFill="background1" w:themeFillShade="BF"/>
        </w:rPr>
        <w:t>XXX</w:t>
      </w:r>
      <w:r>
        <w:t>.</w:t>
      </w:r>
    </w:p>
    <w:p w14:paraId="688D17A9" w14:textId="07D1A097" w:rsidR="003D0B3E" w:rsidRDefault="003D0B3E" w:rsidP="003D0B3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jc w:val="both"/>
      </w:pPr>
    </w:p>
    <w:p w14:paraId="248FE87E" w14:textId="77777777" w:rsidR="00026A36" w:rsidRPr="003D0B3E" w:rsidRDefault="00026A36" w:rsidP="003D0B3E">
      <w:pPr>
        <w:spacing w:after="240" w:line="240" w:lineRule="auto"/>
        <w:jc w:val="center"/>
        <w:rPr>
          <w:b/>
          <w:bCs/>
          <w:sz w:val="24"/>
          <w:szCs w:val="24"/>
        </w:rPr>
      </w:pPr>
      <w:r w:rsidRPr="00707178">
        <w:rPr>
          <w:b/>
          <w:bCs/>
          <w:sz w:val="24"/>
          <w:szCs w:val="24"/>
        </w:rPr>
        <w:t>CAPÍTULO</w:t>
      </w:r>
      <w:r w:rsidRPr="003D0B3E">
        <w:rPr>
          <w:b/>
          <w:bCs/>
          <w:sz w:val="24"/>
          <w:szCs w:val="24"/>
        </w:rPr>
        <w:t xml:space="preserve"> VI</w:t>
      </w:r>
    </w:p>
    <w:p w14:paraId="3FD6FB25" w14:textId="77777777" w:rsidR="00026A36" w:rsidRPr="003D0B3E" w:rsidRDefault="00026A36" w:rsidP="003D0B3E">
      <w:pPr>
        <w:spacing w:after="240" w:line="240" w:lineRule="auto"/>
        <w:jc w:val="center"/>
        <w:rPr>
          <w:b/>
          <w:bCs/>
          <w:sz w:val="24"/>
          <w:szCs w:val="24"/>
        </w:rPr>
      </w:pPr>
      <w:r w:rsidRPr="003D0B3E">
        <w:rPr>
          <w:b/>
          <w:bCs/>
          <w:sz w:val="24"/>
          <w:szCs w:val="24"/>
        </w:rPr>
        <w:t xml:space="preserve">DAS </w:t>
      </w:r>
      <w:r w:rsidRPr="00707178">
        <w:rPr>
          <w:b/>
          <w:bCs/>
          <w:sz w:val="24"/>
          <w:szCs w:val="24"/>
        </w:rPr>
        <w:t>DISPOSIÇÕES</w:t>
      </w:r>
      <w:r w:rsidRPr="003D0B3E">
        <w:rPr>
          <w:b/>
          <w:bCs/>
          <w:sz w:val="24"/>
          <w:szCs w:val="24"/>
        </w:rPr>
        <w:t xml:space="preserve"> FINAIS</w:t>
      </w:r>
    </w:p>
    <w:p w14:paraId="4E735C2D" w14:textId="0FBD59C5" w:rsidR="00026A36" w:rsidRDefault="00026A36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>Os casos de geração ou desenvolvimento de produtos, processos e serviços</w:t>
      </w:r>
      <w:r>
        <w:t xml:space="preserve"> </w:t>
      </w:r>
      <w:r>
        <w:t>inovadores, ou mesmo o aperfeiçoamento tecnológico destes, resultantes das atividades de</w:t>
      </w:r>
      <w:r>
        <w:t xml:space="preserve"> </w:t>
      </w:r>
      <w:r>
        <w:t>incubação realizadas n</w:t>
      </w:r>
      <w:r w:rsidR="003D0B3E">
        <w:t xml:space="preserve">a </w:t>
      </w:r>
      <w:r w:rsidR="003D0B3E">
        <w:t>Incubadora Arquipélago do campus</w:t>
      </w:r>
      <w:r w:rsidR="003D0B3E">
        <w:t xml:space="preserve"> </w:t>
      </w:r>
      <w:r w:rsidR="003D0B3E" w:rsidRPr="003D0B3E">
        <w:rPr>
          <w:shd w:val="clear" w:color="auto" w:fill="BFBFBF" w:themeFill="background1" w:themeFillShade="BF"/>
        </w:rPr>
        <w:t>XXX</w:t>
      </w:r>
      <w:r>
        <w:t xml:space="preserve">, serão repassados </w:t>
      </w:r>
      <w:r w:rsidR="003D0B3E">
        <w:t>ao NIT do IFMG</w:t>
      </w:r>
      <w:r>
        <w:t>,</w:t>
      </w:r>
      <w:r>
        <w:t xml:space="preserve"> </w:t>
      </w:r>
      <w:r>
        <w:t>para deliberação e tomada das providências cabíveis e pertinentes a cada caso.</w:t>
      </w:r>
    </w:p>
    <w:p w14:paraId="1ED26BC2" w14:textId="3A54336C" w:rsidR="00026A36" w:rsidRDefault="00026A36" w:rsidP="003D0B3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firstLine="567"/>
        <w:jc w:val="both"/>
      </w:pPr>
      <w:r>
        <w:t>§1º A co-titularidade do pedido ou registro de propriedade intelectual poderá ser</w:t>
      </w:r>
      <w:r>
        <w:t xml:space="preserve"> </w:t>
      </w:r>
      <w:r>
        <w:t>pré-definido, em seus termos iniciais, em reunião extraordinária com o Comitê Gestor, a</w:t>
      </w:r>
      <w:r>
        <w:t xml:space="preserve"> </w:t>
      </w:r>
      <w:r>
        <w:t>Coordenação e os responsáveis pelo empreendimento incubado.</w:t>
      </w:r>
    </w:p>
    <w:p w14:paraId="479C095A" w14:textId="468F747E" w:rsidR="00026A36" w:rsidRDefault="00026A36" w:rsidP="003D0B3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ind w:firstLine="567"/>
        <w:jc w:val="both"/>
      </w:pPr>
      <w:r>
        <w:t>§2º Os critérios pré-definidos para a co-titularidade, de que trata o caput deste</w:t>
      </w:r>
      <w:r>
        <w:t xml:space="preserve"> </w:t>
      </w:r>
      <w:r>
        <w:t>artigo, deverão ser definidos conforme o grau de participação d</w:t>
      </w:r>
      <w:r w:rsidR="003D0B3E">
        <w:t xml:space="preserve">a </w:t>
      </w:r>
      <w:r w:rsidR="003D0B3E">
        <w:t xml:space="preserve">Incubadora Arquipélago do campus </w:t>
      </w:r>
      <w:r w:rsidR="003D0B3E" w:rsidRPr="003D0B3E">
        <w:rPr>
          <w:shd w:val="clear" w:color="auto" w:fill="BFBFBF" w:themeFill="background1" w:themeFillShade="BF"/>
        </w:rPr>
        <w:t>XXX</w:t>
      </w:r>
      <w:r>
        <w:t>, de servidor(es)</w:t>
      </w:r>
      <w:r>
        <w:t xml:space="preserve"> </w:t>
      </w:r>
      <w:r>
        <w:t>do IF</w:t>
      </w:r>
      <w:r w:rsidR="003D0B3E">
        <w:t>MG</w:t>
      </w:r>
      <w:r>
        <w:t xml:space="preserve"> e do empreendimento incubado, para o resultado inovador.</w:t>
      </w:r>
    </w:p>
    <w:p w14:paraId="3894EC6E" w14:textId="5C9C6B78" w:rsidR="00026A36" w:rsidRDefault="003D0B3E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 xml:space="preserve">A </w:t>
      </w:r>
      <w:r>
        <w:t xml:space="preserve">na Incubadora Arquipélago do campus </w:t>
      </w:r>
      <w:r w:rsidRPr="003D0B3E">
        <w:rPr>
          <w:shd w:val="clear" w:color="auto" w:fill="BFBFBF" w:themeFill="background1" w:themeFillShade="BF"/>
        </w:rPr>
        <w:t>XXX</w:t>
      </w:r>
      <w:r w:rsidR="00026A36">
        <w:t xml:space="preserve"> não será responsável, nem solidária e nem subsidiariamente, pelas</w:t>
      </w:r>
      <w:r w:rsidR="00026A36">
        <w:t xml:space="preserve"> </w:t>
      </w:r>
      <w:r w:rsidR="00026A36">
        <w:t>atividades desenvolvidas pelas pessoas jurídicas responsáveis pelos empreendimentos</w:t>
      </w:r>
      <w:r w:rsidR="00026A36">
        <w:t xml:space="preserve"> </w:t>
      </w:r>
      <w:r w:rsidR="00026A36">
        <w:t>incubados, ou por suas obrigações trabalhistas, fiscais, de insumos, de consumo, ambientais</w:t>
      </w:r>
      <w:r w:rsidR="00026A36">
        <w:t xml:space="preserve"> </w:t>
      </w:r>
      <w:r w:rsidR="00026A36">
        <w:t>ou com terceiros.</w:t>
      </w:r>
    </w:p>
    <w:p w14:paraId="3F19DF7F" w14:textId="1D5DEFE5" w:rsidR="00026A36" w:rsidRDefault="00026A36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>Os casos omissos serão resolvidos mediante deliberação por maioria simples</w:t>
      </w:r>
      <w:r>
        <w:t xml:space="preserve"> </w:t>
      </w:r>
      <w:r>
        <w:t>do Comitê Gestor d</w:t>
      </w:r>
      <w:r w:rsidR="003D0B3E">
        <w:t xml:space="preserve">a </w:t>
      </w:r>
      <w:r w:rsidR="003D0B3E">
        <w:t xml:space="preserve">na Incubadora Arquipélago do campus </w:t>
      </w:r>
      <w:r w:rsidR="003D0B3E" w:rsidRPr="003D0B3E">
        <w:rPr>
          <w:shd w:val="clear" w:color="auto" w:fill="BFBFBF" w:themeFill="background1" w:themeFillShade="BF"/>
        </w:rPr>
        <w:t>XXX</w:t>
      </w:r>
      <w:r>
        <w:t>.</w:t>
      </w:r>
    </w:p>
    <w:p w14:paraId="7518FB5F" w14:textId="58592CAD" w:rsidR="00026A36" w:rsidRDefault="00026A36" w:rsidP="003D0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t>Este regimento entrará em vigor na data da sua publicação.</w:t>
      </w:r>
    </w:p>
    <w:p w14:paraId="4766FF23" w14:textId="7C550805" w:rsidR="005524ED" w:rsidRDefault="005524ED" w:rsidP="003D0B3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40" w:line="240" w:lineRule="auto"/>
        <w:jc w:val="both"/>
      </w:pPr>
    </w:p>
    <w:p w14:paraId="2CB807BE" w14:textId="0C9072E9" w:rsidR="001A26E0" w:rsidRPr="001A26E0" w:rsidRDefault="001A26E0" w:rsidP="001A26E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XXXXXXXXXXXXXXXXXXXXX</w:t>
      </w:r>
      <w:r w:rsidRPr="001A26E0">
        <w:rPr>
          <w:b/>
          <w:bCs/>
          <w:lang w:val="en-US"/>
        </w:rPr>
        <w:t>.</w:t>
      </w:r>
    </w:p>
    <w:p w14:paraId="2B0DC630" w14:textId="77777777" w:rsidR="001A26E0" w:rsidRPr="001A26E0" w:rsidRDefault="001A26E0" w:rsidP="001A26E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center"/>
        <w:rPr>
          <w:b/>
          <w:bCs/>
        </w:rPr>
      </w:pPr>
      <w:r w:rsidRPr="001A26E0">
        <w:rPr>
          <w:b/>
          <w:bCs/>
        </w:rPr>
        <w:t>Diretor-Geral</w:t>
      </w:r>
    </w:p>
    <w:p w14:paraId="4A78E1D3" w14:textId="222B0B12" w:rsidR="001A26E0" w:rsidRPr="001A26E0" w:rsidRDefault="001A26E0" w:rsidP="001A26E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center"/>
        <w:rPr>
          <w:b/>
          <w:bCs/>
        </w:rPr>
      </w:pPr>
      <w:r w:rsidRPr="001A26E0">
        <w:rPr>
          <w:b/>
          <w:bCs/>
        </w:rPr>
        <w:t>Campus</w:t>
      </w:r>
      <w:r>
        <w:rPr>
          <w:b/>
          <w:bCs/>
        </w:rPr>
        <w:t xml:space="preserve"> XXX</w:t>
      </w:r>
      <w:r w:rsidRPr="001A26E0">
        <w:rPr>
          <w:b/>
          <w:bCs/>
        </w:rPr>
        <w:t xml:space="preserve"> – I</w:t>
      </w:r>
      <w:r>
        <w:rPr>
          <w:b/>
          <w:bCs/>
        </w:rPr>
        <w:t>FMG</w:t>
      </w:r>
    </w:p>
    <w:p w14:paraId="2DB32792" w14:textId="7995A8BD" w:rsidR="005524ED" w:rsidRDefault="001A26E0" w:rsidP="001A26E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center"/>
      </w:pPr>
      <w:r w:rsidRPr="001A26E0">
        <w:rPr>
          <w:b/>
          <w:bCs/>
        </w:rPr>
        <w:t xml:space="preserve">Portaria n. </w:t>
      </w:r>
      <w:r>
        <w:rPr>
          <w:b/>
          <w:bCs/>
        </w:rPr>
        <w:t>XXXX</w:t>
      </w:r>
      <w:r w:rsidRPr="001A26E0">
        <w:rPr>
          <w:b/>
          <w:bCs/>
        </w:rPr>
        <w:t xml:space="preserve"> de </w:t>
      </w:r>
      <w:r>
        <w:rPr>
          <w:b/>
          <w:bCs/>
        </w:rPr>
        <w:t>XX</w:t>
      </w:r>
      <w:r w:rsidRPr="001A26E0">
        <w:rPr>
          <w:b/>
          <w:bCs/>
        </w:rPr>
        <w:t>/</w:t>
      </w:r>
      <w:r>
        <w:rPr>
          <w:b/>
          <w:bCs/>
        </w:rPr>
        <w:t>XX</w:t>
      </w:r>
      <w:r w:rsidRPr="001A26E0">
        <w:rPr>
          <w:b/>
          <w:bCs/>
        </w:rPr>
        <w:t>/</w:t>
      </w:r>
      <w:r>
        <w:rPr>
          <w:b/>
          <w:bCs/>
        </w:rPr>
        <w:t>XXXX</w:t>
      </w:r>
      <w:r w:rsidRPr="001A26E0">
        <w:rPr>
          <w:b/>
          <w:bCs/>
        </w:rPr>
        <w:t xml:space="preserve"> – D.O.U. de </w:t>
      </w:r>
      <w:r>
        <w:rPr>
          <w:b/>
          <w:bCs/>
        </w:rPr>
        <w:t>XX</w:t>
      </w:r>
      <w:r w:rsidRPr="001A26E0">
        <w:rPr>
          <w:b/>
          <w:bCs/>
        </w:rPr>
        <w:t>/</w:t>
      </w:r>
      <w:r>
        <w:rPr>
          <w:b/>
          <w:bCs/>
        </w:rPr>
        <w:t>XX</w:t>
      </w:r>
      <w:r w:rsidRPr="001A26E0">
        <w:rPr>
          <w:b/>
          <w:bCs/>
        </w:rPr>
        <w:t>/</w:t>
      </w:r>
      <w:r>
        <w:rPr>
          <w:b/>
          <w:bCs/>
        </w:rPr>
        <w:t>XXXX</w:t>
      </w:r>
    </w:p>
    <w:sectPr w:rsidR="005524ED" w:rsidSect="007D3EA3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EFA"/>
    <w:multiLevelType w:val="multilevel"/>
    <w:tmpl w:val="7250F9D8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794A52"/>
    <w:multiLevelType w:val="multilevel"/>
    <w:tmpl w:val="C0F059AE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395020"/>
    <w:multiLevelType w:val="multilevel"/>
    <w:tmpl w:val="7250F9D8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713846"/>
    <w:multiLevelType w:val="multilevel"/>
    <w:tmpl w:val="7250F9D8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426499"/>
    <w:multiLevelType w:val="multilevel"/>
    <w:tmpl w:val="41445C6E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F552C7"/>
    <w:multiLevelType w:val="multilevel"/>
    <w:tmpl w:val="7250F9D8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CC3234"/>
    <w:multiLevelType w:val="multilevel"/>
    <w:tmpl w:val="7250F9D8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E70A79"/>
    <w:multiLevelType w:val="multilevel"/>
    <w:tmpl w:val="0394C486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D1D4489"/>
    <w:multiLevelType w:val="multilevel"/>
    <w:tmpl w:val="7250F9D8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EA680A"/>
    <w:multiLevelType w:val="multilevel"/>
    <w:tmpl w:val="429EFB7E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9EF2190"/>
    <w:multiLevelType w:val="multilevel"/>
    <w:tmpl w:val="9096778C"/>
    <w:lvl w:ilvl="0">
      <w:start w:val="1"/>
      <w:numFmt w:val="decimal"/>
      <w:lvlText w:val="Art. %1º"/>
      <w:lvlJc w:val="left"/>
      <w:pPr>
        <w:ind w:left="0" w:firstLine="397"/>
      </w:pPr>
      <w:rPr>
        <w:sz w:val="22"/>
        <w:szCs w:val="22"/>
      </w:rPr>
    </w:lvl>
    <w:lvl w:ilvl="1">
      <w:start w:val="1"/>
      <w:numFmt w:val="upperRoman"/>
      <w:lvlText w:val="%2 - "/>
      <w:lvlJc w:val="left"/>
      <w:pPr>
        <w:ind w:left="0" w:firstLine="510"/>
      </w:pPr>
    </w:lvl>
    <w:lvl w:ilvl="2">
      <w:start w:val="1"/>
      <w:numFmt w:val="lowerLetter"/>
      <w:lvlText w:val="%3)"/>
      <w:lvlJc w:val="left"/>
      <w:pPr>
        <w:ind w:left="0" w:firstLine="51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FE24CE"/>
    <w:multiLevelType w:val="multilevel"/>
    <w:tmpl w:val="7250F9D8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1711BA4"/>
    <w:multiLevelType w:val="multilevel"/>
    <w:tmpl w:val="7250F9D8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D7056FA"/>
    <w:multiLevelType w:val="multilevel"/>
    <w:tmpl w:val="D8EED0E0"/>
    <w:lvl w:ilvl="0">
      <w:start w:val="10"/>
      <w:numFmt w:val="decimal"/>
      <w:lvlText w:val="Art. %1"/>
      <w:lvlJc w:val="left"/>
      <w:pPr>
        <w:ind w:left="0" w:firstLine="397"/>
      </w:pPr>
      <w:rPr>
        <w:rFonts w:hint="default"/>
        <w:sz w:val="22"/>
        <w:szCs w:val="22"/>
      </w:rPr>
    </w:lvl>
    <w:lvl w:ilvl="1">
      <w:start w:val="1"/>
      <w:numFmt w:val="upperRoman"/>
      <w:lvlText w:val="%2 - "/>
      <w:lvlJc w:val="left"/>
      <w:pPr>
        <w:ind w:left="0" w:firstLine="5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E483F89"/>
    <w:multiLevelType w:val="multilevel"/>
    <w:tmpl w:val="7250F9D8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ECA23D4"/>
    <w:multiLevelType w:val="multilevel"/>
    <w:tmpl w:val="64349A8C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0846F5"/>
    <w:multiLevelType w:val="multilevel"/>
    <w:tmpl w:val="AE743CEA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7ED472F"/>
    <w:multiLevelType w:val="multilevel"/>
    <w:tmpl w:val="7250F9D8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0960D3A"/>
    <w:multiLevelType w:val="multilevel"/>
    <w:tmpl w:val="7250F9D8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2D82278"/>
    <w:multiLevelType w:val="multilevel"/>
    <w:tmpl w:val="7250F9D8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8873157"/>
    <w:multiLevelType w:val="multilevel"/>
    <w:tmpl w:val="7250F9D8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9B44886"/>
    <w:multiLevelType w:val="multilevel"/>
    <w:tmpl w:val="7250F9D8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DC54DE7"/>
    <w:multiLevelType w:val="multilevel"/>
    <w:tmpl w:val="7250F9D8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7"/>
  </w:num>
  <w:num w:numId="5">
    <w:abstractNumId w:val="15"/>
  </w:num>
  <w:num w:numId="6">
    <w:abstractNumId w:val="9"/>
  </w:num>
  <w:num w:numId="7">
    <w:abstractNumId w:val="11"/>
  </w:num>
  <w:num w:numId="8">
    <w:abstractNumId w:val="10"/>
  </w:num>
  <w:num w:numId="9">
    <w:abstractNumId w:val="17"/>
  </w:num>
  <w:num w:numId="10">
    <w:abstractNumId w:val="5"/>
  </w:num>
  <w:num w:numId="11">
    <w:abstractNumId w:val="21"/>
  </w:num>
  <w:num w:numId="12">
    <w:abstractNumId w:val="13"/>
  </w:num>
  <w:num w:numId="13">
    <w:abstractNumId w:val="12"/>
  </w:num>
  <w:num w:numId="14">
    <w:abstractNumId w:val="2"/>
  </w:num>
  <w:num w:numId="15">
    <w:abstractNumId w:val="20"/>
  </w:num>
  <w:num w:numId="16">
    <w:abstractNumId w:val="14"/>
  </w:num>
  <w:num w:numId="17">
    <w:abstractNumId w:val="0"/>
  </w:num>
  <w:num w:numId="18">
    <w:abstractNumId w:val="18"/>
  </w:num>
  <w:num w:numId="19">
    <w:abstractNumId w:val="8"/>
  </w:num>
  <w:num w:numId="20">
    <w:abstractNumId w:val="19"/>
  </w:num>
  <w:num w:numId="21">
    <w:abstractNumId w:val="22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24"/>
    <w:rsid w:val="00026A36"/>
    <w:rsid w:val="001677C8"/>
    <w:rsid w:val="001A26E0"/>
    <w:rsid w:val="003B1F20"/>
    <w:rsid w:val="003D0B3E"/>
    <w:rsid w:val="004C3980"/>
    <w:rsid w:val="005524ED"/>
    <w:rsid w:val="00586F47"/>
    <w:rsid w:val="00635493"/>
    <w:rsid w:val="00655198"/>
    <w:rsid w:val="007060A5"/>
    <w:rsid w:val="00707178"/>
    <w:rsid w:val="00737467"/>
    <w:rsid w:val="007D3EA3"/>
    <w:rsid w:val="00872DF7"/>
    <w:rsid w:val="00A47720"/>
    <w:rsid w:val="00A75E24"/>
    <w:rsid w:val="00A94199"/>
    <w:rsid w:val="00AC08C2"/>
    <w:rsid w:val="00B26ACE"/>
    <w:rsid w:val="00C63D8B"/>
    <w:rsid w:val="00D02CD2"/>
    <w:rsid w:val="00D621BC"/>
    <w:rsid w:val="00F4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852C"/>
  <w15:docId w15:val="{7CAAAAEF-3794-456D-BC3D-0B86E029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0D65B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37fHJ2kQ9Tl0QICxskVx7bsTSg==">AMUW2mUAY5pGOM3oDW1DHys0MHj3HkeDAkCBZuw8vzWV0rUVrrxuD5ReupaMkTQOH1pY4C4xGYS/plynihUMHN4UpT38iD0fGBWoVwu/qupcr3IFlmHNaOE4yq+aFx2WTeTVoRyysw2kH/EB0Dsl9IhMBsGU99cdKoen6r8P80yBVVQnwDJaSoWQwV7sG57zh00heDj5GbgyormLQiikjgop+g76vsXSxQmzgy714BS3y5KU43Sn8MPay0CV7A2vNPN7wtBt8cYve5bi1ni+hBtSQyhN030XiSW4xGeXMQFBJpr6Z2lqgu1Tdqt8HPDV1o7bzr4f0ndJDgQ44uhk+gH6c0kJKtnnHWkuEQCgHSCjSQiZBXQJi0D4c042tqWsSoiDpFUO8Sy9pmib5PpSeGfLah1sSnF8l6JFwjd06ItGfbnAsMR/i8WuaTLJoGt6O5HtEwMjAc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13</Pages>
  <Words>5422</Words>
  <Characters>29281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Norimar de Melo Verticchio</dc:creator>
  <cp:lastModifiedBy>Norimar Verticchio</cp:lastModifiedBy>
  <cp:revision>10</cp:revision>
  <dcterms:created xsi:type="dcterms:W3CDTF">2020-02-12T12:52:00Z</dcterms:created>
  <dcterms:modified xsi:type="dcterms:W3CDTF">2020-04-22T19:58:00Z</dcterms:modified>
</cp:coreProperties>
</file>