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5C" w:rsidRDefault="009E275C" w:rsidP="0055648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39"/>
        <w:gridCol w:w="917"/>
        <w:gridCol w:w="1739"/>
        <w:gridCol w:w="3118"/>
      </w:tblGrid>
      <w:tr w:rsidR="00A8751A" w:rsidTr="009E275C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751A" w:rsidRDefault="00A8751A" w:rsidP="0028387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9B4">
              <w:rPr>
                <w:rFonts w:ascii="Arial" w:hAnsi="Arial" w:cs="Arial"/>
                <w:b/>
                <w:sz w:val="18"/>
                <w:szCs w:val="18"/>
              </w:rPr>
              <w:t>DADOS DA VISITA</w:t>
            </w:r>
          </w:p>
        </w:tc>
      </w:tr>
      <w:tr w:rsidR="00A8751A" w:rsidTr="009E275C">
        <w:tc>
          <w:tcPr>
            <w:tcW w:w="2500" w:type="pct"/>
            <w:gridSpan w:val="2"/>
          </w:tcPr>
          <w:p w:rsidR="00A8751A" w:rsidRPr="00035FC4" w:rsidRDefault="00A8751A" w:rsidP="004566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FC4">
              <w:rPr>
                <w:rFonts w:ascii="Arial" w:hAnsi="Arial" w:cs="Arial"/>
                <w:sz w:val="20"/>
                <w:szCs w:val="20"/>
              </w:rPr>
              <w:t>Local / Empresa:</w:t>
            </w:r>
          </w:p>
        </w:tc>
        <w:tc>
          <w:tcPr>
            <w:tcW w:w="2500" w:type="pct"/>
            <w:gridSpan w:val="2"/>
          </w:tcPr>
          <w:p w:rsidR="00A8751A" w:rsidRDefault="00A8751A" w:rsidP="0045669B">
            <w:pPr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Endereço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8751A" w:rsidRDefault="00A8751A" w:rsidP="004566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751A" w:rsidRDefault="00A8751A" w:rsidP="004566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751A" w:rsidTr="009E275C">
        <w:tc>
          <w:tcPr>
            <w:tcW w:w="2028" w:type="pct"/>
          </w:tcPr>
          <w:p w:rsidR="00A8751A" w:rsidRPr="00035FC4" w:rsidRDefault="00A8751A" w:rsidP="0045669B">
            <w:pPr>
              <w:rPr>
                <w:rFonts w:ascii="Arial" w:hAnsi="Arial" w:cs="Arial"/>
                <w:sz w:val="20"/>
                <w:szCs w:val="20"/>
              </w:rPr>
            </w:pPr>
            <w:r w:rsidRPr="00035FC4"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A8751A" w:rsidRDefault="00A8751A" w:rsidP="004566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5007" w:rsidRPr="00035FC4" w:rsidRDefault="00635007" w:rsidP="004566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pct"/>
          </w:tcPr>
          <w:p w:rsidR="00A8751A" w:rsidRPr="00035FC4" w:rsidRDefault="00A8751A" w:rsidP="004566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FC4"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2500" w:type="pct"/>
            <w:gridSpan w:val="2"/>
          </w:tcPr>
          <w:p w:rsidR="00A8751A" w:rsidRDefault="00A8751A" w:rsidP="004566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Contato</w:t>
            </w:r>
            <w:r>
              <w:rPr>
                <w:rFonts w:ascii="Arial" w:hAnsi="Arial" w:cs="Arial"/>
                <w:sz w:val="18"/>
                <w:szCs w:val="18"/>
              </w:rPr>
              <w:t xml:space="preserve"> / Telefone</w:t>
            </w:r>
          </w:p>
        </w:tc>
      </w:tr>
      <w:tr w:rsidR="0022318E" w:rsidTr="0022318E">
        <w:tc>
          <w:tcPr>
            <w:tcW w:w="2028" w:type="pct"/>
          </w:tcPr>
          <w:p w:rsidR="0022318E" w:rsidRDefault="0022318E" w:rsidP="00456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FC4">
              <w:rPr>
                <w:rFonts w:ascii="Arial" w:hAnsi="Arial" w:cs="Arial"/>
                <w:sz w:val="20"/>
                <w:szCs w:val="20"/>
              </w:rPr>
              <w:t>Local de saída do veículo</w:t>
            </w:r>
          </w:p>
          <w:p w:rsidR="0022318E" w:rsidRPr="00BF49B4" w:rsidRDefault="0022318E" w:rsidP="00456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  <w:gridSpan w:val="2"/>
          </w:tcPr>
          <w:p w:rsidR="0022318E" w:rsidRDefault="0022318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 de realização da visita</w:t>
            </w:r>
          </w:p>
          <w:p w:rsidR="0022318E" w:rsidRDefault="0022318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  <w:p w:rsidR="0022318E" w:rsidRPr="00BF49B4" w:rsidRDefault="0022318E" w:rsidP="00F40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22318E" w:rsidRDefault="00E5091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Quilometragem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22318E">
              <w:rPr>
                <w:rFonts w:ascii="Arial" w:hAnsi="Arial" w:cs="Arial"/>
                <w:sz w:val="18"/>
                <w:szCs w:val="18"/>
              </w:rPr>
              <w:t>inicial do veículo</w:t>
            </w:r>
          </w:p>
          <w:p w:rsidR="0022318E" w:rsidRDefault="0022318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  <w:p w:rsidR="0022318E" w:rsidRPr="00BF49B4" w:rsidRDefault="0022318E" w:rsidP="002231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18E" w:rsidTr="0022318E">
        <w:tc>
          <w:tcPr>
            <w:tcW w:w="2028" w:type="pct"/>
            <w:tcBorders>
              <w:bottom w:val="single" w:sz="4" w:space="0" w:color="auto"/>
            </w:tcBorders>
          </w:tcPr>
          <w:p w:rsidR="0022318E" w:rsidRPr="00035FC4" w:rsidRDefault="0022318E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FC4">
              <w:rPr>
                <w:rFonts w:ascii="Arial" w:hAnsi="Arial" w:cs="Arial"/>
                <w:sz w:val="20"/>
                <w:szCs w:val="20"/>
              </w:rPr>
              <w:t>Data da saída / horário</w:t>
            </w:r>
          </w:p>
        </w:tc>
        <w:tc>
          <w:tcPr>
            <w:tcW w:w="1367" w:type="pct"/>
            <w:gridSpan w:val="2"/>
          </w:tcPr>
          <w:p w:rsidR="0022318E" w:rsidRDefault="0022318E" w:rsidP="0045669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Data de retorno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Horário</w:t>
            </w:r>
          </w:p>
          <w:p w:rsidR="0022318E" w:rsidRPr="00BF49B4" w:rsidRDefault="0022318E" w:rsidP="0045669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22318E" w:rsidRDefault="0022318E" w:rsidP="0022318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Quilometragem</w:t>
            </w:r>
            <w:proofErr w:type="gramStart"/>
            <w:r w:rsidR="00E5091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final do veículo</w:t>
            </w:r>
          </w:p>
          <w:p w:rsidR="0022318E" w:rsidRPr="00BF49B4" w:rsidRDefault="0022318E" w:rsidP="0022318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51A" w:rsidTr="009E275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8751A" w:rsidRPr="00035FC4" w:rsidRDefault="00635007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 realizado</w:t>
            </w:r>
          </w:p>
          <w:p w:rsidR="00A8751A" w:rsidRDefault="00A8751A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007" w:rsidRDefault="00635007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734" w:rsidRDefault="004A7734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734" w:rsidRDefault="004A7734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734" w:rsidRPr="00035FC4" w:rsidRDefault="004A7734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751A" w:rsidRPr="00035FC4" w:rsidRDefault="00A8751A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751A" w:rsidRPr="00035FC4" w:rsidRDefault="00A8751A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51A" w:rsidTr="009E27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1A" w:rsidRPr="00035FC4" w:rsidRDefault="00035FC4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8751A" w:rsidRPr="00035FC4">
              <w:rPr>
                <w:rFonts w:ascii="Arial" w:hAnsi="Arial" w:cs="Arial"/>
                <w:sz w:val="20"/>
                <w:szCs w:val="20"/>
              </w:rPr>
              <w:t>bjetivo</w:t>
            </w:r>
            <w:r>
              <w:rPr>
                <w:rFonts w:ascii="Arial" w:hAnsi="Arial" w:cs="Arial"/>
                <w:sz w:val="20"/>
                <w:szCs w:val="20"/>
              </w:rPr>
              <w:t>s alcançados</w:t>
            </w:r>
          </w:p>
          <w:p w:rsidR="00A8751A" w:rsidRPr="00035FC4" w:rsidRDefault="00A8751A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734" w:rsidRDefault="004A7734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714A" w:rsidRDefault="00ED714A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734" w:rsidRPr="00035FC4" w:rsidRDefault="004A7734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751A" w:rsidRPr="00035FC4" w:rsidRDefault="00A8751A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751A" w:rsidRPr="00035FC4" w:rsidRDefault="00A8751A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007" w:rsidTr="009E27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07" w:rsidRDefault="00635007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 gerais</w:t>
            </w:r>
            <w:r w:rsidR="003A5F6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F1100">
              <w:rPr>
                <w:rFonts w:ascii="Arial" w:hAnsi="Arial" w:cs="Arial"/>
                <w:sz w:val="20"/>
                <w:szCs w:val="20"/>
              </w:rPr>
              <w:t>Condições gerais do ônibus</w:t>
            </w:r>
            <w:r w:rsidR="002D3771">
              <w:rPr>
                <w:rFonts w:ascii="Arial" w:hAnsi="Arial" w:cs="Arial"/>
                <w:sz w:val="20"/>
                <w:szCs w:val="20"/>
              </w:rPr>
              <w:t xml:space="preserve"> (Caso necess</w:t>
            </w:r>
            <w:r w:rsidR="00A970E5">
              <w:rPr>
                <w:rFonts w:ascii="Arial" w:hAnsi="Arial" w:cs="Arial"/>
                <w:sz w:val="20"/>
                <w:szCs w:val="20"/>
              </w:rPr>
              <w:t xml:space="preserve">ário </w:t>
            </w:r>
            <w:r w:rsidR="002D3771">
              <w:rPr>
                <w:rFonts w:ascii="Arial" w:hAnsi="Arial" w:cs="Arial"/>
                <w:sz w:val="20"/>
                <w:szCs w:val="20"/>
              </w:rPr>
              <w:t>realizar registro fotográfico das condições do veículo)</w:t>
            </w:r>
          </w:p>
          <w:p w:rsidR="00635007" w:rsidRDefault="00635007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007" w:rsidRDefault="00635007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007" w:rsidRDefault="00635007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734" w:rsidRDefault="004A7734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007" w:rsidRDefault="00635007" w:rsidP="0045669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751A" w:rsidRDefault="00A8751A" w:rsidP="0055648D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475"/>
        <w:gridCol w:w="3238"/>
      </w:tblGrid>
      <w:tr w:rsidR="00A8751A" w:rsidTr="009E275C">
        <w:tc>
          <w:tcPr>
            <w:tcW w:w="5000" w:type="pct"/>
            <w:gridSpan w:val="2"/>
            <w:shd w:val="clear" w:color="auto" w:fill="BFBFBF" w:themeFill="background1" w:themeFillShade="BF"/>
          </w:tcPr>
          <w:p w:rsidR="00A8751A" w:rsidRPr="00A8751A" w:rsidRDefault="00A8751A" w:rsidP="0045669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Responsáveis pela realização da visita</w:t>
            </w:r>
          </w:p>
        </w:tc>
      </w:tr>
      <w:tr w:rsidR="00A8751A" w:rsidTr="009E275C">
        <w:tc>
          <w:tcPr>
            <w:tcW w:w="3333" w:type="pct"/>
          </w:tcPr>
          <w:p w:rsidR="00A8751A" w:rsidRDefault="004A7734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A8751A">
              <w:rPr>
                <w:rFonts w:ascii="Arial" w:hAnsi="Arial" w:cs="Arial"/>
                <w:sz w:val="18"/>
                <w:szCs w:val="18"/>
              </w:rPr>
              <w:t xml:space="preserve"> responsável:</w:t>
            </w:r>
          </w:p>
          <w:p w:rsidR="00A8751A" w:rsidRDefault="00A8751A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:rsidR="00A8751A" w:rsidRDefault="004A7734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4A7734" w:rsidTr="009E275C">
        <w:tc>
          <w:tcPr>
            <w:tcW w:w="3333" w:type="pct"/>
          </w:tcPr>
          <w:p w:rsidR="004A7734" w:rsidRDefault="004A7734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  responsável:</w:t>
            </w:r>
          </w:p>
          <w:p w:rsidR="004A7734" w:rsidRDefault="004A7734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:rsidR="004A7734" w:rsidRDefault="004A7734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4A7734" w:rsidTr="009E275C">
        <w:tc>
          <w:tcPr>
            <w:tcW w:w="3333" w:type="pct"/>
          </w:tcPr>
          <w:p w:rsidR="004A7734" w:rsidRDefault="004A7734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  responsável:</w:t>
            </w:r>
          </w:p>
          <w:p w:rsidR="004A7734" w:rsidRDefault="004A7734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:rsidR="004A7734" w:rsidRDefault="004A7734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4A7734" w:rsidTr="009E275C">
        <w:tc>
          <w:tcPr>
            <w:tcW w:w="3333" w:type="pct"/>
          </w:tcPr>
          <w:p w:rsidR="004A7734" w:rsidRDefault="004A7734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  responsável:</w:t>
            </w:r>
          </w:p>
          <w:p w:rsidR="004A7734" w:rsidRDefault="004A7734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:rsidR="004A7734" w:rsidRDefault="004A7734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</w:tbl>
    <w:p w:rsidR="00FA5F9B" w:rsidRDefault="00FA5F9B" w:rsidP="00635007">
      <w:pPr>
        <w:jc w:val="center"/>
        <w:rPr>
          <w:rFonts w:ascii="Arial" w:hAnsi="Arial" w:cs="Arial"/>
          <w:b/>
          <w:sz w:val="22"/>
          <w:szCs w:val="18"/>
        </w:rPr>
      </w:pPr>
    </w:p>
    <w:p w:rsidR="00ED714A" w:rsidRDefault="00ED714A" w:rsidP="00635007">
      <w:pPr>
        <w:jc w:val="center"/>
        <w:rPr>
          <w:rFonts w:ascii="Arial" w:hAnsi="Arial" w:cs="Arial"/>
          <w:b/>
          <w:sz w:val="22"/>
          <w:szCs w:val="18"/>
        </w:rPr>
      </w:pPr>
    </w:p>
    <w:p w:rsidR="00094D4D" w:rsidRDefault="00094D4D" w:rsidP="00635007">
      <w:pPr>
        <w:jc w:val="center"/>
        <w:rPr>
          <w:rFonts w:ascii="Arial" w:hAnsi="Arial" w:cs="Arial"/>
          <w:b/>
          <w:sz w:val="22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69"/>
        <w:gridCol w:w="4744"/>
      </w:tblGrid>
      <w:tr w:rsidR="009E275C" w:rsidTr="009E275C">
        <w:tc>
          <w:tcPr>
            <w:tcW w:w="5000" w:type="pct"/>
            <w:gridSpan w:val="2"/>
            <w:shd w:val="clear" w:color="auto" w:fill="BFBFBF" w:themeFill="background1" w:themeFillShade="BF"/>
          </w:tcPr>
          <w:p w:rsidR="009E275C" w:rsidRPr="00A8751A" w:rsidRDefault="009E275C" w:rsidP="008B0C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REGISTRO FOTOGRÁFICO</w:t>
            </w:r>
          </w:p>
        </w:tc>
      </w:tr>
      <w:tr w:rsidR="009E275C" w:rsidTr="009E275C">
        <w:tc>
          <w:tcPr>
            <w:tcW w:w="2558" w:type="pct"/>
          </w:tcPr>
          <w:p w:rsidR="009E275C" w:rsidRDefault="009E275C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 1 - Descrição</w:t>
            </w: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pct"/>
          </w:tcPr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 2 - Descrição</w:t>
            </w:r>
          </w:p>
          <w:p w:rsidR="009E275C" w:rsidRDefault="009E275C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75C" w:rsidTr="009E275C">
        <w:tc>
          <w:tcPr>
            <w:tcW w:w="2558" w:type="pct"/>
          </w:tcPr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 3 - Descrição</w:t>
            </w: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pct"/>
          </w:tcPr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 4 - Descrição</w:t>
            </w:r>
          </w:p>
          <w:p w:rsidR="009E275C" w:rsidRDefault="009E275C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75C" w:rsidTr="009E275C">
        <w:tc>
          <w:tcPr>
            <w:tcW w:w="2558" w:type="pct"/>
          </w:tcPr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 5 - Descrição</w:t>
            </w: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pct"/>
          </w:tcPr>
          <w:p w:rsidR="009E275C" w:rsidRDefault="009E275C" w:rsidP="009E275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 6 - Descrição</w:t>
            </w:r>
          </w:p>
          <w:p w:rsidR="009E275C" w:rsidRDefault="009E275C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75C" w:rsidTr="009E275C">
        <w:tc>
          <w:tcPr>
            <w:tcW w:w="5000" w:type="pct"/>
            <w:gridSpan w:val="2"/>
          </w:tcPr>
          <w:p w:rsidR="009E275C" w:rsidRDefault="00ED714A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Texto para publicação no site</w:t>
            </w:r>
          </w:p>
          <w:p w:rsidR="00ED714A" w:rsidRDefault="00ED714A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D714A" w:rsidRDefault="00ED714A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D714A" w:rsidRDefault="00ED714A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8B0C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275C" w:rsidRDefault="009E275C" w:rsidP="009E275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E275C" w:rsidRPr="00BF49B4" w:rsidRDefault="009E275C" w:rsidP="009E275C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BF49B4">
        <w:rPr>
          <w:rFonts w:ascii="Arial" w:hAnsi="Arial" w:cs="Arial"/>
          <w:sz w:val="18"/>
          <w:szCs w:val="18"/>
        </w:rPr>
        <w:t>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BF49B4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BF49B4">
        <w:rPr>
          <w:rFonts w:ascii="Arial" w:hAnsi="Arial" w:cs="Arial"/>
          <w:sz w:val="18"/>
          <w:szCs w:val="18"/>
        </w:rPr>
        <w:t xml:space="preserve">        _______/ _______/ _______</w:t>
      </w:r>
    </w:p>
    <w:p w:rsidR="00635007" w:rsidRDefault="004A7734" w:rsidP="009E275C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Servidor(</w:t>
      </w:r>
      <w:proofErr w:type="gramEnd"/>
      <w:r>
        <w:rPr>
          <w:rFonts w:ascii="Arial" w:hAnsi="Arial" w:cs="Arial"/>
          <w:sz w:val="18"/>
          <w:szCs w:val="18"/>
        </w:rPr>
        <w:t>a)</w:t>
      </w:r>
      <w:r w:rsidR="009E275C">
        <w:rPr>
          <w:rFonts w:ascii="Arial" w:hAnsi="Arial" w:cs="Arial"/>
          <w:sz w:val="18"/>
          <w:szCs w:val="18"/>
        </w:rPr>
        <w:t xml:space="preserve"> responsável                                             </w:t>
      </w:r>
      <w:r w:rsidR="00FA5F9B">
        <w:rPr>
          <w:rFonts w:ascii="Arial" w:hAnsi="Arial" w:cs="Arial"/>
          <w:sz w:val="18"/>
          <w:szCs w:val="18"/>
        </w:rPr>
        <w:t xml:space="preserve">       </w:t>
      </w:r>
      <w:r w:rsidR="009E275C">
        <w:rPr>
          <w:rFonts w:ascii="Arial" w:hAnsi="Arial" w:cs="Arial"/>
          <w:sz w:val="18"/>
          <w:szCs w:val="18"/>
        </w:rPr>
        <w:t xml:space="preserve">                         </w:t>
      </w:r>
      <w:r w:rsidR="009E275C" w:rsidRPr="00BF49B4">
        <w:rPr>
          <w:rFonts w:ascii="Arial" w:hAnsi="Arial" w:cs="Arial"/>
          <w:sz w:val="18"/>
          <w:szCs w:val="18"/>
        </w:rPr>
        <w:t>Data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"/>
        <w:gridCol w:w="3913"/>
        <w:gridCol w:w="1578"/>
        <w:gridCol w:w="1495"/>
        <w:gridCol w:w="2310"/>
      </w:tblGrid>
      <w:tr w:rsidR="00E12CFD" w:rsidRPr="005C23DE" w:rsidTr="00E12CFD">
        <w:tc>
          <w:tcPr>
            <w:tcW w:w="9713" w:type="dxa"/>
            <w:gridSpan w:val="5"/>
            <w:shd w:val="clear" w:color="auto" w:fill="BFBFBF" w:themeFill="background1" w:themeFillShade="BF"/>
          </w:tcPr>
          <w:p w:rsidR="00E12CFD" w:rsidRPr="005C23DE" w:rsidRDefault="00E12CFD" w:rsidP="008222B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5C23DE">
              <w:rPr>
                <w:rFonts w:ascii="Arial" w:hAnsi="Arial" w:cs="Arial"/>
                <w:b/>
                <w:sz w:val="22"/>
                <w:szCs w:val="18"/>
              </w:rPr>
              <w:lastRenderedPageBreak/>
              <w:t xml:space="preserve">LISTA DE </w:t>
            </w:r>
            <w:r>
              <w:rPr>
                <w:rFonts w:ascii="Arial" w:hAnsi="Arial" w:cs="Arial"/>
                <w:b/>
                <w:sz w:val="22"/>
                <w:szCs w:val="18"/>
              </w:rPr>
              <w:t>PRESENÇA</w:t>
            </w:r>
            <w:r w:rsidRPr="005C23DE">
              <w:rPr>
                <w:rFonts w:ascii="Arial" w:hAnsi="Arial" w:cs="Arial"/>
                <w:b/>
                <w:sz w:val="22"/>
                <w:szCs w:val="18"/>
              </w:rPr>
              <w:t xml:space="preserve"> – VISITA TÉCNICA</w:t>
            </w:r>
          </w:p>
        </w:tc>
      </w:tr>
      <w:tr w:rsidR="00E12CFD" w:rsidTr="00E12CFD">
        <w:tc>
          <w:tcPr>
            <w:tcW w:w="4330" w:type="dxa"/>
            <w:gridSpan w:val="2"/>
            <w:tcBorders>
              <w:bottom w:val="single" w:sz="4" w:space="0" w:color="auto"/>
            </w:tcBorders>
          </w:tcPr>
          <w:p w:rsidR="00E12CFD" w:rsidRDefault="00E12CFD" w:rsidP="008222B2">
            <w:pPr>
              <w:rPr>
                <w:rFonts w:ascii="Arial" w:hAnsi="Arial" w:cs="Arial"/>
                <w:sz w:val="20"/>
                <w:szCs w:val="18"/>
              </w:rPr>
            </w:pPr>
            <w:r w:rsidRPr="005C23DE">
              <w:rPr>
                <w:rFonts w:ascii="Arial" w:hAnsi="Arial" w:cs="Arial"/>
                <w:sz w:val="20"/>
                <w:szCs w:val="18"/>
              </w:rPr>
              <w:t>Local da visita</w:t>
            </w:r>
          </w:p>
          <w:p w:rsidR="00E12CFD" w:rsidRDefault="00E12CFD" w:rsidP="008222B2">
            <w:pPr>
              <w:rPr>
                <w:rFonts w:ascii="Arial" w:hAnsi="Arial" w:cs="Arial"/>
                <w:sz w:val="20"/>
                <w:szCs w:val="18"/>
              </w:rPr>
            </w:pPr>
          </w:p>
          <w:p w:rsidR="00E12CFD" w:rsidRPr="005C23DE" w:rsidRDefault="00E12CFD" w:rsidP="008222B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73" w:type="dxa"/>
            <w:gridSpan w:val="2"/>
            <w:tcBorders>
              <w:bottom w:val="single" w:sz="4" w:space="0" w:color="auto"/>
            </w:tcBorders>
          </w:tcPr>
          <w:p w:rsidR="00E12CFD" w:rsidRPr="005C23DE" w:rsidRDefault="00E12CFD" w:rsidP="008222B2">
            <w:pPr>
              <w:rPr>
                <w:rFonts w:ascii="Arial" w:hAnsi="Arial" w:cs="Arial"/>
                <w:sz w:val="20"/>
                <w:szCs w:val="18"/>
              </w:rPr>
            </w:pPr>
            <w:r w:rsidRPr="005C23DE">
              <w:rPr>
                <w:rFonts w:ascii="Arial" w:hAnsi="Arial" w:cs="Arial"/>
                <w:sz w:val="20"/>
                <w:szCs w:val="18"/>
              </w:rPr>
              <w:t>Curso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E12CFD" w:rsidRPr="005C23DE" w:rsidRDefault="00E12CFD" w:rsidP="008222B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presentes</w:t>
            </w:r>
          </w:p>
        </w:tc>
      </w:tr>
      <w:tr w:rsidR="00E12CFD" w:rsidRPr="005C23DE" w:rsidTr="00E12CFD">
        <w:tc>
          <w:tcPr>
            <w:tcW w:w="5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2CFD" w:rsidRPr="00E12CFD" w:rsidRDefault="00E12CFD" w:rsidP="00E12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CFD">
              <w:rPr>
                <w:rFonts w:ascii="Arial" w:hAnsi="Arial" w:cs="Arial"/>
                <w:sz w:val="20"/>
                <w:szCs w:val="20"/>
              </w:rPr>
              <w:t>Aluno(</w:t>
            </w:r>
            <w:proofErr w:type="gramEnd"/>
            <w:r w:rsidRPr="00E12CFD">
              <w:rPr>
                <w:rFonts w:ascii="Arial" w:hAnsi="Arial" w:cs="Arial"/>
                <w:sz w:val="20"/>
                <w:szCs w:val="20"/>
              </w:rPr>
              <w:t>a) / Servidor(a)  - Nome completo em ordem alfabética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E12CFD" w:rsidRDefault="00E12CFD" w:rsidP="0082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FD"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>
              <w:rPr>
                <w:rFonts w:ascii="Arial" w:hAnsi="Arial" w:cs="Arial"/>
                <w:sz w:val="18"/>
                <w:szCs w:val="30"/>
              </w:rPr>
              <w:t>1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2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3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4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5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6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7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8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9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10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11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12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13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14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15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16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17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18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19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20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21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22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23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24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25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26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27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28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29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30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31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32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rPr>
          <w:trHeight w:val="428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33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rPr>
          <w:trHeight w:val="428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34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12CFD" w:rsidRPr="005C23DE" w:rsidTr="008222B2">
        <w:trPr>
          <w:trHeight w:val="428"/>
        </w:trPr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E12CFD" w:rsidRPr="00426783" w:rsidRDefault="00E12CFD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35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E12CFD" w:rsidRPr="0055648D" w:rsidRDefault="00E12CFD" w:rsidP="008222B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E12CFD" w:rsidRPr="0055648D" w:rsidRDefault="00E12CFD" w:rsidP="008222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A5F9B" w:rsidRDefault="00FA5F9B" w:rsidP="00FA5F9B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FA5F9B" w:rsidRPr="00BF49B4" w:rsidRDefault="00FA5F9B" w:rsidP="00FA5F9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BF49B4">
        <w:rPr>
          <w:rFonts w:ascii="Arial" w:hAnsi="Arial" w:cs="Arial"/>
          <w:sz w:val="18"/>
          <w:szCs w:val="18"/>
        </w:rPr>
        <w:t>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BF49B4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BF49B4">
        <w:rPr>
          <w:rFonts w:ascii="Arial" w:hAnsi="Arial" w:cs="Arial"/>
          <w:sz w:val="18"/>
          <w:szCs w:val="18"/>
        </w:rPr>
        <w:t xml:space="preserve">        _______/ _______/ _______</w:t>
      </w:r>
    </w:p>
    <w:p w:rsidR="00FA5F9B" w:rsidRPr="00BF49B4" w:rsidRDefault="00FA5F9B" w:rsidP="009E275C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>Servidor(</w:t>
      </w:r>
      <w:proofErr w:type="gramEnd"/>
      <w:r>
        <w:rPr>
          <w:rFonts w:ascii="Arial" w:hAnsi="Arial" w:cs="Arial"/>
          <w:sz w:val="18"/>
          <w:szCs w:val="18"/>
        </w:rPr>
        <w:t xml:space="preserve">a) Responsável                                                                                     </w:t>
      </w:r>
      <w:r w:rsidRPr="00BF49B4">
        <w:rPr>
          <w:rFonts w:ascii="Arial" w:hAnsi="Arial" w:cs="Arial"/>
          <w:sz w:val="18"/>
          <w:szCs w:val="18"/>
        </w:rPr>
        <w:t>Data</w:t>
      </w:r>
    </w:p>
    <w:sectPr w:rsidR="00FA5F9B" w:rsidRPr="00BF49B4" w:rsidSect="009E275C">
      <w:headerReference w:type="default" r:id="rId7"/>
      <w:pgSz w:w="11906" w:h="16838"/>
      <w:pgMar w:top="1135" w:right="991" w:bottom="709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9A" w:rsidRDefault="00BB549A" w:rsidP="004B70EB">
      <w:r>
        <w:separator/>
      </w:r>
    </w:p>
  </w:endnote>
  <w:endnote w:type="continuationSeparator" w:id="0">
    <w:p w:rsidR="00BB549A" w:rsidRDefault="00BB549A" w:rsidP="004B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9A" w:rsidRDefault="00BB549A" w:rsidP="004B70EB">
      <w:r>
        <w:separator/>
      </w:r>
    </w:p>
  </w:footnote>
  <w:footnote w:type="continuationSeparator" w:id="0">
    <w:p w:rsidR="00BB549A" w:rsidRDefault="00BB549A" w:rsidP="004B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DE" w:rsidRDefault="005C23DE" w:rsidP="005C23DE">
    <w:pPr>
      <w:pStyle w:val="Cabealho"/>
      <w:jc w:val="right"/>
    </w:pPr>
    <w:r w:rsidRPr="005C23DE">
      <w:rPr>
        <w:rFonts w:ascii="Arial" w:hAnsi="Arial" w:cs="Arial"/>
        <w:b/>
        <w:sz w:val="18"/>
        <w:szCs w:val="18"/>
      </w:rPr>
      <w:t xml:space="preserve">Página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PAGE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E12CFD">
      <w:rPr>
        <w:rFonts w:ascii="Arial" w:hAnsi="Arial" w:cs="Arial"/>
        <w:b/>
        <w:noProof/>
        <w:sz w:val="18"/>
        <w:szCs w:val="18"/>
      </w:rPr>
      <w:t>1</w:t>
    </w:r>
    <w:r w:rsidRPr="005C23DE">
      <w:rPr>
        <w:rFonts w:ascii="Arial" w:hAnsi="Arial" w:cs="Arial"/>
        <w:b/>
        <w:sz w:val="18"/>
        <w:szCs w:val="18"/>
      </w:rPr>
      <w:fldChar w:fldCharType="end"/>
    </w:r>
    <w:r w:rsidRPr="005C23DE">
      <w:rPr>
        <w:rFonts w:ascii="Arial" w:hAnsi="Arial" w:cs="Arial"/>
        <w:b/>
        <w:sz w:val="18"/>
        <w:szCs w:val="18"/>
      </w:rPr>
      <w:t xml:space="preserve"> de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NUMPAGES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E12CFD">
      <w:rPr>
        <w:rFonts w:ascii="Arial" w:hAnsi="Arial" w:cs="Arial"/>
        <w:b/>
        <w:noProof/>
        <w:sz w:val="18"/>
        <w:szCs w:val="18"/>
      </w:rPr>
      <w:t>3</w:t>
    </w:r>
    <w:r w:rsidRPr="005C23DE">
      <w:rPr>
        <w:rFonts w:ascii="Arial" w:hAnsi="Arial" w:cs="Arial"/>
        <w:b/>
        <w:sz w:val="18"/>
        <w:szCs w:val="18"/>
      </w:rPr>
      <w:fldChar w:fldCharType="end"/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39AB7E3" wp14:editId="718D55B4">
          <wp:simplePos x="0" y="0"/>
          <wp:positionH relativeFrom="column">
            <wp:posOffset>-165735</wp:posOffset>
          </wp:positionH>
          <wp:positionV relativeFrom="paragraph">
            <wp:posOffset>-257175</wp:posOffset>
          </wp:positionV>
          <wp:extent cx="1503045" cy="523875"/>
          <wp:effectExtent l="0" t="0" r="1905" b="9525"/>
          <wp:wrapNone/>
          <wp:docPr id="1" name="Imagem 1" descr="Ribeirao-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eirao-Simp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23DE" w:rsidRDefault="005C23DE" w:rsidP="005C23DE">
    <w:pPr>
      <w:jc w:val="center"/>
      <w:rPr>
        <w:rFonts w:ascii="Arial" w:hAnsi="Arial" w:cs="Arial"/>
        <w:b/>
        <w:sz w:val="18"/>
        <w:szCs w:val="18"/>
      </w:rPr>
    </w:pPr>
  </w:p>
  <w:p w:rsidR="004B70EB" w:rsidRDefault="005C23DE" w:rsidP="005C23DE">
    <w:pPr>
      <w:jc w:val="center"/>
    </w:pPr>
    <w:r>
      <w:rPr>
        <w:rFonts w:ascii="Arial" w:hAnsi="Arial" w:cs="Arial"/>
        <w:b/>
        <w:sz w:val="18"/>
        <w:szCs w:val="18"/>
      </w:rPr>
      <w:t xml:space="preserve">FORMULÁRIO PARA </w:t>
    </w:r>
    <w:r w:rsidR="00D35501">
      <w:rPr>
        <w:rFonts w:ascii="Arial" w:hAnsi="Arial" w:cs="Arial"/>
        <w:b/>
        <w:sz w:val="18"/>
        <w:szCs w:val="18"/>
      </w:rPr>
      <w:t>RELATÓRIO DE</w:t>
    </w:r>
    <w:r>
      <w:rPr>
        <w:rFonts w:ascii="Arial" w:hAnsi="Arial" w:cs="Arial"/>
        <w:b/>
        <w:sz w:val="18"/>
        <w:szCs w:val="18"/>
      </w:rPr>
      <w:t xml:space="preserve"> VISITAS TÉCNICAS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6"/>
    <w:rsid w:val="00035FC4"/>
    <w:rsid w:val="00036275"/>
    <w:rsid w:val="000857DC"/>
    <w:rsid w:val="00094D4D"/>
    <w:rsid w:val="0012182F"/>
    <w:rsid w:val="00143B41"/>
    <w:rsid w:val="00196EC2"/>
    <w:rsid w:val="0022052D"/>
    <w:rsid w:val="0022318E"/>
    <w:rsid w:val="002465DB"/>
    <w:rsid w:val="00253A2B"/>
    <w:rsid w:val="00282BB1"/>
    <w:rsid w:val="0028387E"/>
    <w:rsid w:val="0028621A"/>
    <w:rsid w:val="002D3771"/>
    <w:rsid w:val="002F1100"/>
    <w:rsid w:val="003A5F6B"/>
    <w:rsid w:val="003C01C7"/>
    <w:rsid w:val="004566CE"/>
    <w:rsid w:val="0047026C"/>
    <w:rsid w:val="004A7734"/>
    <w:rsid w:val="004B70EB"/>
    <w:rsid w:val="004D08DA"/>
    <w:rsid w:val="00524E11"/>
    <w:rsid w:val="0055648D"/>
    <w:rsid w:val="005C23DE"/>
    <w:rsid w:val="00635007"/>
    <w:rsid w:val="00653D76"/>
    <w:rsid w:val="00656AFB"/>
    <w:rsid w:val="00671AE2"/>
    <w:rsid w:val="00784D65"/>
    <w:rsid w:val="00830C84"/>
    <w:rsid w:val="008960AA"/>
    <w:rsid w:val="0095573C"/>
    <w:rsid w:val="009826E6"/>
    <w:rsid w:val="009E275C"/>
    <w:rsid w:val="009F1E9F"/>
    <w:rsid w:val="00A80BA6"/>
    <w:rsid w:val="00A8751A"/>
    <w:rsid w:val="00A970E5"/>
    <w:rsid w:val="00BB549A"/>
    <w:rsid w:val="00BF49B4"/>
    <w:rsid w:val="00C50185"/>
    <w:rsid w:val="00CF4FD6"/>
    <w:rsid w:val="00D12FB2"/>
    <w:rsid w:val="00D35501"/>
    <w:rsid w:val="00D4338D"/>
    <w:rsid w:val="00D83C1B"/>
    <w:rsid w:val="00DC0E9B"/>
    <w:rsid w:val="00E12CFD"/>
    <w:rsid w:val="00E5091E"/>
    <w:rsid w:val="00E900CE"/>
    <w:rsid w:val="00ED714A"/>
    <w:rsid w:val="00F1204D"/>
    <w:rsid w:val="00F40A9D"/>
    <w:rsid w:val="00F91680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21</cp:revision>
  <dcterms:created xsi:type="dcterms:W3CDTF">2015-03-02T21:04:00Z</dcterms:created>
  <dcterms:modified xsi:type="dcterms:W3CDTF">2015-03-23T00:15:00Z</dcterms:modified>
</cp:coreProperties>
</file>