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E5" w:rsidRPr="00B02663" w:rsidRDefault="00C54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02663">
        <w:rPr>
          <w:rFonts w:ascii="Times New Roman" w:eastAsia="Times New Roman" w:hAnsi="Times New Roman" w:cs="Times New Roman"/>
          <w:b/>
        </w:rPr>
        <w:t>TERMO DE RESCISÃO DE CONTRATO</w:t>
      </w:r>
    </w:p>
    <w:p w:rsidR="00536DE5" w:rsidRPr="00B02663" w:rsidRDefault="00536DE5">
      <w:pPr>
        <w:rPr>
          <w:rFonts w:ascii="Times New Roman" w:eastAsia="Times New Roman" w:hAnsi="Times New Roman" w:cs="Times New Roman"/>
          <w:b/>
          <w:color w:val="FF0000"/>
          <w:u w:val="single"/>
        </w:rPr>
      </w:pPr>
      <w:bookmarkStart w:id="0" w:name="_heading=h.hnmhteg2dxtz" w:colFirst="0" w:colLast="0"/>
      <w:bookmarkEnd w:id="0"/>
    </w:p>
    <w:p w:rsidR="00536DE5" w:rsidRPr="00B02663" w:rsidRDefault="00C54E0C" w:rsidP="00B0266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02663">
        <w:rPr>
          <w:rFonts w:ascii="Times New Roman" w:eastAsia="Times New Roman" w:hAnsi="Times New Roman" w:cs="Times New Roman"/>
        </w:rPr>
        <w:t xml:space="preserve">Pelo presente instrumento, o(a) ESTAGIÁRIO(A), </w:t>
      </w:r>
      <w:sdt>
        <w:sdtPr>
          <w:rPr>
            <w:rStyle w:val="Estilo6"/>
            <w:rFonts w:ascii="Times New Roman" w:hAnsi="Times New Roman" w:cs="Times New Roman"/>
          </w:rPr>
          <w:alias w:val="  NOME DO(A) ESTUDANTE (EM CAIXA ALTA)"/>
          <w:tag w:val="  NOME DO(A) ESTUDANTE (EM CAIXA ALTA)"/>
          <w:id w:val="-1138876578"/>
          <w:lock w:val="sdtLocked"/>
          <w:placeholder>
            <w:docPart w:val="304D4A71DD19453BAE6F939A1482DB18"/>
          </w:placeholder>
          <w:showingPlcHdr/>
          <w15:color w:val="00FF00"/>
          <w:text/>
        </w:sdtPr>
        <w:sdtEndPr>
          <w:rPr>
            <w:rStyle w:val="Fontepargpadro"/>
            <w:rFonts w:eastAsia="Times New Roman"/>
            <w:caps w:val="0"/>
            <w:color w:val="000000"/>
          </w:rPr>
        </w:sdtEndPr>
        <w:sdtContent>
          <w:r w:rsidR="0015230A" w:rsidRPr="00B02663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Pr="00B02663">
        <w:rPr>
          <w:rFonts w:ascii="Times New Roman" w:eastAsia="Times New Roman" w:hAnsi="Times New Roman" w:cs="Times New Roman"/>
        </w:rPr>
        <w:t>, estudante do INSTITUTO FEDERAL DE MINAS GERAIS, matriculado(a) no curso</w:t>
      </w:r>
      <w:r w:rsidR="0015230A" w:rsidRPr="00B02663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</w:rPr>
          <w:alias w:val="Nome do Curso"/>
          <w:tag w:val="NOME DO CURSO"/>
          <w:id w:val="395866918"/>
          <w:lock w:val="sdtLocked"/>
          <w:placeholder>
            <w:docPart w:val="3700515B47AA49CBB592C0BB6DBA28C4"/>
          </w:placeholder>
          <w:showingPlcHdr/>
          <w15:color w:val="00FF00"/>
          <w:text/>
        </w:sdtPr>
        <w:sdtEndPr/>
        <w:sdtContent>
          <w:r w:rsidR="0015230A" w:rsidRPr="00B02663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Pr="00B02663">
        <w:rPr>
          <w:rFonts w:ascii="Times New Roman" w:eastAsia="Times New Roman" w:hAnsi="Times New Roman" w:cs="Times New Roman"/>
        </w:rPr>
        <w:t xml:space="preserve">, matrícula nº </w:t>
      </w:r>
      <w:sdt>
        <w:sdtPr>
          <w:rPr>
            <w:rFonts w:ascii="Times New Roman" w:eastAsia="Times New Roman" w:hAnsi="Times New Roman" w:cs="Times New Roman"/>
            <w:color w:val="000000"/>
          </w:rPr>
          <w:alias w:val="Número do RA (Matrícula)"/>
          <w:tag w:val="NÚMERO DO RA"/>
          <w:id w:val="-438836472"/>
          <w:lock w:val="sdtLocked"/>
          <w:placeholder>
            <w:docPart w:val="16EFBCC67F1E40889F3D75D5E25DC262"/>
          </w:placeholder>
          <w:showingPlcHdr/>
          <w15:color w:val="00FF00"/>
          <w:text/>
        </w:sdtPr>
        <w:sdtEndPr/>
        <w:sdtContent>
          <w:r w:rsidR="0015230A" w:rsidRPr="00B02663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Pr="00B02663">
        <w:rPr>
          <w:rFonts w:ascii="Times New Roman" w:eastAsia="Times New Roman" w:hAnsi="Times New Roman" w:cs="Times New Roman"/>
        </w:rPr>
        <w:t>, data de nascimento, CPF nº</w:t>
      </w:r>
      <w:r w:rsidR="0015230A" w:rsidRPr="00B02663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Style w:val="Estilo7"/>
            <w:rFonts w:ascii="Times New Roman" w:hAnsi="Times New Roman" w:cs="Times New Roman"/>
          </w:rPr>
          <w:alias w:val="Número do CPF"/>
          <w:tag w:val="  Nº CPF"/>
          <w:id w:val="-304481188"/>
          <w:lock w:val="sdtLocked"/>
          <w:placeholder>
            <w:docPart w:val="6387A59564B34F98B16FF87F1E61BA97"/>
          </w:placeholder>
          <w:showingPlcHdr/>
          <w15:color w:val="00FF00"/>
          <w:text/>
        </w:sdtPr>
        <w:sdtEndPr>
          <w:rPr>
            <w:rStyle w:val="Fontepargpadro"/>
            <w:rFonts w:eastAsia="Times New Roman"/>
            <w:caps w:val="0"/>
            <w:color w:val="000000"/>
            <w:bdr w:val="none" w:sz="0" w:space="0" w:color="auto" w:frame="1"/>
          </w:rPr>
        </w:sdtEndPr>
        <w:sdtContent>
          <w:r w:rsidR="0015230A" w:rsidRPr="00B02663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Pr="00B02663">
        <w:rPr>
          <w:rFonts w:ascii="Times New Roman" w:eastAsia="Times New Roman" w:hAnsi="Times New Roman" w:cs="Times New Roman"/>
        </w:rPr>
        <w:t xml:space="preserve">, Carteira de Identidade </w:t>
      </w:r>
      <w:sdt>
        <w:sdtPr>
          <w:rPr>
            <w:rFonts w:ascii="Times New Roman" w:eastAsia="Times New Roman" w:hAnsi="Times New Roman" w:cs="Times New Roman"/>
            <w:color w:val="000000"/>
          </w:rPr>
          <w:alias w:val="Nº do RG"/>
          <w:tag w:val="NÚMERO"/>
          <w:id w:val="-1445064222"/>
          <w:lock w:val="sdtLocked"/>
          <w:placeholder>
            <w:docPart w:val="7658D3940E084FE0A089CF9E9601CCB5"/>
          </w:placeholder>
          <w:showingPlcHdr/>
          <w15:color w:val="00FF00"/>
          <w:text/>
        </w:sdtPr>
        <w:sdtEndPr/>
        <w:sdtContent>
          <w:r w:rsidR="00A929AF" w:rsidRPr="00B02663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Pr="00B02663">
        <w:rPr>
          <w:rFonts w:ascii="Times New Roman" w:eastAsia="Times New Roman" w:hAnsi="Times New Roman" w:cs="Times New Roman"/>
        </w:rPr>
        <w:t xml:space="preserve">, rescinde o contrato, </w:t>
      </w:r>
      <w:r w:rsidRPr="00B02663">
        <w:rPr>
          <w:rFonts w:ascii="Times New Roman" w:eastAsia="Times New Roman" w:hAnsi="Times New Roman" w:cs="Times New Roman"/>
          <w:b/>
        </w:rPr>
        <w:t>a partir da data</w:t>
      </w:r>
      <w:r w:rsidR="0015230A" w:rsidRPr="00B02663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alias w:val="data: dia/mês/ano"/>
          <w:tag w:val="dia/mês/ano"/>
          <w:id w:val="-264535521"/>
          <w:lock w:val="sdtLocked"/>
          <w:placeholder>
            <w:docPart w:val="10FD38EDC8284361B4BCCE67AA7AC6FD"/>
          </w:placeholder>
          <w:showingPlcHdr/>
          <w15:color w:val="00FF00"/>
          <w:text/>
        </w:sdtPr>
        <w:sdtEndPr/>
        <w:sdtContent>
          <w:r w:rsidR="0015230A" w:rsidRPr="00B02663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15230A" w:rsidRPr="00B02663">
        <w:rPr>
          <w:rFonts w:ascii="Times New Roman" w:eastAsia="Times New Roman" w:hAnsi="Times New Roman" w:cs="Times New Roman"/>
        </w:rPr>
        <w:t xml:space="preserve"> </w:t>
      </w:r>
      <w:r w:rsidRPr="00B02663">
        <w:rPr>
          <w:rFonts w:ascii="Times New Roman" w:eastAsia="Times New Roman" w:hAnsi="Times New Roman" w:cs="Times New Roman"/>
        </w:rPr>
        <w:t>, o Termo de Compromisso de Estágio fundamentado entre o INSTITUTO FEDERAL DE EDUCAÇÃO, CIÊNCIA E TECNOLOGIA DE MINAS GERAIS e a Entidade Concedente de Estágio</w:t>
      </w:r>
      <w:r w:rsidR="0015230A" w:rsidRPr="00B02663">
        <w:rPr>
          <w:rFonts w:ascii="Times New Roman" w:eastAsia="Times New Roman" w:hAnsi="Times New Roman" w:cs="Times New Roman"/>
        </w:rPr>
        <w:t xml:space="preserve"> </w:t>
      </w:r>
      <w:r w:rsidRPr="00B02663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Style w:val="Estilo4"/>
            <w:rFonts w:cs="Times New Roman"/>
          </w:rPr>
          <w:alias w:val="NOME DA EMPRESA CONCEDENTE (EM CAIXA ALTA)"/>
          <w:tag w:val="NOME DA CONCEDENTE"/>
          <w:id w:val="-69046112"/>
          <w:lock w:val="sdtLocked"/>
          <w:placeholder>
            <w:docPart w:val="12E18DF9118849808EBC1368CDAC519D"/>
          </w:placeholder>
          <w:showingPlcHdr/>
          <w15:color w:val="00FF00"/>
          <w:text/>
        </w:sdtPr>
        <w:sdtEndPr>
          <w:rPr>
            <w:rStyle w:val="Fontepargpadro"/>
            <w:rFonts w:eastAsia="Times New Roman"/>
            <w:caps w:val="0"/>
            <w:color w:val="000000"/>
          </w:rPr>
        </w:sdtEndPr>
        <w:sdtContent>
          <w:r w:rsidR="0015230A" w:rsidRPr="00B02663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Pr="00B02663">
        <w:rPr>
          <w:rFonts w:ascii="Times New Roman" w:eastAsia="Times New Roman" w:hAnsi="Times New Roman" w:cs="Times New Roman"/>
        </w:rPr>
        <w:t xml:space="preserve">, em </w:t>
      </w:r>
      <w:sdt>
        <w:sdtPr>
          <w:rPr>
            <w:rFonts w:ascii="Times New Roman" w:eastAsia="Times New Roman" w:hAnsi="Times New Roman" w:cs="Times New Roman"/>
          </w:rPr>
          <w:alias w:val="data: dia/mês/ano"/>
          <w:tag w:val="dia/mês/ano"/>
          <w:id w:val="-748579246"/>
          <w:lock w:val="sdtLocked"/>
          <w:placeholder>
            <w:docPart w:val="A86BBC0237D6417798536864EC9429D8"/>
          </w:placeholder>
          <w:showingPlcHdr/>
          <w15:color w:val="00FF00"/>
          <w:text/>
        </w:sdtPr>
        <w:sdtEndPr/>
        <w:sdtContent>
          <w:r w:rsidR="0015230A" w:rsidRPr="00B02663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Pr="00B02663">
        <w:rPr>
          <w:rFonts w:ascii="Times New Roman" w:eastAsia="Times New Roman" w:hAnsi="Times New Roman" w:cs="Times New Roman"/>
        </w:rPr>
        <w:t>, conforme prevê o TERMO DE COMPROMISSO DE ESTÁGIO.</w:t>
      </w:r>
    </w:p>
    <w:p w:rsidR="00536DE5" w:rsidRPr="00B02663" w:rsidRDefault="00536DE5" w:rsidP="00B0266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536DE5" w:rsidRPr="00B02663" w:rsidRDefault="00C54E0C" w:rsidP="00B0266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02663">
        <w:rPr>
          <w:rFonts w:ascii="Times New Roman" w:eastAsia="Times New Roman" w:hAnsi="Times New Roman" w:cs="Times New Roman"/>
        </w:rPr>
        <w:t>E, por estarem de acordo com os termos, as partes assinam em 3 (três) vias o presente instrumento, na presença de duas testemunhas, para todos os fins e efeitos de direito.</w:t>
      </w:r>
    </w:p>
    <w:p w:rsidR="00536DE5" w:rsidRPr="00B02663" w:rsidRDefault="00536DE5" w:rsidP="00B0266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536DE5" w:rsidRPr="00B02663" w:rsidRDefault="00536DE5" w:rsidP="00B0266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15230A" w:rsidRPr="00B02663" w:rsidRDefault="00215DDA" w:rsidP="00B02663">
      <w:pPr>
        <w:spacing w:after="0" w:line="276" w:lineRule="auto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FF0000"/>
          </w:rPr>
          <w:alias w:val="Município (Cidade)"/>
          <w:tag w:val="MUNICÍPIO"/>
          <w:id w:val="2072374898"/>
          <w:lock w:val="sdtLocked"/>
          <w:placeholder>
            <w:docPart w:val="992F2CC9A6174D689B843BA32001F063"/>
          </w:placeholder>
          <w:showingPlcHdr/>
          <w15:color w:val="00FF00"/>
          <w:text/>
        </w:sdtPr>
        <w:sdtEndPr/>
        <w:sdtContent>
          <w:r w:rsidR="0015230A" w:rsidRPr="00B02663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15230A" w:rsidRPr="00B02663">
        <w:rPr>
          <w:rFonts w:ascii="Times New Roman" w:hAnsi="Times New Roman" w:cs="Times New Roman"/>
        </w:rPr>
        <w:t xml:space="preserve"> MG, </w:t>
      </w:r>
      <w:sdt>
        <w:sdtPr>
          <w:rPr>
            <w:rFonts w:ascii="Times New Roman" w:hAnsi="Times New Roman" w:cs="Times New Roman"/>
          </w:rPr>
          <w:alias w:val="data do dia em formato numérico. Ex. 15"/>
          <w:tag w:val="DIA"/>
          <w:id w:val="-371005167"/>
          <w:lock w:val="sdtLocked"/>
          <w:placeholder>
            <w:docPart w:val="992F2CC9A6174D689B843BA32001F063"/>
          </w:placeholder>
          <w:showingPlcHdr/>
          <w15:color w:val="00FF00"/>
          <w:text/>
        </w:sdtPr>
        <w:sdtEndPr/>
        <w:sdtContent>
          <w:r w:rsidR="00A929AF" w:rsidRPr="00B02663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15230A" w:rsidRPr="00B02663">
        <w:rPr>
          <w:rFonts w:ascii="Times New Roman" w:hAnsi="Times New Roman" w:cs="Times New Roman"/>
        </w:rPr>
        <w:t xml:space="preserve">de </w:t>
      </w:r>
      <w:sdt>
        <w:sdtPr>
          <w:rPr>
            <w:rFonts w:ascii="Times New Roman" w:hAnsi="Times New Roman" w:cs="Times New Roman"/>
          </w:rPr>
          <w:alias w:val="mês por extenso"/>
          <w:tag w:val="MÊS POR EXTENSO"/>
          <w:id w:val="-296383078"/>
          <w:lock w:val="sdtLocked"/>
          <w:placeholder>
            <w:docPart w:val="992F2CC9A6174D689B843BA32001F063"/>
          </w:placeholder>
          <w:showingPlcHdr/>
          <w15:color w:val="00FF00"/>
          <w:text/>
        </w:sdtPr>
        <w:sdtEndPr/>
        <w:sdtContent>
          <w:r w:rsidR="00A929AF" w:rsidRPr="00B02663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15230A" w:rsidRPr="00B02663">
        <w:rPr>
          <w:rFonts w:ascii="Times New Roman" w:hAnsi="Times New Roman" w:cs="Times New Roman"/>
        </w:rPr>
        <w:t xml:space="preserve"> </w:t>
      </w:r>
      <w:proofErr w:type="gramStart"/>
      <w:r w:rsidR="0015230A" w:rsidRPr="00B02663">
        <w:rPr>
          <w:rFonts w:ascii="Times New Roman" w:hAnsi="Times New Roman" w:cs="Times New Roman"/>
        </w:rPr>
        <w:t>de</w:t>
      </w:r>
      <w:proofErr w:type="gramEnd"/>
      <w:r w:rsidR="0015230A" w:rsidRPr="00B0266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ano em formato numérico.  Ex. 2023"/>
          <w:tag w:val="ano em números.  Ex. 2023"/>
          <w:id w:val="-1300457695"/>
          <w:lock w:val="sdtLocked"/>
          <w:placeholder>
            <w:docPart w:val="992F2CC9A6174D689B843BA32001F063"/>
          </w:placeholder>
          <w:showingPlcHdr/>
          <w15:color w:val="00FF00"/>
          <w:text/>
        </w:sdtPr>
        <w:sdtEndPr/>
        <w:sdtContent>
          <w:r w:rsidR="00A929AF" w:rsidRPr="00B02663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15230A" w:rsidRPr="00B02663"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p w:rsidR="0015230A" w:rsidRPr="00B02663" w:rsidRDefault="0015230A" w:rsidP="00B02663">
      <w:pPr>
        <w:spacing w:line="276" w:lineRule="auto"/>
        <w:jc w:val="center"/>
        <w:rPr>
          <w:rFonts w:ascii="Times New Roman" w:hAnsi="Times New Roman" w:cs="Times New Roman"/>
          <w:color w:val="FF0000"/>
        </w:rPr>
      </w:pPr>
      <w:r w:rsidRPr="00B02663">
        <w:rPr>
          <w:rFonts w:ascii="Times New Roman" w:hAnsi="Times New Roman" w:cs="Times New Roman"/>
        </w:rPr>
        <w:t>Local e data</w:t>
      </w:r>
    </w:p>
    <w:p w:rsidR="00536DE5" w:rsidRPr="00B02663" w:rsidRDefault="00536DE5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962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52"/>
        <w:gridCol w:w="5276"/>
      </w:tblGrid>
      <w:tr w:rsidR="00A929AF" w:rsidRPr="00B02663" w:rsidTr="00B10B9F">
        <w:trPr>
          <w:trHeight w:val="795"/>
        </w:trPr>
        <w:tc>
          <w:tcPr>
            <w:tcW w:w="4352" w:type="dxa"/>
            <w:vAlign w:val="center"/>
          </w:tcPr>
          <w:p w:rsidR="00A929AF" w:rsidRPr="00B02663" w:rsidRDefault="00A929AF" w:rsidP="00A92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29AF" w:rsidRPr="00B02663" w:rsidRDefault="00A929AF" w:rsidP="00A92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29AF" w:rsidRPr="00B02663" w:rsidRDefault="00A929AF" w:rsidP="00A929A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02663">
              <w:rPr>
                <w:rFonts w:ascii="Times New Roman" w:hAnsi="Times New Roman" w:cs="Times New Roman"/>
              </w:rPr>
              <w:t>_____________________________________</w:t>
            </w:r>
          </w:p>
        </w:tc>
        <w:tc>
          <w:tcPr>
            <w:tcW w:w="5276" w:type="dxa"/>
            <w:vAlign w:val="center"/>
          </w:tcPr>
          <w:p w:rsidR="00A929AF" w:rsidRPr="00B02663" w:rsidRDefault="00A929AF" w:rsidP="00A929AF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</w:p>
          <w:p w:rsidR="00A929AF" w:rsidRPr="00B02663" w:rsidRDefault="00A929AF" w:rsidP="00A929AF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</w:p>
          <w:p w:rsidR="00A929AF" w:rsidRPr="00B02663" w:rsidRDefault="00A929AF" w:rsidP="00A929AF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B02663">
              <w:rPr>
                <w:rFonts w:ascii="Times New Roman" w:hAnsi="Times New Roman" w:cs="Times New Roman"/>
                <w:color w:val="434343"/>
              </w:rPr>
              <w:t>______________________________________________</w:t>
            </w:r>
          </w:p>
        </w:tc>
      </w:tr>
      <w:tr w:rsidR="00A929AF" w:rsidRPr="00B02663" w:rsidTr="00B10B9F">
        <w:tc>
          <w:tcPr>
            <w:tcW w:w="4352" w:type="dxa"/>
            <w:vAlign w:val="center"/>
          </w:tcPr>
          <w:p w:rsidR="00A929AF" w:rsidRPr="00B02663" w:rsidRDefault="00A929AF" w:rsidP="00A9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663">
              <w:rPr>
                <w:rFonts w:ascii="Times New Roman" w:hAnsi="Times New Roman" w:cs="Times New Roman"/>
              </w:rPr>
              <w:t>ESTAGIÁRIO(A)</w:t>
            </w:r>
          </w:p>
          <w:p w:rsidR="00A929AF" w:rsidRPr="00B02663" w:rsidRDefault="00215DDA" w:rsidP="00A929AF">
            <w:pPr>
              <w:spacing w:after="0" w:line="240" w:lineRule="auto"/>
              <w:jc w:val="center"/>
              <w:rPr>
                <w:rStyle w:val="Estilo17"/>
                <w:rFonts w:cs="Times New Roman"/>
              </w:rPr>
            </w:pPr>
            <w:sdt>
              <w:sdtPr>
                <w:rPr>
                  <w:rStyle w:val="Estilo17"/>
                  <w:rFonts w:cs="Times New Roman"/>
                </w:rPr>
                <w:alias w:val="  NOME DO(A) ESTUDANTE (EM CAIXA ALTA)"/>
                <w:tag w:val="  NOME DO(A) ESTUDANTE (EM CAIXA ALTA)"/>
                <w:id w:val="18125494"/>
                <w:lock w:val="sdtLocked"/>
                <w:placeholder>
                  <w:docPart w:val="6A14A307ECDF46F4887A71BE863DBC48"/>
                </w:placeholder>
                <w:showingPlcHdr/>
                <w15:color w:val="00FF00"/>
                <w:text/>
              </w:sdtPr>
              <w:sdtEndPr>
                <w:rPr>
                  <w:rStyle w:val="Fontepargpadro"/>
                  <w:rFonts w:eastAsia="Times New Roman"/>
                  <w:caps w:val="0"/>
                  <w:color w:val="000000"/>
                </w:rPr>
              </w:sdtEndPr>
              <w:sdtContent>
                <w:r w:rsidR="00A929AF" w:rsidRPr="00B02663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A929AF" w:rsidRPr="00B02663" w:rsidRDefault="00A929AF" w:rsidP="00A9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vAlign w:val="center"/>
          </w:tcPr>
          <w:p w:rsidR="00A929AF" w:rsidRPr="00B02663" w:rsidRDefault="00A929AF" w:rsidP="00A9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663">
              <w:rPr>
                <w:rFonts w:ascii="Times New Roman" w:hAnsi="Times New Roman" w:cs="Times New Roman"/>
              </w:rPr>
              <w:t>REPRESENTANTE OU ASSISTENTE LEGAL DO(A) ESTAGIÁRIO(A)</w:t>
            </w:r>
          </w:p>
          <w:p w:rsidR="00A929AF" w:rsidRPr="00B02663" w:rsidRDefault="00215DDA" w:rsidP="00A9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Estilo18"/>
                  <w:rFonts w:cs="Times New Roman"/>
                </w:rPr>
                <w:alias w:val="NOME DO(A) REPRESENTANTE. Caso não haja, delete esse campo."/>
                <w:tag w:val=" NOME DO(A) REPRESENTANTE OU ASSISTENTE LEGAL"/>
                <w:id w:val="-1190761097"/>
                <w:lock w:val="sdtLocked"/>
                <w:placeholder>
                  <w:docPart w:val="71F6B36BB0974BA9A88C847C29645BA3"/>
                </w:placeholder>
                <w:showingPlcHdr/>
                <w15:color w:val="00FF00"/>
                <w:text/>
              </w:sdtPr>
              <w:sdtEndPr>
                <w:rPr>
                  <w:rStyle w:val="Fontepargpadro"/>
                  <w:rFonts w:eastAsia="Times New Roman"/>
                  <w:caps w:val="0"/>
                  <w:color w:val="000000"/>
                </w:rPr>
              </w:sdtEndPr>
              <w:sdtContent>
                <w:r w:rsidR="00A929AF" w:rsidRPr="00B02663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A929AF" w:rsidRPr="00B02663" w:rsidTr="00B10B9F">
        <w:tc>
          <w:tcPr>
            <w:tcW w:w="4352" w:type="dxa"/>
            <w:vAlign w:val="center"/>
          </w:tcPr>
          <w:p w:rsidR="00A929AF" w:rsidRPr="00B02663" w:rsidRDefault="00A929AF" w:rsidP="00A92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29AF" w:rsidRPr="00B02663" w:rsidRDefault="00A929AF" w:rsidP="00A9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29AF" w:rsidRPr="00B02663" w:rsidRDefault="00A929AF" w:rsidP="00A92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663">
              <w:rPr>
                <w:rFonts w:ascii="Times New Roman" w:hAnsi="Times New Roman" w:cs="Times New Roman"/>
              </w:rPr>
              <w:t>_____________________________________</w:t>
            </w:r>
          </w:p>
        </w:tc>
        <w:tc>
          <w:tcPr>
            <w:tcW w:w="5276" w:type="dxa"/>
            <w:vAlign w:val="center"/>
          </w:tcPr>
          <w:p w:rsidR="00A929AF" w:rsidRPr="00B02663" w:rsidRDefault="00A929AF" w:rsidP="00A92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29AF" w:rsidRPr="00B02663" w:rsidRDefault="00A929AF" w:rsidP="00A92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29AF" w:rsidRPr="00B02663" w:rsidRDefault="00A929AF" w:rsidP="00A92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663">
              <w:rPr>
                <w:rFonts w:ascii="Times New Roman" w:hAnsi="Times New Roman" w:cs="Times New Roman"/>
              </w:rPr>
              <w:t>______________________________________________</w:t>
            </w:r>
          </w:p>
        </w:tc>
      </w:tr>
      <w:tr w:rsidR="00A929AF" w:rsidRPr="00B02663" w:rsidTr="00B10B9F">
        <w:trPr>
          <w:trHeight w:val="1069"/>
        </w:trPr>
        <w:tc>
          <w:tcPr>
            <w:tcW w:w="4352" w:type="dxa"/>
            <w:vAlign w:val="center"/>
          </w:tcPr>
          <w:p w:rsidR="00A929AF" w:rsidRPr="00B02663" w:rsidRDefault="00A929AF" w:rsidP="00A9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663">
              <w:rPr>
                <w:rFonts w:ascii="Times New Roman" w:hAnsi="Times New Roman" w:cs="Times New Roman"/>
              </w:rPr>
              <w:t>EMPRESA CONCEDENTE</w:t>
            </w:r>
          </w:p>
          <w:p w:rsidR="00A929AF" w:rsidRPr="00B02663" w:rsidRDefault="00A929AF" w:rsidP="00A9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6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Style w:val="Estilo19"/>
                  <w:rFonts w:cs="Times New Roman"/>
                </w:rPr>
                <w:alias w:val="NOME DO(A) REPRESENTANTE DA CONCEDENTE (EM CAIXA ALTA)"/>
                <w:tag w:val="NOME DO(A) REPRESENTANTE DA CONCEDENTE"/>
                <w:id w:val="1750233968"/>
                <w:lock w:val="sdtLocked"/>
                <w:placeholder>
                  <w:docPart w:val="36E4628C28AA4EFB91873F3FBDB26909"/>
                </w:placeholder>
                <w:showingPlcHdr/>
                <w15:color w:val="00FF00"/>
                <w:text/>
              </w:sdtPr>
              <w:sdtEndPr>
                <w:rPr>
                  <w:rStyle w:val="Fontepargpadro"/>
                  <w:rFonts w:eastAsia="Times New Roman"/>
                  <w:caps w:val="0"/>
                  <w:color w:val="000000"/>
                </w:rPr>
              </w:sdtEndPr>
              <w:sdtContent>
                <w:r w:rsidRPr="00B02663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A929AF" w:rsidRPr="00B02663" w:rsidRDefault="00A929AF" w:rsidP="00A9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29AF" w:rsidRPr="00B02663" w:rsidRDefault="00A929AF" w:rsidP="00A9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vAlign w:val="center"/>
          </w:tcPr>
          <w:p w:rsidR="00A929AF" w:rsidRPr="00B02663" w:rsidRDefault="00A929AF" w:rsidP="00A9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663">
              <w:rPr>
                <w:rFonts w:ascii="Times New Roman" w:hAnsi="Times New Roman" w:cs="Times New Roman"/>
              </w:rPr>
              <w:t xml:space="preserve">INSTITUTO FEDERAL DE EDUCAÇÃO, </w:t>
            </w:r>
          </w:p>
          <w:p w:rsidR="00A929AF" w:rsidRPr="00B02663" w:rsidRDefault="00A929AF" w:rsidP="00A9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663">
              <w:rPr>
                <w:rFonts w:ascii="Times New Roman" w:hAnsi="Times New Roman" w:cs="Times New Roman"/>
              </w:rPr>
              <w:t>CIÊNCIA E TECNOLOGIA DE MINAS GERAIS</w:t>
            </w:r>
          </w:p>
          <w:p w:rsidR="00A929AF" w:rsidRPr="00B02663" w:rsidRDefault="00A929AF" w:rsidP="00A9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663">
              <w:rPr>
                <w:rFonts w:ascii="Times New Roman" w:hAnsi="Times New Roman" w:cs="Times New Roman"/>
              </w:rPr>
              <w:t xml:space="preserve"> CAMPUS SABARÁ</w:t>
            </w:r>
          </w:p>
          <w:p w:rsidR="00A929AF" w:rsidRPr="00B02663" w:rsidRDefault="00A929AF" w:rsidP="00A92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0"/>
        <w:tblW w:w="962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536DE5" w:rsidRPr="00B02663">
        <w:tc>
          <w:tcPr>
            <w:tcW w:w="9628" w:type="dxa"/>
            <w:gridSpan w:val="2"/>
            <w:vAlign w:val="center"/>
          </w:tcPr>
          <w:p w:rsidR="00A929AF" w:rsidRPr="00B02663" w:rsidRDefault="00A929AF">
            <w:pPr>
              <w:rPr>
                <w:rFonts w:ascii="Times New Roman" w:eastAsia="Times New Roman" w:hAnsi="Times New Roman" w:cs="Times New Roman"/>
              </w:rPr>
            </w:pPr>
          </w:p>
          <w:p w:rsidR="00536DE5" w:rsidRPr="00B02663" w:rsidRDefault="00C54E0C">
            <w:pPr>
              <w:rPr>
                <w:rFonts w:ascii="Times New Roman" w:eastAsia="Times New Roman" w:hAnsi="Times New Roman" w:cs="Times New Roman"/>
              </w:rPr>
            </w:pPr>
            <w:r w:rsidRPr="00B02663">
              <w:rPr>
                <w:rFonts w:ascii="Times New Roman" w:eastAsia="Times New Roman" w:hAnsi="Times New Roman" w:cs="Times New Roman"/>
              </w:rPr>
              <w:t>TESTEMUNHAS</w:t>
            </w:r>
          </w:p>
        </w:tc>
      </w:tr>
      <w:tr w:rsidR="00536DE5" w:rsidRPr="00B02663">
        <w:tc>
          <w:tcPr>
            <w:tcW w:w="4814" w:type="dxa"/>
            <w:vAlign w:val="center"/>
          </w:tcPr>
          <w:p w:rsidR="00536DE5" w:rsidRPr="00B02663" w:rsidRDefault="00536DE5">
            <w:pPr>
              <w:rPr>
                <w:rFonts w:ascii="Times New Roman" w:eastAsia="Times New Roman" w:hAnsi="Times New Roman" w:cs="Times New Roman"/>
              </w:rPr>
            </w:pPr>
          </w:p>
          <w:p w:rsidR="00536DE5" w:rsidRPr="00B02663" w:rsidRDefault="00C54E0C">
            <w:pPr>
              <w:rPr>
                <w:rFonts w:ascii="Times New Roman" w:eastAsia="Times New Roman" w:hAnsi="Times New Roman" w:cs="Times New Roman"/>
              </w:rPr>
            </w:pPr>
            <w:r w:rsidRPr="00B02663">
              <w:rPr>
                <w:rFonts w:ascii="Times New Roman" w:eastAsia="Times New Roman" w:hAnsi="Times New Roman" w:cs="Times New Roman"/>
              </w:rPr>
              <w:t>Nome: __________________________________</w:t>
            </w:r>
          </w:p>
          <w:p w:rsidR="00536DE5" w:rsidRPr="00B02663" w:rsidRDefault="00536DE5">
            <w:pPr>
              <w:rPr>
                <w:rFonts w:ascii="Times New Roman" w:eastAsia="Times New Roman" w:hAnsi="Times New Roman" w:cs="Times New Roman"/>
              </w:rPr>
            </w:pPr>
          </w:p>
          <w:p w:rsidR="00536DE5" w:rsidRPr="00B02663" w:rsidRDefault="00C54E0C">
            <w:pPr>
              <w:rPr>
                <w:rFonts w:ascii="Times New Roman" w:eastAsia="Times New Roman" w:hAnsi="Times New Roman" w:cs="Times New Roman"/>
              </w:rPr>
            </w:pPr>
            <w:r w:rsidRPr="00B02663">
              <w:rPr>
                <w:rFonts w:ascii="Times New Roman" w:eastAsia="Times New Roman" w:hAnsi="Times New Roman" w:cs="Times New Roman"/>
              </w:rPr>
              <w:t>CPF:</w:t>
            </w:r>
          </w:p>
          <w:p w:rsidR="00536DE5" w:rsidRPr="00B02663" w:rsidRDefault="00536DE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vAlign w:val="center"/>
          </w:tcPr>
          <w:p w:rsidR="00536DE5" w:rsidRPr="00B02663" w:rsidRDefault="00536DE5">
            <w:pPr>
              <w:rPr>
                <w:rFonts w:ascii="Times New Roman" w:eastAsia="Times New Roman" w:hAnsi="Times New Roman" w:cs="Times New Roman"/>
              </w:rPr>
            </w:pPr>
            <w:bookmarkStart w:id="2" w:name="_heading=h.gjdgxs" w:colFirst="0" w:colLast="0"/>
            <w:bookmarkEnd w:id="2"/>
          </w:p>
          <w:p w:rsidR="00536DE5" w:rsidRPr="00B02663" w:rsidRDefault="00C54E0C">
            <w:pPr>
              <w:rPr>
                <w:rFonts w:ascii="Times New Roman" w:eastAsia="Times New Roman" w:hAnsi="Times New Roman" w:cs="Times New Roman"/>
              </w:rPr>
            </w:pPr>
            <w:r w:rsidRPr="00B02663">
              <w:rPr>
                <w:rFonts w:ascii="Times New Roman" w:eastAsia="Times New Roman" w:hAnsi="Times New Roman" w:cs="Times New Roman"/>
              </w:rPr>
              <w:t>Nome: __________________________________</w:t>
            </w:r>
          </w:p>
          <w:p w:rsidR="00536DE5" w:rsidRPr="00B02663" w:rsidRDefault="00536DE5">
            <w:pPr>
              <w:rPr>
                <w:rFonts w:ascii="Times New Roman" w:eastAsia="Times New Roman" w:hAnsi="Times New Roman" w:cs="Times New Roman"/>
              </w:rPr>
            </w:pPr>
          </w:p>
          <w:p w:rsidR="00536DE5" w:rsidRPr="00B02663" w:rsidRDefault="00C54E0C">
            <w:pPr>
              <w:rPr>
                <w:rFonts w:ascii="Times New Roman" w:eastAsia="Times New Roman" w:hAnsi="Times New Roman" w:cs="Times New Roman"/>
              </w:rPr>
            </w:pPr>
            <w:r w:rsidRPr="00B02663">
              <w:rPr>
                <w:rFonts w:ascii="Times New Roman" w:eastAsia="Times New Roman" w:hAnsi="Times New Roman" w:cs="Times New Roman"/>
              </w:rPr>
              <w:t>CPF:</w:t>
            </w:r>
          </w:p>
          <w:p w:rsidR="00536DE5" w:rsidRPr="00B02663" w:rsidRDefault="00536DE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6DE5" w:rsidRPr="00B02663" w:rsidRDefault="00536DE5">
      <w:pPr>
        <w:jc w:val="both"/>
        <w:rPr>
          <w:rFonts w:ascii="Times New Roman" w:eastAsia="Times New Roman" w:hAnsi="Times New Roman" w:cs="Times New Roman"/>
        </w:rPr>
      </w:pPr>
    </w:p>
    <w:p w:rsidR="00536DE5" w:rsidRPr="00B02663" w:rsidRDefault="00536DE5">
      <w:pPr>
        <w:jc w:val="both"/>
        <w:rPr>
          <w:rFonts w:ascii="Times New Roman" w:eastAsia="Times New Roman" w:hAnsi="Times New Roman" w:cs="Times New Roman"/>
        </w:rPr>
      </w:pPr>
    </w:p>
    <w:sectPr w:rsidR="00536DE5" w:rsidRPr="00B02663">
      <w:headerReference w:type="default" r:id="rId7"/>
      <w:footerReference w:type="default" r:id="rId8"/>
      <w:pgSz w:w="11906" w:h="16838"/>
      <w:pgMar w:top="1134" w:right="1134" w:bottom="1134" w:left="1134" w:header="28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DDA" w:rsidRDefault="00215DDA">
      <w:pPr>
        <w:spacing w:after="0" w:line="240" w:lineRule="auto"/>
      </w:pPr>
      <w:r>
        <w:separator/>
      </w:r>
    </w:p>
  </w:endnote>
  <w:endnote w:type="continuationSeparator" w:id="0">
    <w:p w:rsidR="00215DDA" w:rsidRDefault="0021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E5" w:rsidRDefault="00C54E0C">
    <w:pPr>
      <w:spacing w:after="0"/>
      <w:jc w:val="center"/>
      <w:rPr>
        <w:sz w:val="21"/>
        <w:szCs w:val="21"/>
      </w:rPr>
    </w:pPr>
    <w:r>
      <w:rPr>
        <w:sz w:val="21"/>
        <w:szCs w:val="21"/>
      </w:rPr>
      <w:t xml:space="preserve">Seção de Estágios - Coordenação de Extensão e Relações Institucionais – IFMG </w:t>
    </w:r>
    <w:r>
      <w:rPr>
        <w:i/>
        <w:sz w:val="21"/>
        <w:szCs w:val="21"/>
      </w:rPr>
      <w:t xml:space="preserve">Campus </w:t>
    </w:r>
    <w:r>
      <w:rPr>
        <w:sz w:val="21"/>
        <w:szCs w:val="21"/>
      </w:rPr>
      <w:t>Sabará</w:t>
    </w:r>
  </w:p>
  <w:p w:rsidR="00536DE5" w:rsidRDefault="00C54E0C">
    <w:pPr>
      <w:spacing w:after="0"/>
      <w:jc w:val="center"/>
      <w:rPr>
        <w:sz w:val="21"/>
        <w:szCs w:val="21"/>
      </w:rPr>
    </w:pPr>
    <w:r>
      <w:rPr>
        <w:sz w:val="21"/>
        <w:szCs w:val="21"/>
      </w:rPr>
      <w:t xml:space="preserve">Rodovia MGC 262, km 10, s/n, Bairro Sobradinho – Sabará/MG </w:t>
    </w:r>
  </w:p>
  <w:p w:rsidR="00536DE5" w:rsidRDefault="00C54E0C">
    <w:pPr>
      <w:spacing w:after="0"/>
      <w:jc w:val="center"/>
    </w:pPr>
    <w:r>
      <w:rPr>
        <w:sz w:val="21"/>
        <w:szCs w:val="21"/>
      </w:rPr>
      <w:t>Telefone: (31)2102-9373 – E-mail: estagio.sabara@ifmg.edu.br</w:t>
    </w:r>
  </w:p>
  <w:p w:rsidR="00536DE5" w:rsidRDefault="00536D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DDA" w:rsidRDefault="00215DDA">
      <w:pPr>
        <w:spacing w:after="0" w:line="240" w:lineRule="auto"/>
      </w:pPr>
      <w:r>
        <w:separator/>
      </w:r>
    </w:p>
  </w:footnote>
  <w:footnote w:type="continuationSeparator" w:id="0">
    <w:p w:rsidR="00215DDA" w:rsidRDefault="0021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E5" w:rsidRDefault="00C54E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518920" cy="419735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8920" cy="41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E5"/>
    <w:rsid w:val="0015230A"/>
    <w:rsid w:val="00215DDA"/>
    <w:rsid w:val="00536DE5"/>
    <w:rsid w:val="00A929AF"/>
    <w:rsid w:val="00B02663"/>
    <w:rsid w:val="00C5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7ADC8-F9C3-46AC-94DC-2E9C1C13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B0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070B"/>
  </w:style>
  <w:style w:type="paragraph" w:styleId="Rodap">
    <w:name w:val="footer"/>
    <w:basedOn w:val="Normal"/>
    <w:link w:val="RodapChar"/>
    <w:uiPriority w:val="99"/>
    <w:unhideWhenUsed/>
    <w:rsid w:val="008B0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070B"/>
  </w:style>
  <w:style w:type="table" w:styleId="Tabelacomgrade">
    <w:name w:val="Table Grid"/>
    <w:basedOn w:val="Tabelanormal"/>
    <w:uiPriority w:val="39"/>
    <w:rsid w:val="008B0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5230A"/>
    <w:rPr>
      <w:color w:val="808080"/>
    </w:rPr>
  </w:style>
  <w:style w:type="character" w:customStyle="1" w:styleId="Estilo6">
    <w:name w:val="Estilo6"/>
    <w:basedOn w:val="Fontepargpadro"/>
    <w:uiPriority w:val="1"/>
    <w:rsid w:val="0015230A"/>
    <w:rPr>
      <w:caps/>
      <w:smallCaps w:val="0"/>
      <w:strike w:val="0"/>
      <w:dstrike w:val="0"/>
      <w:vanish w:val="0"/>
    </w:rPr>
  </w:style>
  <w:style w:type="character" w:customStyle="1" w:styleId="Estilo4">
    <w:name w:val="Estilo4"/>
    <w:basedOn w:val="Fontepargpadro"/>
    <w:uiPriority w:val="1"/>
    <w:rsid w:val="0015230A"/>
    <w:rPr>
      <w:rFonts w:ascii="Times New Roman" w:hAnsi="Times New Roman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Estilo7">
    <w:name w:val="Estilo7"/>
    <w:basedOn w:val="Fontepargpadro"/>
    <w:uiPriority w:val="1"/>
    <w:rsid w:val="0015230A"/>
    <w:rPr>
      <w:caps/>
      <w:smallCaps w:val="0"/>
      <w:strike w:val="0"/>
      <w:dstrike w:val="0"/>
      <w:vanish w:val="0"/>
      <w:vertAlign w:val="baseline"/>
    </w:rPr>
  </w:style>
  <w:style w:type="character" w:customStyle="1" w:styleId="Estilo17">
    <w:name w:val="Estilo17"/>
    <w:basedOn w:val="Fontepargpadro"/>
    <w:uiPriority w:val="1"/>
    <w:rsid w:val="00A929AF"/>
    <w:rPr>
      <w:rFonts w:ascii="Times New Roman" w:hAnsi="Times New Roman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Estilo18">
    <w:name w:val="Estilo18"/>
    <w:basedOn w:val="Fontepargpadro"/>
    <w:uiPriority w:val="1"/>
    <w:rsid w:val="00A929AF"/>
    <w:rPr>
      <w:rFonts w:ascii="Times New Roman" w:hAnsi="Times New Roman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Estilo19">
    <w:name w:val="Estilo19"/>
    <w:basedOn w:val="Fontepargpadro"/>
    <w:uiPriority w:val="1"/>
    <w:rsid w:val="00A929AF"/>
    <w:rPr>
      <w:rFonts w:ascii="Times New Roman" w:hAnsi="Times New Roman"/>
      <w:caps/>
      <w:smallCaps w:val="0"/>
      <w:strike w:val="0"/>
      <w:dstrike w:val="0"/>
      <w:vanish w:val="0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4D4A71DD19453BAE6F939A1482DB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262F83-0CBA-4E69-B605-8E5CC71FC0E4}"/>
      </w:docPartPr>
      <w:docPartBody>
        <w:p w:rsidR="00BC4BD8" w:rsidRDefault="00AB0097" w:rsidP="00AB0097">
          <w:pPr>
            <w:pStyle w:val="304D4A71DD19453BAE6F939A1482DB181"/>
          </w:pPr>
          <w:r w:rsidRPr="007C17C3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p>
      </w:docPartBody>
    </w:docPart>
    <w:docPart>
      <w:docPartPr>
        <w:name w:val="3700515B47AA49CBB592C0BB6DBA28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EA7068-2C0C-4EDF-97D0-81DC3AA8DFF8}"/>
      </w:docPartPr>
      <w:docPartBody>
        <w:p w:rsidR="00BC4BD8" w:rsidRDefault="00AB0097" w:rsidP="00AB0097">
          <w:pPr>
            <w:pStyle w:val="3700515B47AA49CBB592C0BB6DBA28C41"/>
          </w:pPr>
          <w:r w:rsidRPr="007C17C3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p>
      </w:docPartBody>
    </w:docPart>
    <w:docPart>
      <w:docPartPr>
        <w:name w:val="16EFBCC67F1E40889F3D75D5E25DC2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EFD1FF-DF57-40F9-A407-FBCB064B6825}"/>
      </w:docPartPr>
      <w:docPartBody>
        <w:p w:rsidR="00BC4BD8" w:rsidRDefault="00AB0097" w:rsidP="00AB0097">
          <w:pPr>
            <w:pStyle w:val="16EFBCC67F1E40889F3D75D5E25DC2621"/>
          </w:pPr>
          <w:r w:rsidRPr="00C4647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12E18DF9118849808EBC1368CDAC5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85589F-8A5E-4520-99C7-74A0B95529AF}"/>
      </w:docPartPr>
      <w:docPartBody>
        <w:p w:rsidR="00BC4BD8" w:rsidRDefault="00AB0097" w:rsidP="00AB0097">
          <w:pPr>
            <w:pStyle w:val="12E18DF9118849808EBC1368CDAC519D1"/>
          </w:pPr>
          <w:r w:rsidRPr="007C17C3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p>
      </w:docPartBody>
    </w:docPart>
    <w:docPart>
      <w:docPartPr>
        <w:name w:val="6387A59564B34F98B16FF87F1E61BA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084BB2-AE8D-49EB-8CE9-C88FAE240E19}"/>
      </w:docPartPr>
      <w:docPartBody>
        <w:p w:rsidR="00BC4BD8" w:rsidRDefault="00AB0097" w:rsidP="00AB0097">
          <w:pPr>
            <w:pStyle w:val="6387A59564B34F98B16FF87F1E61BA971"/>
          </w:pPr>
          <w:r w:rsidRPr="007C17C3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p>
      </w:docPartBody>
    </w:docPart>
    <w:docPart>
      <w:docPartPr>
        <w:name w:val="A86BBC0237D6417798536864EC9429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9066B6-6B9C-434B-B5BA-A4DEC2D808A0}"/>
      </w:docPartPr>
      <w:docPartBody>
        <w:p w:rsidR="00BC4BD8" w:rsidRDefault="00AB0097" w:rsidP="00AB0097">
          <w:pPr>
            <w:pStyle w:val="A86BBC0237D6417798536864EC9429D81"/>
          </w:pPr>
          <w:r w:rsidRPr="00352E89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10FD38EDC8284361B4BCCE67AA7AC6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43F4A-C193-4A99-AB25-37FAB984475B}"/>
      </w:docPartPr>
      <w:docPartBody>
        <w:p w:rsidR="00BC4BD8" w:rsidRDefault="00AB0097" w:rsidP="00AB0097">
          <w:pPr>
            <w:pStyle w:val="10FD38EDC8284361B4BCCE67AA7AC6FD1"/>
          </w:pPr>
          <w:r w:rsidRPr="00352E89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992F2CC9A6174D689B843BA32001F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29AB01-03CE-4A3B-AE60-EAAF1983818D}"/>
      </w:docPartPr>
      <w:docPartBody>
        <w:p w:rsidR="00BC4BD8" w:rsidRDefault="00AB0097" w:rsidP="00AB0097">
          <w:pPr>
            <w:pStyle w:val="992F2CC9A6174D689B843BA32001F0631"/>
          </w:pPr>
          <w:r w:rsidRPr="00D3714E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6A14A307ECDF46F4887A71BE863DB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2D580-CE1B-4FCE-A6D1-DC907BB722FD}"/>
      </w:docPartPr>
      <w:docPartBody>
        <w:p w:rsidR="00BC4BD8" w:rsidRDefault="00AB0097" w:rsidP="00AB0097">
          <w:pPr>
            <w:pStyle w:val="6A14A307ECDF46F4887A71BE863DBC481"/>
          </w:pPr>
          <w:r w:rsidRPr="0007714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71F6B36BB0974BA9A88C847C29645B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B089D-CB5A-4C33-975C-D1D9A6EB6455}"/>
      </w:docPartPr>
      <w:docPartBody>
        <w:p w:rsidR="00BC4BD8" w:rsidRDefault="00AB0097" w:rsidP="00AB0097">
          <w:pPr>
            <w:pStyle w:val="71F6B36BB0974BA9A88C847C29645BA31"/>
          </w:pPr>
          <w:r w:rsidRPr="0007714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36E4628C28AA4EFB91873F3FBDB269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5D8A5F-C590-4A3F-A46E-990A079D5226}"/>
      </w:docPartPr>
      <w:docPartBody>
        <w:p w:rsidR="00BC4BD8" w:rsidRDefault="00AB0097" w:rsidP="00AB0097">
          <w:pPr>
            <w:pStyle w:val="36E4628C28AA4EFB91873F3FBDB269091"/>
          </w:pPr>
          <w:r w:rsidRPr="00C4647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7658D3940E084FE0A089CF9E9601CC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386F9C-D73C-4DFE-8FC6-C7568CE95F1A}"/>
      </w:docPartPr>
      <w:docPartBody>
        <w:p w:rsidR="00BC4BD8" w:rsidRDefault="00AB0097" w:rsidP="00AB0097">
          <w:pPr>
            <w:pStyle w:val="7658D3940E084FE0A089CF9E9601CCB5"/>
          </w:pPr>
          <w:r w:rsidRPr="00050BDA">
            <w:rPr>
              <w:rStyle w:val="TextodoEspaoReservado"/>
              <w:color w:val="FF000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97"/>
    <w:rsid w:val="00005A3A"/>
    <w:rsid w:val="00AB0097"/>
    <w:rsid w:val="00BC4BD8"/>
    <w:rsid w:val="00E7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B0097"/>
    <w:rPr>
      <w:color w:val="808080"/>
    </w:rPr>
  </w:style>
  <w:style w:type="paragraph" w:customStyle="1" w:styleId="304D4A71DD19453BAE6F939A1482DB18">
    <w:name w:val="304D4A71DD19453BAE6F939A1482DB18"/>
    <w:rsid w:val="00AB0097"/>
  </w:style>
  <w:style w:type="paragraph" w:customStyle="1" w:styleId="3700515B47AA49CBB592C0BB6DBA28C4">
    <w:name w:val="3700515B47AA49CBB592C0BB6DBA28C4"/>
    <w:rsid w:val="00AB0097"/>
  </w:style>
  <w:style w:type="paragraph" w:customStyle="1" w:styleId="16EFBCC67F1E40889F3D75D5E25DC262">
    <w:name w:val="16EFBCC67F1E40889F3D75D5E25DC262"/>
    <w:rsid w:val="00AB0097"/>
  </w:style>
  <w:style w:type="paragraph" w:customStyle="1" w:styleId="518BC4F0F48742DD94B9F40DD800E6EE">
    <w:name w:val="518BC4F0F48742DD94B9F40DD800E6EE"/>
    <w:rsid w:val="00AB0097"/>
  </w:style>
  <w:style w:type="paragraph" w:customStyle="1" w:styleId="12E18DF9118849808EBC1368CDAC519D">
    <w:name w:val="12E18DF9118849808EBC1368CDAC519D"/>
    <w:rsid w:val="00AB0097"/>
  </w:style>
  <w:style w:type="paragraph" w:customStyle="1" w:styleId="6387A59564B34F98B16FF87F1E61BA97">
    <w:name w:val="6387A59564B34F98B16FF87F1E61BA97"/>
    <w:rsid w:val="00AB0097"/>
  </w:style>
  <w:style w:type="paragraph" w:customStyle="1" w:styleId="56DA064FBA1A4AA6B80CAB96384AAD95">
    <w:name w:val="56DA064FBA1A4AA6B80CAB96384AAD95"/>
    <w:rsid w:val="00AB0097"/>
  </w:style>
  <w:style w:type="paragraph" w:customStyle="1" w:styleId="A86BBC0237D6417798536864EC9429D8">
    <w:name w:val="A86BBC0237D6417798536864EC9429D8"/>
    <w:rsid w:val="00AB0097"/>
  </w:style>
  <w:style w:type="paragraph" w:customStyle="1" w:styleId="10FD38EDC8284361B4BCCE67AA7AC6FD">
    <w:name w:val="10FD38EDC8284361B4BCCE67AA7AC6FD"/>
    <w:rsid w:val="00AB0097"/>
  </w:style>
  <w:style w:type="paragraph" w:customStyle="1" w:styleId="992F2CC9A6174D689B843BA32001F063">
    <w:name w:val="992F2CC9A6174D689B843BA32001F063"/>
    <w:rsid w:val="00AB0097"/>
  </w:style>
  <w:style w:type="paragraph" w:customStyle="1" w:styleId="E71E9B15D0B24681B15AF710E476D43D">
    <w:name w:val="E71E9B15D0B24681B15AF710E476D43D"/>
    <w:rsid w:val="00AB0097"/>
  </w:style>
  <w:style w:type="paragraph" w:customStyle="1" w:styleId="1C80C1D0B1DF41A99D60CECF8ABC670D">
    <w:name w:val="1C80C1D0B1DF41A99D60CECF8ABC670D"/>
    <w:rsid w:val="00AB0097"/>
  </w:style>
  <w:style w:type="paragraph" w:customStyle="1" w:styleId="4EC04D9234AB49A0815B4BC28D2ECCE9">
    <w:name w:val="4EC04D9234AB49A0815B4BC28D2ECCE9"/>
    <w:rsid w:val="00AB0097"/>
  </w:style>
  <w:style w:type="paragraph" w:customStyle="1" w:styleId="6A14A307ECDF46F4887A71BE863DBC48">
    <w:name w:val="6A14A307ECDF46F4887A71BE863DBC48"/>
    <w:rsid w:val="00AB0097"/>
  </w:style>
  <w:style w:type="paragraph" w:customStyle="1" w:styleId="71F6B36BB0974BA9A88C847C29645BA3">
    <w:name w:val="71F6B36BB0974BA9A88C847C29645BA3"/>
    <w:rsid w:val="00AB0097"/>
  </w:style>
  <w:style w:type="paragraph" w:customStyle="1" w:styleId="36E4628C28AA4EFB91873F3FBDB26909">
    <w:name w:val="36E4628C28AA4EFB91873F3FBDB26909"/>
    <w:rsid w:val="00AB0097"/>
  </w:style>
  <w:style w:type="paragraph" w:customStyle="1" w:styleId="304D4A71DD19453BAE6F939A1482DB181">
    <w:name w:val="304D4A71DD19453BAE6F939A1482DB181"/>
    <w:rsid w:val="00AB0097"/>
    <w:rPr>
      <w:rFonts w:ascii="Calibri" w:eastAsia="Calibri" w:hAnsi="Calibri" w:cs="Calibri"/>
    </w:rPr>
  </w:style>
  <w:style w:type="paragraph" w:customStyle="1" w:styleId="3700515B47AA49CBB592C0BB6DBA28C41">
    <w:name w:val="3700515B47AA49CBB592C0BB6DBA28C41"/>
    <w:rsid w:val="00AB0097"/>
    <w:rPr>
      <w:rFonts w:ascii="Calibri" w:eastAsia="Calibri" w:hAnsi="Calibri" w:cs="Calibri"/>
    </w:rPr>
  </w:style>
  <w:style w:type="paragraph" w:customStyle="1" w:styleId="16EFBCC67F1E40889F3D75D5E25DC2621">
    <w:name w:val="16EFBCC67F1E40889F3D75D5E25DC2621"/>
    <w:rsid w:val="00AB0097"/>
    <w:rPr>
      <w:rFonts w:ascii="Calibri" w:eastAsia="Calibri" w:hAnsi="Calibri" w:cs="Calibri"/>
    </w:rPr>
  </w:style>
  <w:style w:type="paragraph" w:customStyle="1" w:styleId="6387A59564B34F98B16FF87F1E61BA971">
    <w:name w:val="6387A59564B34F98B16FF87F1E61BA971"/>
    <w:rsid w:val="00AB0097"/>
    <w:rPr>
      <w:rFonts w:ascii="Calibri" w:eastAsia="Calibri" w:hAnsi="Calibri" w:cs="Calibri"/>
    </w:rPr>
  </w:style>
  <w:style w:type="paragraph" w:customStyle="1" w:styleId="10FD38EDC8284361B4BCCE67AA7AC6FD1">
    <w:name w:val="10FD38EDC8284361B4BCCE67AA7AC6FD1"/>
    <w:rsid w:val="00AB0097"/>
    <w:rPr>
      <w:rFonts w:ascii="Calibri" w:eastAsia="Calibri" w:hAnsi="Calibri" w:cs="Calibri"/>
    </w:rPr>
  </w:style>
  <w:style w:type="paragraph" w:customStyle="1" w:styleId="12E18DF9118849808EBC1368CDAC519D1">
    <w:name w:val="12E18DF9118849808EBC1368CDAC519D1"/>
    <w:rsid w:val="00AB0097"/>
    <w:rPr>
      <w:rFonts w:ascii="Calibri" w:eastAsia="Calibri" w:hAnsi="Calibri" w:cs="Calibri"/>
    </w:rPr>
  </w:style>
  <w:style w:type="paragraph" w:customStyle="1" w:styleId="A86BBC0237D6417798536864EC9429D81">
    <w:name w:val="A86BBC0237D6417798536864EC9429D81"/>
    <w:rsid w:val="00AB0097"/>
    <w:rPr>
      <w:rFonts w:ascii="Calibri" w:eastAsia="Calibri" w:hAnsi="Calibri" w:cs="Calibri"/>
    </w:rPr>
  </w:style>
  <w:style w:type="paragraph" w:customStyle="1" w:styleId="992F2CC9A6174D689B843BA32001F0631">
    <w:name w:val="992F2CC9A6174D689B843BA32001F0631"/>
    <w:rsid w:val="00AB0097"/>
    <w:rPr>
      <w:rFonts w:ascii="Calibri" w:eastAsia="Calibri" w:hAnsi="Calibri" w:cs="Calibri"/>
    </w:rPr>
  </w:style>
  <w:style w:type="paragraph" w:customStyle="1" w:styleId="6A14A307ECDF46F4887A71BE863DBC481">
    <w:name w:val="6A14A307ECDF46F4887A71BE863DBC481"/>
    <w:rsid w:val="00AB0097"/>
    <w:rPr>
      <w:rFonts w:ascii="Calibri" w:eastAsia="Calibri" w:hAnsi="Calibri" w:cs="Calibri"/>
    </w:rPr>
  </w:style>
  <w:style w:type="paragraph" w:customStyle="1" w:styleId="71F6B36BB0974BA9A88C847C29645BA31">
    <w:name w:val="71F6B36BB0974BA9A88C847C29645BA31"/>
    <w:rsid w:val="00AB0097"/>
    <w:rPr>
      <w:rFonts w:ascii="Calibri" w:eastAsia="Calibri" w:hAnsi="Calibri" w:cs="Calibri"/>
    </w:rPr>
  </w:style>
  <w:style w:type="paragraph" w:customStyle="1" w:styleId="36E4628C28AA4EFB91873F3FBDB269091">
    <w:name w:val="36E4628C28AA4EFB91873F3FBDB269091"/>
    <w:rsid w:val="00AB0097"/>
    <w:rPr>
      <w:rFonts w:ascii="Calibri" w:eastAsia="Calibri" w:hAnsi="Calibri" w:cs="Calibri"/>
    </w:rPr>
  </w:style>
  <w:style w:type="paragraph" w:customStyle="1" w:styleId="7658D3940E084FE0A089CF9E9601CCB5">
    <w:name w:val="7658D3940E084FE0A089CF9E9601CCB5"/>
    <w:rsid w:val="00AB00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pS5Nj8pA9uJ1clvxFFTsV0M/sQ==">CgMxLjAyDmguaG5taHRlZzJkeHR6MghoLmdqZGd4czIIaC5namRneHM4AGo+ChRzdWdnZXN0LmU4cXE2ZHVzc3pnNxImU2XDp8OjbyBkZSBFc3TDoWdpbyAtIENTQS1TRVNUIFNhYmFyw6FyITFwUjFUV0d0U2hvb2dLTGxoVmtPY2Z5RnJCMVRLNzI2bQ==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Weslley Soares</dc:creator>
  <cp:lastModifiedBy>Janine</cp:lastModifiedBy>
  <cp:revision>3</cp:revision>
  <dcterms:created xsi:type="dcterms:W3CDTF">2023-10-24T15:45:00Z</dcterms:created>
  <dcterms:modified xsi:type="dcterms:W3CDTF">2023-10-27T22:41:00Z</dcterms:modified>
</cp:coreProperties>
</file>