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E4" w:rsidRPr="00C03093" w:rsidRDefault="006C03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93">
        <w:rPr>
          <w:rFonts w:ascii="Times New Roman" w:eastAsia="Times New Roman" w:hAnsi="Times New Roman" w:cs="Times New Roman"/>
          <w:b/>
          <w:sz w:val="24"/>
          <w:szCs w:val="24"/>
        </w:rPr>
        <w:t>ANEXO I – CALENDÁRIO DO EDITAL 0</w:t>
      </w:r>
      <w:r w:rsidR="00AF5B9D" w:rsidRPr="00C0309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1A85" w:rsidRPr="00C0309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53BEC" w:rsidRPr="00C03093" w:rsidRDefault="00E53B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3885"/>
      </w:tblGrid>
      <w:tr w:rsidR="005806E4" w:rsidRPr="00C03093">
        <w:trPr>
          <w:trHeight w:val="480"/>
        </w:trPr>
        <w:tc>
          <w:tcPr>
            <w:tcW w:w="4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pStyle w:val="Ttulo2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64v4efyvtmw" w:colFirst="0" w:colLast="0"/>
            <w:bookmarkEnd w:id="0"/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38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B61DB8" w:rsidP="00AF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B61DB8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 a 1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52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inscrições homologadas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B61DB8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propostas selecionadas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AF08CC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1DB8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Entrada de recurso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175505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o dia 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61DB8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Julgamento do recurso e Divulgação dos projetos aprovados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B61DB8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partir de 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Indicação do(s) bolsista(s) pelo orientador e entrega da documentação na CPE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B61DB8" w:rsidP="00AF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5806E4" w:rsidRPr="00C03093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Vigência do projeto e da bolsa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 w:rsidP="0017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B61DB8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/2018 a 30/1</w:t>
            </w:r>
            <w:r w:rsidR="00AF08CC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5806E4" w:rsidRPr="00C03093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formulário de frequência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, via SEI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AF08CC" w:rsidP="00AF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Até o dia 07</w:t>
            </w:r>
            <w:r w:rsidR="006C03AD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cada mês</w:t>
            </w:r>
          </w:p>
        </w:tc>
      </w:tr>
      <w:tr w:rsidR="005806E4" w:rsidRPr="00C03093">
        <w:trPr>
          <w:trHeight w:val="5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parcial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, via SEI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 w:rsidP="00B61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Até 15/0</w:t>
            </w:r>
            <w:r w:rsidR="00B61DB8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5806E4" w:rsidRPr="00C03093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final</w:t>
            </w:r>
            <w:r w:rsidR="00175505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, via SEI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C03093" w:rsidRDefault="00AF08CC" w:rsidP="00AF0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Até 30</w:t>
            </w:r>
            <w:r w:rsidR="006C03AD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03AD"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5806E4" w:rsidRPr="00C03093" w:rsidRDefault="00580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Pr="00C03093" w:rsidRDefault="00580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Pr="00C03093" w:rsidRDefault="006C03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93">
        <w:br w:type="page"/>
      </w:r>
    </w:p>
    <w:p w:rsidR="00332BA1" w:rsidRPr="00C03093" w:rsidRDefault="00332BA1" w:rsidP="00332B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93">
        <w:rPr>
          <w:rFonts w:ascii="Times New Roman" w:eastAsia="Times New Roman" w:hAnsi="Times New Roman" w:cs="Times New Roman"/>
          <w:b/>
          <w:sz w:val="24"/>
          <w:szCs w:val="24"/>
        </w:rPr>
        <w:t>ANEXO II - EDITAL 0</w:t>
      </w:r>
      <w:r w:rsidR="00AF5B9D" w:rsidRPr="00C0309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0309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332BA1" w:rsidRPr="00C03093" w:rsidRDefault="00332BA1" w:rsidP="00332B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BA1" w:rsidRPr="00C03093" w:rsidRDefault="00332BA1" w:rsidP="00332B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93">
        <w:rPr>
          <w:rFonts w:ascii="Times New Roman" w:eastAsia="Times New Roman" w:hAnsi="Times New Roman" w:cs="Times New Roman"/>
          <w:b/>
          <w:sz w:val="24"/>
          <w:szCs w:val="24"/>
        </w:rPr>
        <w:t>MODALIDADES DE BOLSA, REQUISITOS PARA INDICAÇÃO DO BOLSISTA E VALORES MENSAIS DAS BOLSAS</w:t>
      </w:r>
    </w:p>
    <w:p w:rsidR="00332BA1" w:rsidRPr="00C03093" w:rsidRDefault="00332BA1" w:rsidP="00332B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BA1" w:rsidRPr="00C03093" w:rsidRDefault="00332BA1" w:rsidP="00332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356"/>
        <w:gridCol w:w="1134"/>
        <w:gridCol w:w="1635"/>
      </w:tblGrid>
      <w:tr w:rsidR="00332BA1" w:rsidRPr="00C03093" w:rsidTr="00607EED">
        <w:trPr>
          <w:trHeight w:val="949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de Bolsa</w:t>
            </w:r>
          </w:p>
        </w:tc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mensal</w:t>
            </w:r>
          </w:p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332BA1" w:rsidRPr="00C03093" w:rsidTr="00607EED">
        <w:trPr>
          <w:trHeight w:val="164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PIBEX.</w:t>
            </w:r>
          </w:p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estar regularmente matriculado em curso superior</w:t>
            </w:r>
          </w:p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32BA1" w:rsidRPr="00C03093" w:rsidTr="00607EED">
        <w:trPr>
          <w:trHeight w:val="164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PIBEX Jr.</w:t>
            </w:r>
          </w:p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estar regularmente matriculado em curso técnico integrado.</w:t>
            </w:r>
          </w:p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BA1" w:rsidRPr="00C03093" w:rsidRDefault="00332BA1" w:rsidP="00607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332BA1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A1" w:rsidRPr="00C03093" w:rsidRDefault="00783CBC" w:rsidP="00607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9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BC" w:rsidRPr="00C03093" w:rsidRDefault="00783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Pr="00C03093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Pr="00C03093" w:rsidRDefault="005806E4" w:rsidP="00C105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ED" w:rsidRPr="00C03093" w:rsidRDefault="006C03AD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03093">
        <w:rPr>
          <w:rFonts w:ascii="Times New Roman" w:eastAsia="Times New Roman" w:hAnsi="Times New Roman" w:cs="Times New Roman"/>
          <w:b/>
        </w:rPr>
        <w:t>ANEXO I</w:t>
      </w:r>
      <w:r w:rsidR="00175505" w:rsidRPr="00C03093">
        <w:rPr>
          <w:rFonts w:ascii="Times New Roman" w:eastAsia="Times New Roman" w:hAnsi="Times New Roman" w:cs="Times New Roman"/>
          <w:b/>
        </w:rPr>
        <w:t>II</w:t>
      </w:r>
      <w:r w:rsidRPr="00C03093">
        <w:rPr>
          <w:rFonts w:ascii="Times New Roman" w:eastAsia="Times New Roman" w:hAnsi="Times New Roman" w:cs="Times New Roman"/>
          <w:b/>
        </w:rPr>
        <w:t xml:space="preserve"> – EDITAL </w:t>
      </w:r>
      <w:r w:rsidR="00E927E5" w:rsidRPr="00C03093">
        <w:rPr>
          <w:rFonts w:ascii="Times New Roman" w:eastAsia="Times New Roman" w:hAnsi="Times New Roman" w:cs="Times New Roman"/>
          <w:b/>
        </w:rPr>
        <w:t>0</w:t>
      </w:r>
      <w:r w:rsidR="00AF5B9D" w:rsidRPr="00C03093">
        <w:rPr>
          <w:rFonts w:ascii="Times New Roman" w:eastAsia="Times New Roman" w:hAnsi="Times New Roman" w:cs="Times New Roman"/>
          <w:b/>
        </w:rPr>
        <w:t>6</w:t>
      </w:r>
      <w:r w:rsidR="00DA35FC" w:rsidRPr="00C03093">
        <w:rPr>
          <w:rFonts w:ascii="Times New Roman" w:eastAsia="Times New Roman" w:hAnsi="Times New Roman" w:cs="Times New Roman"/>
          <w:b/>
        </w:rPr>
        <w:t>/2018</w:t>
      </w:r>
      <w:r w:rsidR="00607EED" w:rsidRPr="00C03093">
        <w:rPr>
          <w:rFonts w:ascii="Times New Roman" w:eastAsia="Times New Roman" w:hAnsi="Times New Roman" w:cs="Times New Roman"/>
          <w:b/>
        </w:rPr>
        <w:br/>
        <w:t>PLANO DE TRABALHO</w:t>
      </w:r>
      <w:r w:rsidR="00607EED" w:rsidRPr="00C03093">
        <w:rPr>
          <w:rFonts w:ascii="Times New Roman" w:eastAsia="Times New Roman" w:hAnsi="Times New Roman" w:cs="Times New Roman"/>
        </w:rPr>
        <w:br/>
      </w:r>
      <w:r w:rsidR="00607EED" w:rsidRPr="00C03093">
        <w:rPr>
          <w:rFonts w:ascii="Times New Roman" w:eastAsia="Times New Roman" w:hAnsi="Times New Roman" w:cs="Times New Roman"/>
          <w:b/>
        </w:rPr>
        <w:t>PROGRAMA INSTITUCIONAL DE BOLSAS</w:t>
      </w:r>
      <w:r w:rsidR="00AF08CC" w:rsidRPr="00C03093">
        <w:rPr>
          <w:rFonts w:ascii="Times New Roman" w:eastAsia="Times New Roman" w:hAnsi="Times New Roman" w:cs="Times New Roman"/>
          <w:b/>
        </w:rPr>
        <w:t xml:space="preserve"> DE EXTENSÃO</w:t>
      </w:r>
    </w:p>
    <w:p w:rsidR="00607EED" w:rsidRPr="00C03093" w:rsidRDefault="00607EED" w:rsidP="00607EED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607EED" w:rsidRPr="00C03093" w:rsidRDefault="00607EED" w:rsidP="00607EED">
      <w:pPr>
        <w:spacing w:line="360" w:lineRule="auto"/>
        <w:rPr>
          <w:rFonts w:ascii="Times New Roman" w:eastAsia="Times New Roman" w:hAnsi="Times New Roman" w:cs="Times New Roman"/>
        </w:rPr>
      </w:pPr>
      <w:r w:rsidRPr="00C03093">
        <w:rPr>
          <w:rFonts w:ascii="Times New Roman" w:eastAsia="Times New Roman" w:hAnsi="Times New Roman" w:cs="Times New Roman"/>
        </w:rPr>
        <w:t>TÍTULO DO PROJETO:</w:t>
      </w:r>
      <w:r w:rsidRPr="00C03093">
        <w:rPr>
          <w:rFonts w:ascii="Times New Roman" w:eastAsia="Times New Roman" w:hAnsi="Times New Roman" w:cs="Times New Roman"/>
        </w:rPr>
        <w:br/>
      </w:r>
      <w:r w:rsidRPr="00C03093">
        <w:rPr>
          <w:rFonts w:ascii="Times New Roman" w:eastAsia="Times New Roman" w:hAnsi="Times New Roman" w:cs="Times New Roman"/>
        </w:rPr>
        <w:br/>
        <w:t xml:space="preserve">MODALIDADE DE BOLSA: </w:t>
      </w:r>
    </w:p>
    <w:p w:rsidR="00607EED" w:rsidRPr="00C03093" w:rsidRDefault="00607EED" w:rsidP="00607EED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C0309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C03093">
        <w:rPr>
          <w:rFonts w:ascii="Times New Roman" w:eastAsia="Times New Roman" w:hAnsi="Times New Roman" w:cs="Times New Roman"/>
        </w:rPr>
        <w:t xml:space="preserve"> ) PIBEX JR.    </w:t>
      </w:r>
      <w:r w:rsidRPr="00C03093">
        <w:rPr>
          <w:rFonts w:ascii="Times New Roman" w:eastAsia="Times New Roman" w:hAnsi="Times New Roman" w:cs="Times New Roman"/>
        </w:rPr>
        <w:tab/>
      </w:r>
      <w:r w:rsidRPr="00C03093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C03093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C03093">
        <w:rPr>
          <w:rFonts w:ascii="Times New Roman" w:eastAsia="Times New Roman" w:hAnsi="Times New Roman" w:cs="Times New Roman"/>
        </w:rPr>
        <w:t xml:space="preserve">  )PIBIC JR.</w:t>
      </w:r>
    </w:p>
    <w:tbl>
      <w:tblPr>
        <w:tblpPr w:leftFromText="141" w:rightFromText="141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17"/>
        <w:gridCol w:w="417"/>
        <w:gridCol w:w="417"/>
        <w:gridCol w:w="418"/>
        <w:gridCol w:w="418"/>
        <w:gridCol w:w="418"/>
        <w:gridCol w:w="418"/>
        <w:gridCol w:w="418"/>
        <w:gridCol w:w="411"/>
      </w:tblGrid>
      <w:tr w:rsidR="00175505" w:rsidRPr="00C03093" w:rsidTr="00175505">
        <w:trPr>
          <w:cantSplit/>
          <w:trHeight w:val="560"/>
        </w:trPr>
        <w:tc>
          <w:tcPr>
            <w:tcW w:w="5267" w:type="dxa"/>
            <w:vAlign w:val="center"/>
          </w:tcPr>
          <w:p w:rsidR="00175505" w:rsidRPr="00C03093" w:rsidRDefault="00175505" w:rsidP="00607EED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093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3752" w:type="dxa"/>
            <w:gridSpan w:val="9"/>
            <w:vAlign w:val="center"/>
          </w:tcPr>
          <w:p w:rsidR="00175505" w:rsidRPr="00C03093" w:rsidRDefault="00175505" w:rsidP="00607EED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175505" w:rsidRPr="00E553AD" w:rsidTr="00175505">
        <w:trPr>
          <w:cantSplit/>
          <w:trHeight w:val="1506"/>
        </w:trPr>
        <w:tc>
          <w:tcPr>
            <w:tcW w:w="5267" w:type="dxa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ABRIL/2018</w:t>
            </w:r>
          </w:p>
        </w:tc>
        <w:tc>
          <w:tcPr>
            <w:tcW w:w="417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MAIO/2018</w:t>
            </w:r>
          </w:p>
        </w:tc>
        <w:tc>
          <w:tcPr>
            <w:tcW w:w="417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JUNHO/2018</w:t>
            </w:r>
          </w:p>
        </w:tc>
        <w:tc>
          <w:tcPr>
            <w:tcW w:w="418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JULHO/2018</w:t>
            </w:r>
          </w:p>
        </w:tc>
        <w:tc>
          <w:tcPr>
            <w:tcW w:w="418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AGO/2018</w:t>
            </w:r>
          </w:p>
        </w:tc>
        <w:tc>
          <w:tcPr>
            <w:tcW w:w="418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SET/2018</w:t>
            </w:r>
          </w:p>
        </w:tc>
        <w:tc>
          <w:tcPr>
            <w:tcW w:w="418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OUT/2018</w:t>
            </w:r>
          </w:p>
        </w:tc>
        <w:tc>
          <w:tcPr>
            <w:tcW w:w="418" w:type="dxa"/>
            <w:textDirection w:val="btLr"/>
            <w:vAlign w:val="center"/>
          </w:tcPr>
          <w:p w:rsidR="00175505" w:rsidRPr="00C03093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NOV/2018</w:t>
            </w:r>
          </w:p>
        </w:tc>
        <w:tc>
          <w:tcPr>
            <w:tcW w:w="411" w:type="dxa"/>
            <w:textDirection w:val="btLr"/>
          </w:tcPr>
          <w:p w:rsidR="00175505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03093">
              <w:rPr>
                <w:rFonts w:ascii="Times New Roman" w:hAnsi="Times New Roman"/>
                <w:b/>
                <w:sz w:val="20"/>
              </w:rPr>
              <w:t>DEZ/2018</w:t>
            </w:r>
            <w:bookmarkStart w:id="1" w:name="_GoBack"/>
            <w:bookmarkEnd w:id="1"/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505" w:rsidRPr="00E553AD" w:rsidTr="00175505">
        <w:trPr>
          <w:cantSplit/>
          <w:trHeight w:val="284"/>
        </w:trPr>
        <w:tc>
          <w:tcPr>
            <w:tcW w:w="5267" w:type="dxa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75505" w:rsidRPr="00E553AD" w:rsidRDefault="00175505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7EED" w:rsidRPr="00F5592D" w:rsidRDefault="00607EED" w:rsidP="00607EED">
      <w:pPr>
        <w:spacing w:line="360" w:lineRule="auto"/>
        <w:rPr>
          <w:rFonts w:ascii="Times New Roman" w:hAnsi="Times New Roman"/>
        </w:rPr>
      </w:pPr>
    </w:p>
    <w:p w:rsidR="00607EED" w:rsidRDefault="00607EED" w:rsidP="00607EED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607EED" w:rsidRDefault="00607EED" w:rsidP="00607EE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07EED" w:rsidRDefault="00607EED" w:rsidP="00607E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175505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V - EDITAL </w:t>
      </w:r>
      <w:r w:rsidR="00E927E5">
        <w:rPr>
          <w:rFonts w:ascii="Times New Roman" w:eastAsia="Times New Roman" w:hAnsi="Times New Roman" w:cs="Times New Roman"/>
          <w:b/>
        </w:rPr>
        <w:t>0</w:t>
      </w:r>
      <w:r w:rsidR="00AF5B9D">
        <w:rPr>
          <w:rFonts w:ascii="Times New Roman" w:eastAsia="Times New Roman" w:hAnsi="Times New Roman" w:cs="Times New Roman"/>
          <w:b/>
        </w:rPr>
        <w:t>6</w:t>
      </w:r>
      <w:r w:rsidR="00941867">
        <w:rPr>
          <w:rFonts w:ascii="Times New Roman" w:eastAsia="Times New Roman" w:hAnsi="Times New Roman" w:cs="Times New Roman"/>
          <w:b/>
        </w:rPr>
        <w:t>/2018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CADASTRO DO ALUNO (BOLSISTA/VOLUNTÁRIO)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AF0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EXTENSÃO</w:t>
            </w:r>
            <w:r w:rsidR="00AF08CC">
              <w:rPr>
                <w:rFonts w:ascii="Times New Roman" w:eastAsia="Times New Roman" w:hAnsi="Times New Roman" w:cs="Times New Roman"/>
                <w:b/>
              </w:rPr>
              <w:t xml:space="preserve"> E RELAÇÕES INSTITUCIOONAIS</w:t>
            </w:r>
          </w:p>
        </w:tc>
      </w:tr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9418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Aluno</w:t>
            </w:r>
          </w:p>
        </w:tc>
      </w:tr>
      <w:tr w:rsidR="005806E4" w:rsidTr="00941867">
        <w:trPr>
          <w:trHeight w:val="44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5806E4" w:rsidTr="0094186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5806E4" w:rsidTr="00941867">
        <w:trPr>
          <w:trHeight w:val="38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5806E4" w:rsidTr="00941867">
        <w:trPr>
          <w:trHeight w:val="30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5806E4" w:rsidTr="00941867">
        <w:trPr>
          <w:trHeight w:val="3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  <w:p w:rsidR="00201A9E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06E4" w:rsidTr="00941867">
        <w:trPr>
          <w:trHeight w:val="4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5806E4" w:rsidTr="00941867">
        <w:trPr>
          <w:trHeight w:val="5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aluno:</w:t>
            </w:r>
          </w:p>
        </w:tc>
      </w:tr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5806E4" w:rsidTr="00941867">
        <w:trPr>
          <w:trHeight w:val="26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E" w:rsidRDefault="00201A9E" w:rsidP="009418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06E4" w:rsidRDefault="00941867" w:rsidP="009418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</w:t>
            </w:r>
            <w:r w:rsidR="007F5F1E">
              <w:rPr>
                <w:rFonts w:ascii="Times New Roman" w:eastAsia="Times New Roman" w:hAnsi="Times New Roman" w:cs="Times New Roman"/>
              </w:rPr>
              <w:t>0</w:t>
            </w:r>
            <w:r w:rsidR="00AF5B9D">
              <w:rPr>
                <w:rFonts w:ascii="Times New Roman" w:eastAsia="Times New Roman" w:hAnsi="Times New Roman" w:cs="Times New Roman"/>
              </w:rPr>
              <w:t>6</w:t>
            </w:r>
            <w:r w:rsidRPr="00B1314D">
              <w:rPr>
                <w:rFonts w:ascii="Times New Roman" w:eastAsia="Times New Roman" w:hAnsi="Times New Roman" w:cs="Times New Roman"/>
              </w:rPr>
              <w:t>/2018</w:t>
            </w:r>
            <w:r>
              <w:rPr>
                <w:rFonts w:ascii="Times New Roman" w:eastAsia="Times New Roman" w:hAnsi="Times New Roman" w:cs="Times New Roman"/>
              </w:rPr>
              <w:t xml:space="preserve">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 certifico como verdadeiras as informações prestadas acima autorizando o aluno identificado a participar do programa, nas </w:t>
            </w:r>
            <w:r w:rsidR="00E553AD">
              <w:rPr>
                <w:rFonts w:ascii="Times New Roman" w:eastAsia="Times New Roman" w:hAnsi="Times New Roman" w:cs="Times New Roman"/>
              </w:rPr>
              <w:t>condições definidas no Edital 0</w:t>
            </w:r>
            <w:r w:rsidR="00AF5B9D">
              <w:rPr>
                <w:rFonts w:ascii="Times New Roman" w:eastAsia="Times New Roman" w:hAnsi="Times New Roman" w:cs="Times New Roman"/>
              </w:rPr>
              <w:t>6</w:t>
            </w:r>
            <w:r w:rsidR="006C03AD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6C03A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9E2F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201A9E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Nome:_____________________________ Assinatura: ________________________________</w:t>
            </w:r>
          </w:p>
          <w:p w:rsidR="00201A9E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6E4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</w:t>
            </w:r>
            <w:r w:rsidR="00E553AD">
              <w:rPr>
                <w:rFonts w:ascii="Times New Roman" w:eastAsia="Times New Roman" w:hAnsi="Times New Roman" w:cs="Times New Roman"/>
                <w:b/>
              </w:rPr>
              <w:t>ALUNO BOLSISTA</w:t>
            </w:r>
          </w:p>
        </w:tc>
      </w:tr>
      <w:tr w:rsidR="005806E4" w:rsidTr="00941867">
        <w:trPr>
          <w:trHeight w:val="32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eclaro, para fins de obtenção de bolsa acima identificado do IFMG –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que estou ciente de todas as normas que regem o Programa Institucional de Bolsas d</w:t>
            </w:r>
            <w:r w:rsidR="00AF08CC">
              <w:rPr>
                <w:rFonts w:ascii="Times New Roman" w:eastAsia="Times New Roman" w:hAnsi="Times New Roman" w:cs="Times New Roman"/>
              </w:rPr>
              <w:t>e Extensão 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o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em especial, as obrigações do aluno bolsista. Declaro também, que não recebo bolsa assistencialista da modalidade atividade e nem bolsa remunerada de outro</w:t>
            </w:r>
            <w:r>
              <w:rPr>
                <w:rFonts w:ascii="Times New Roman" w:eastAsia="Times New Roman" w:hAnsi="Times New Roman" w:cs="Times New Roman"/>
              </w:rPr>
              <w:t>s programas de mérito acadêmico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6E4" w:rsidRDefault="00AF08C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Sabaár</w:t>
            </w:r>
            <w:proofErr w:type="spellEnd"/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53AD" w:rsidRDefault="00E55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E553AD" w:rsidRDefault="006C03A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553AD" w:rsidRDefault="00E55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175505" w:rsidP="00E55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6C03AD">
        <w:rPr>
          <w:rFonts w:ascii="Times New Roman" w:eastAsia="Times New Roman" w:hAnsi="Times New Roman" w:cs="Times New Roman"/>
          <w:b/>
          <w:sz w:val="24"/>
          <w:szCs w:val="24"/>
        </w:rPr>
        <w:t xml:space="preserve"> – EDITAL 0</w:t>
      </w:r>
      <w:r w:rsidR="00AF5B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C03A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ED6F5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de Projeto de Extensão - Avaliador</w:t>
      </w:r>
    </w:p>
    <w:p w:rsidR="005806E4" w:rsidRDefault="006C03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 _______________________________________</w:t>
      </w:r>
      <w:r w:rsidR="00143313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143313" w:rsidRPr="00143313" w:rsidRDefault="001433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6"/>
        <w:gridCol w:w="1501"/>
        <w:gridCol w:w="1928"/>
      </w:tblGrid>
      <w:tr w:rsidR="005806E4" w:rsidTr="00143313">
        <w:trPr>
          <w:trHeight w:val="323"/>
        </w:trPr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máx.</w:t>
            </w:r>
          </w:p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Avaliador</w:t>
            </w:r>
          </w:p>
        </w:tc>
      </w:tr>
      <w:tr w:rsidR="005806E4" w:rsidTr="00143313">
        <w:trPr>
          <w:trHeight w:val="535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Geral e Específicos do Projeto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Adequação do projeto aos objetivos 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7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contextualização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relevância tecnológica e social, necessidade da demanda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0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Clareza da Proposta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Exposição clara do problema e proposições exequíveis de solução.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213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Contribuição para a formação discente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927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Relevância Social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64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Referencial Teórico/Bibliográfico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Referências recentes e padronização segundo regra da ABNT. Busca de anterioridade apresentada.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46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ação (ações e o cronograma físico financeiro de execução)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12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Empregada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metodológica (delineamento experimental, amostragem, forma e tipo de pesquisa)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6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Viabilidade Econômica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Sustentabilidade e coerência da proposta com planejamento financeiro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114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 de Trabalho do Bolsista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5806E4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106" w:rsidRPr="007A7106" w:rsidRDefault="006C03AD" w:rsidP="007A7106">
      <w:pPr>
        <w:spacing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 w:rsidRPr="007A7106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5806E4" w:rsidRDefault="006C03AD" w:rsidP="0014331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 gerais:</w:t>
      </w:r>
    </w:p>
    <w:p w:rsidR="00143313" w:rsidRDefault="001433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42377" w:rsidRDefault="00175505" w:rsidP="00E423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  <w:r w:rsidR="006C03AD">
        <w:rPr>
          <w:rFonts w:ascii="Times New Roman" w:eastAsia="Times New Roman" w:hAnsi="Times New Roman" w:cs="Times New Roman"/>
          <w:b/>
          <w:sz w:val="24"/>
          <w:szCs w:val="24"/>
        </w:rPr>
        <w:t xml:space="preserve"> – EDITAL </w:t>
      </w:r>
      <w:r w:rsidR="00E927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B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42377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5806E4" w:rsidRDefault="006C03AD" w:rsidP="00143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5806E4" w:rsidRDefault="006C03AD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06E4" w:rsidRPr="00E42377" w:rsidTr="001958E3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</w:tr>
      <w:tr w:rsidR="005806E4" w:rsidRPr="00E42377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Orientador(a) do projeto:</w:t>
            </w:r>
          </w:p>
        </w:tc>
      </w:tr>
      <w:tr w:rsidR="005806E4" w:rsidRPr="00E42377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5806E4" w:rsidRPr="00E42377" w:rsidTr="001958E3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Mês e Ano:</w:t>
            </w:r>
          </w:p>
        </w:tc>
      </w:tr>
      <w:tr w:rsidR="005806E4" w:rsidRPr="00E42377" w:rsidTr="001958E3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PIBEX-Jr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PIBIC-Jr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OUTRO: ____________ 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06E4" w:rsidRPr="00E42377" w:rsidTr="001958E3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FINANCIADOR: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IFMG    (   ) CNPq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FAPEMIG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>(   ) OUTRO:_______________</w:t>
            </w:r>
          </w:p>
        </w:tc>
      </w:tr>
      <w:tr w:rsidR="005806E4" w:rsidRPr="00E42377" w:rsidTr="001958E3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PELO BOLSISTA NO MÊS: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RPr="00E42377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5806E4" w:rsidRPr="00E42377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9E2F1D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comprovação junto à Coordenação de Pesquisa e Extensão do IFMG </w:t>
            </w:r>
            <w:r w:rsidRPr="009E2F1D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Sabará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, que o(a) aluno(a) acima citado cumpriu com as obrigações no presente mês, previstas nas atividade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 do Projeto do qual faz parte.</w:t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Data: ___/___/___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Orientador(a) do Projeto: _________________________________________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9E2F1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Coordenação </w:t>
      </w:r>
      <w:r w:rsidR="006C03AD" w:rsidRPr="00E42377">
        <w:rPr>
          <w:rFonts w:ascii="Times New Roman" w:hAnsi="Times New Roman" w:cs="Times New Roman"/>
          <w:sz w:val="23"/>
          <w:szCs w:val="23"/>
        </w:rPr>
        <w:t>Extensão</w:t>
      </w:r>
      <w:r>
        <w:rPr>
          <w:rFonts w:ascii="Times New Roman" w:hAnsi="Times New Roman" w:cs="Times New Roman"/>
          <w:sz w:val="23"/>
          <w:szCs w:val="23"/>
        </w:rPr>
        <w:t xml:space="preserve"> e Relações Institucionais</w:t>
      </w:r>
      <w:r w:rsidR="006C03AD" w:rsidRPr="00E42377">
        <w:rPr>
          <w:rFonts w:ascii="Times New Roman" w:hAnsi="Times New Roman" w:cs="Times New Roman"/>
          <w:sz w:val="23"/>
          <w:szCs w:val="23"/>
        </w:rPr>
        <w:t>: ________________________________</w:t>
      </w:r>
    </w:p>
    <w:sectPr w:rsidR="005806E4" w:rsidRPr="00E4237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C" w:rsidRDefault="002C76BC" w:rsidP="00A941A2">
      <w:pPr>
        <w:spacing w:line="240" w:lineRule="auto"/>
      </w:pPr>
      <w:r>
        <w:separator/>
      </w:r>
    </w:p>
  </w:endnote>
  <w:endnote w:type="continuationSeparator" w:id="0">
    <w:p w:rsidR="002C76BC" w:rsidRDefault="002C76BC" w:rsidP="00A9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C" w:rsidRDefault="002C76BC" w:rsidP="00A941A2">
      <w:pPr>
        <w:spacing w:line="240" w:lineRule="auto"/>
      </w:pPr>
      <w:r>
        <w:separator/>
      </w:r>
    </w:p>
  </w:footnote>
  <w:footnote w:type="continuationSeparator" w:id="0">
    <w:p w:rsidR="002C76BC" w:rsidRDefault="002C76BC" w:rsidP="00A9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50E43" wp14:editId="4D40F622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2C76BC" w:rsidRPr="00AF5B9D" w:rsidRDefault="002C76BC" w:rsidP="00AF5B9D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SABARÁ</w:t>
    </w:r>
  </w:p>
  <w:p w:rsidR="002C76BC" w:rsidRPr="009E7D2F" w:rsidRDefault="002C76BC" w:rsidP="00A941A2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2C76BC" w:rsidRDefault="002C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4"/>
    <w:rsid w:val="00033056"/>
    <w:rsid w:val="000A290B"/>
    <w:rsid w:val="000E4FA0"/>
    <w:rsid w:val="000E543C"/>
    <w:rsid w:val="00115337"/>
    <w:rsid w:val="00143313"/>
    <w:rsid w:val="00172C78"/>
    <w:rsid w:val="00175505"/>
    <w:rsid w:val="001958E3"/>
    <w:rsid w:val="00201A9E"/>
    <w:rsid w:val="002104D8"/>
    <w:rsid w:val="00212EB6"/>
    <w:rsid w:val="00287B7C"/>
    <w:rsid w:val="002C76BC"/>
    <w:rsid w:val="00332BA1"/>
    <w:rsid w:val="00392D94"/>
    <w:rsid w:val="00396648"/>
    <w:rsid w:val="003B167B"/>
    <w:rsid w:val="003B687F"/>
    <w:rsid w:val="003B76D2"/>
    <w:rsid w:val="00403BB5"/>
    <w:rsid w:val="0041530F"/>
    <w:rsid w:val="00421A85"/>
    <w:rsid w:val="004302C8"/>
    <w:rsid w:val="00462F14"/>
    <w:rsid w:val="004F6937"/>
    <w:rsid w:val="005322F3"/>
    <w:rsid w:val="00577971"/>
    <w:rsid w:val="005806E4"/>
    <w:rsid w:val="005B677E"/>
    <w:rsid w:val="005F49D4"/>
    <w:rsid w:val="00607EED"/>
    <w:rsid w:val="00611F36"/>
    <w:rsid w:val="00623AB4"/>
    <w:rsid w:val="006304DE"/>
    <w:rsid w:val="00661D2B"/>
    <w:rsid w:val="006A7FA2"/>
    <w:rsid w:val="006C03AD"/>
    <w:rsid w:val="006E0352"/>
    <w:rsid w:val="006E1A3C"/>
    <w:rsid w:val="006F6140"/>
    <w:rsid w:val="007427EC"/>
    <w:rsid w:val="00783CBC"/>
    <w:rsid w:val="007A7106"/>
    <w:rsid w:val="007E1682"/>
    <w:rsid w:val="007F5F1E"/>
    <w:rsid w:val="0088764B"/>
    <w:rsid w:val="00941867"/>
    <w:rsid w:val="009706E8"/>
    <w:rsid w:val="009A7DC1"/>
    <w:rsid w:val="009E2F1D"/>
    <w:rsid w:val="00A10106"/>
    <w:rsid w:val="00A51D59"/>
    <w:rsid w:val="00A941A2"/>
    <w:rsid w:val="00AA19A0"/>
    <w:rsid w:val="00AA44D8"/>
    <w:rsid w:val="00AD2FE4"/>
    <w:rsid w:val="00AF08CC"/>
    <w:rsid w:val="00AF5B9D"/>
    <w:rsid w:val="00B1314D"/>
    <w:rsid w:val="00B61DB8"/>
    <w:rsid w:val="00B8362B"/>
    <w:rsid w:val="00B87EA0"/>
    <w:rsid w:val="00C03093"/>
    <w:rsid w:val="00C10552"/>
    <w:rsid w:val="00C310E7"/>
    <w:rsid w:val="00C535F0"/>
    <w:rsid w:val="00C57B21"/>
    <w:rsid w:val="00CB1682"/>
    <w:rsid w:val="00CE0022"/>
    <w:rsid w:val="00CE1E07"/>
    <w:rsid w:val="00D24A97"/>
    <w:rsid w:val="00D2626B"/>
    <w:rsid w:val="00D2695B"/>
    <w:rsid w:val="00D365E2"/>
    <w:rsid w:val="00D43468"/>
    <w:rsid w:val="00DA35FC"/>
    <w:rsid w:val="00DD7EC1"/>
    <w:rsid w:val="00DF6F05"/>
    <w:rsid w:val="00E21F56"/>
    <w:rsid w:val="00E42377"/>
    <w:rsid w:val="00E44141"/>
    <w:rsid w:val="00E53BEC"/>
    <w:rsid w:val="00E553AD"/>
    <w:rsid w:val="00E73CDB"/>
    <w:rsid w:val="00E87F4D"/>
    <w:rsid w:val="00E927E5"/>
    <w:rsid w:val="00ED6F51"/>
    <w:rsid w:val="00EF3753"/>
    <w:rsid w:val="00FA3606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FD719C-C059-46B9-ADF4-949DD830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A7DC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61D2B"/>
    <w:rPr>
      <w:b/>
      <w:bCs/>
    </w:rPr>
  </w:style>
  <w:style w:type="character" w:styleId="nfase">
    <w:name w:val="Emphasis"/>
    <w:basedOn w:val="Fontepargpadro"/>
    <w:uiPriority w:val="20"/>
    <w:qFormat/>
    <w:rsid w:val="0066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Sá e Santana dos Santos</dc:creator>
  <cp:lastModifiedBy>Revisor</cp:lastModifiedBy>
  <cp:revision>2</cp:revision>
  <dcterms:created xsi:type="dcterms:W3CDTF">2018-03-09T18:47:00Z</dcterms:created>
  <dcterms:modified xsi:type="dcterms:W3CDTF">2018-03-09T18:47:00Z</dcterms:modified>
</cp:coreProperties>
</file>