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32C93" w14:textId="77777777" w:rsidR="00F36B82" w:rsidRDefault="00190624">
      <w:pPr>
        <w:spacing w:after="192"/>
        <w:ind w:left="4730"/>
      </w:pPr>
      <w:r>
        <w:rPr>
          <w:noProof/>
        </w:rPr>
        <w:drawing>
          <wp:inline distT="0" distB="0" distL="0" distR="0" wp14:anchorId="4C010A96" wp14:editId="5EFFED6A">
            <wp:extent cx="704374" cy="696277"/>
            <wp:effectExtent l="0" t="0" r="0" b="0"/>
            <wp:docPr id="19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4374" cy="696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81D380" w14:textId="77777777" w:rsidR="00F36B82" w:rsidRDefault="00190624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19"/>
        </w:rPr>
        <w:t>MINISTÉRIO DA EDUCAÇÃO</w:t>
      </w:r>
    </w:p>
    <w:p w14:paraId="299BB602" w14:textId="77777777" w:rsidR="00F36B82" w:rsidRDefault="00190624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17"/>
        </w:rPr>
        <w:t>SECRETARIA DE EDUCAÇÃO PROFISSIONAL E TECNOLÓGICA</w:t>
      </w:r>
    </w:p>
    <w:p w14:paraId="55A242C4" w14:textId="77777777" w:rsidR="00F36B82" w:rsidRDefault="00190624">
      <w:pPr>
        <w:spacing w:after="0"/>
        <w:ind w:left="2312" w:right="2302" w:hanging="10"/>
        <w:jc w:val="center"/>
      </w:pPr>
      <w:r>
        <w:rPr>
          <w:rFonts w:ascii="Times New Roman" w:eastAsia="Times New Roman" w:hAnsi="Times New Roman" w:cs="Times New Roman"/>
          <w:b/>
          <w:sz w:val="14"/>
        </w:rPr>
        <w:t>INSTITUTO FEDERAL DE EDUCAÇÃO, CIÊNCIA E TECNOLOGIA DE MINAS GERAIS Campus Santa Luzia</w:t>
      </w:r>
    </w:p>
    <w:p w14:paraId="4CE84373" w14:textId="77777777" w:rsidR="00F36B82" w:rsidRDefault="00190624">
      <w:pPr>
        <w:spacing w:after="0"/>
        <w:ind w:left="2312" w:right="2302" w:hanging="10"/>
        <w:jc w:val="center"/>
      </w:pPr>
      <w:r>
        <w:rPr>
          <w:rFonts w:ascii="Times New Roman" w:eastAsia="Times New Roman" w:hAnsi="Times New Roman" w:cs="Times New Roman"/>
          <w:b/>
          <w:sz w:val="14"/>
        </w:rPr>
        <w:t>Diretoria de Ensino, Pesquisa e Extensão</w:t>
      </w:r>
    </w:p>
    <w:p w14:paraId="05708259" w14:textId="77777777" w:rsidR="00F36B82" w:rsidRDefault="00190624">
      <w:pPr>
        <w:spacing w:after="0"/>
        <w:ind w:left="2312" w:right="2302" w:hanging="10"/>
        <w:jc w:val="center"/>
      </w:pPr>
      <w:r>
        <w:rPr>
          <w:rFonts w:ascii="Times New Roman" w:eastAsia="Times New Roman" w:hAnsi="Times New Roman" w:cs="Times New Roman"/>
          <w:b/>
          <w:sz w:val="14"/>
        </w:rPr>
        <w:t>Setor de Planejamento de Ensino</w:t>
      </w:r>
    </w:p>
    <w:p w14:paraId="48455591" w14:textId="77777777" w:rsidR="00F36B82" w:rsidRDefault="00190624">
      <w:pPr>
        <w:spacing w:after="0"/>
        <w:ind w:left="10" w:hanging="10"/>
        <w:jc w:val="center"/>
      </w:pPr>
      <w:r>
        <w:rPr>
          <w:rFonts w:ascii="Times New Roman" w:eastAsia="Times New Roman" w:hAnsi="Times New Roman" w:cs="Times New Roman"/>
          <w:sz w:val="14"/>
        </w:rPr>
        <w:t xml:space="preserve"> Rua Érico Veríssimo, 317 - Bairro Londrina - CEP 33115-390 - Santa Luzia - MG</w:t>
      </w:r>
    </w:p>
    <w:p w14:paraId="26F06F39" w14:textId="77777777" w:rsidR="00F36B82" w:rsidRDefault="00190624">
      <w:pPr>
        <w:spacing w:after="136"/>
        <w:ind w:left="10" w:hanging="10"/>
        <w:jc w:val="center"/>
      </w:pPr>
      <w:proofErr w:type="gramStart"/>
      <w:r>
        <w:rPr>
          <w:rFonts w:ascii="Times New Roman" w:eastAsia="Times New Roman" w:hAnsi="Times New Roman" w:cs="Times New Roman"/>
          <w:sz w:val="14"/>
        </w:rPr>
        <w:t>3136343910  -</w:t>
      </w:r>
      <w:proofErr w:type="gramEnd"/>
      <w:r>
        <w:rPr>
          <w:rFonts w:ascii="Times New Roman" w:eastAsia="Times New Roman" w:hAnsi="Times New Roman" w:cs="Times New Roman"/>
          <w:sz w:val="14"/>
        </w:rPr>
        <w:t xml:space="preserve"> www.ifmg.edu.br</w:t>
      </w:r>
    </w:p>
    <w:p w14:paraId="70E7A57C" w14:textId="344BEFE1" w:rsidR="00F36B82" w:rsidRDefault="00190624">
      <w:pPr>
        <w:spacing w:after="76"/>
        <w:ind w:left="10" w:hanging="10"/>
        <w:jc w:val="center"/>
      </w:pPr>
      <w:r>
        <w:rPr>
          <w:rFonts w:ascii="Times New Roman" w:eastAsia="Times New Roman" w:hAnsi="Times New Roman" w:cs="Times New Roman"/>
          <w:b/>
          <w:sz w:val="20"/>
        </w:rPr>
        <w:t>ANEXO I</w:t>
      </w:r>
      <w:r w:rsidR="00B1641A">
        <w:rPr>
          <w:rFonts w:ascii="Times New Roman" w:eastAsia="Times New Roman" w:hAnsi="Times New Roman" w:cs="Times New Roman"/>
          <w:b/>
          <w:sz w:val="20"/>
        </w:rPr>
        <w:t>I</w:t>
      </w:r>
    </w:p>
    <w:p w14:paraId="01C486B4" w14:textId="77777777" w:rsidR="00F36B82" w:rsidRDefault="00190624">
      <w:pPr>
        <w:spacing w:after="0"/>
        <w:ind w:left="10" w:hanging="10"/>
        <w:jc w:val="center"/>
      </w:pPr>
      <w:r>
        <w:rPr>
          <w:rFonts w:ascii="Times New Roman" w:eastAsia="Times New Roman" w:hAnsi="Times New Roman" w:cs="Times New Roman"/>
          <w:b/>
          <w:sz w:val="20"/>
        </w:rPr>
        <w:t>FORMULÁRIO DE AUTODECLARAÇÃO ÉTNICO-RACIAL PARA CANDIDATOS AUTODECLARADOS</w:t>
      </w:r>
    </w:p>
    <w:p w14:paraId="6B705638" w14:textId="77777777" w:rsidR="00F36B82" w:rsidRDefault="00190624">
      <w:pPr>
        <w:spacing w:after="76"/>
        <w:ind w:left="10" w:hanging="10"/>
        <w:jc w:val="center"/>
      </w:pPr>
      <w:r>
        <w:rPr>
          <w:rFonts w:ascii="Times New Roman" w:eastAsia="Times New Roman" w:hAnsi="Times New Roman" w:cs="Times New Roman"/>
          <w:b/>
          <w:sz w:val="20"/>
        </w:rPr>
        <w:t>NEGROS E INDÍGENAS</w:t>
      </w:r>
    </w:p>
    <w:p w14:paraId="4FA89057" w14:textId="77777777" w:rsidR="00F36B82" w:rsidRDefault="00190624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0B63D0A" w14:textId="77777777" w:rsidR="00F36B82" w:rsidRDefault="00190624">
      <w:pPr>
        <w:spacing w:after="3"/>
        <w:ind w:left="887" w:hanging="10"/>
        <w:jc w:val="both"/>
      </w:pPr>
      <w:r>
        <w:rPr>
          <w:rFonts w:ascii="Times New Roman" w:eastAsia="Times New Roman" w:hAnsi="Times New Roman" w:cs="Times New Roman"/>
          <w:sz w:val="20"/>
        </w:rPr>
        <w:t>Eu, _______________________________________________________ (nome completo do candidato), candidato(a)</w:t>
      </w:r>
    </w:p>
    <w:p w14:paraId="3A505D88" w14:textId="77777777" w:rsidR="00F36B82" w:rsidRDefault="00190624">
      <w:pPr>
        <w:spacing w:after="3"/>
        <w:ind w:left="10" w:hanging="10"/>
        <w:jc w:val="both"/>
      </w:pPr>
      <w:r>
        <w:rPr>
          <w:rFonts w:ascii="Times New Roman" w:eastAsia="Times New Roman" w:hAnsi="Times New Roman" w:cs="Times New Roman"/>
          <w:sz w:val="20"/>
        </w:rPr>
        <w:t>no processo seletivo do curso de pós-graduação lato sensu em Proteção e Defesa Civil, portador(a) do RG nº ____________________________, CPF nº _____________________________, declaro para fim específico de ingresso no IFMG que sou:</w:t>
      </w:r>
    </w:p>
    <w:p w14:paraId="38210D63" w14:textId="77777777" w:rsidR="00F36B82" w:rsidRDefault="00190624">
      <w:pPr>
        <w:spacing w:after="0"/>
        <w:ind w:left="89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70B66C7" w14:textId="77777777" w:rsidR="00F36B82" w:rsidRDefault="00190624">
      <w:pPr>
        <w:spacing w:after="3"/>
        <w:ind w:left="887" w:hanging="10"/>
        <w:jc w:val="both"/>
      </w:pPr>
      <w:proofErr w:type="gramStart"/>
      <w:r>
        <w:rPr>
          <w:rFonts w:ascii="Times New Roman" w:eastAsia="Times New Roman" w:hAnsi="Times New Roman" w:cs="Times New Roman"/>
          <w:sz w:val="20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) Preto (   ) Pardo (   ) Indígena</w:t>
      </w:r>
    </w:p>
    <w:p w14:paraId="3B72DC00" w14:textId="77777777" w:rsidR="00F36B82" w:rsidRDefault="00190624">
      <w:pPr>
        <w:spacing w:after="0"/>
        <w:ind w:left="89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06EC192" w14:textId="77777777" w:rsidR="00F36B82" w:rsidRDefault="00190624">
      <w:pPr>
        <w:spacing w:after="0"/>
        <w:ind w:left="89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404C225" w14:textId="77777777" w:rsidR="00F36B82" w:rsidRDefault="00190624">
      <w:pPr>
        <w:spacing w:after="0"/>
        <w:ind w:left="89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59909E9" w14:textId="77777777" w:rsidR="00F36B82" w:rsidRDefault="00190624">
      <w:pPr>
        <w:spacing w:after="3"/>
        <w:ind w:left="887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Declaro ainda que os seguintes motivos justificam minha </w:t>
      </w:r>
      <w:proofErr w:type="spellStart"/>
      <w:r>
        <w:rPr>
          <w:rFonts w:ascii="Times New Roman" w:eastAsia="Times New Roman" w:hAnsi="Times New Roman" w:cs="Times New Roman"/>
          <w:sz w:val="20"/>
        </w:rPr>
        <w:t>autodeclaração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étnico-racial:</w:t>
      </w:r>
    </w:p>
    <w:p w14:paraId="0B1E353F" w14:textId="77777777" w:rsidR="00F36B82" w:rsidRDefault="00190624">
      <w:pPr>
        <w:spacing w:after="44"/>
        <w:ind w:left="229"/>
      </w:pPr>
      <w:r>
        <w:rPr>
          <w:noProof/>
        </w:rPr>
        <mc:AlternateContent>
          <mc:Choice Requires="wpg">
            <w:drawing>
              <wp:inline distT="0" distB="0" distL="0" distR="0" wp14:anchorId="1B43DBF1" wp14:editId="15597DA0">
                <wp:extent cx="6420325" cy="1494201"/>
                <wp:effectExtent l="0" t="0" r="0" b="0"/>
                <wp:docPr id="1039" name="Group 10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0325" cy="1494201"/>
                          <a:chOff x="0" y="0"/>
                          <a:chExt cx="6420325" cy="1494201"/>
                        </a:xfrm>
                      </wpg:grpSpPr>
                      <wps:wsp>
                        <wps:cNvPr id="1374" name="Shape 1374"/>
                        <wps:cNvSpPr/>
                        <wps:spPr>
                          <a:xfrm>
                            <a:off x="0" y="122202"/>
                            <a:ext cx="642032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0325" h="9144">
                                <a:moveTo>
                                  <a:pt x="0" y="0"/>
                                </a:moveTo>
                                <a:lnTo>
                                  <a:pt x="6420325" y="0"/>
                                </a:lnTo>
                                <a:lnTo>
                                  <a:pt x="642032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5" name="Shape 1375"/>
                        <wps:cNvSpPr/>
                        <wps:spPr>
                          <a:xfrm>
                            <a:off x="0" y="1344736"/>
                            <a:ext cx="642032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0325" h="9144">
                                <a:moveTo>
                                  <a:pt x="0" y="0"/>
                                </a:moveTo>
                                <a:lnTo>
                                  <a:pt x="6420325" y="0"/>
                                </a:lnTo>
                                <a:lnTo>
                                  <a:pt x="642032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6412229" y="122202"/>
                            <a:ext cx="8096" cy="1230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96" h="1230630">
                                <a:moveTo>
                                  <a:pt x="8096" y="0"/>
                                </a:moveTo>
                                <a:lnTo>
                                  <a:pt x="8096" y="1230630"/>
                                </a:lnTo>
                                <a:lnTo>
                                  <a:pt x="0" y="1230630"/>
                                </a:lnTo>
                                <a:lnTo>
                                  <a:pt x="0" y="8096"/>
                                </a:lnTo>
                                <a:lnTo>
                                  <a:pt x="8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122202"/>
                            <a:ext cx="8096" cy="1230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96" h="1230630">
                                <a:moveTo>
                                  <a:pt x="0" y="0"/>
                                </a:moveTo>
                                <a:lnTo>
                                  <a:pt x="8096" y="0"/>
                                </a:lnTo>
                                <a:lnTo>
                                  <a:pt x="8096" y="1222534"/>
                                </a:lnTo>
                                <a:lnTo>
                                  <a:pt x="0" y="12306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6" name="Shape 1376"/>
                        <wps:cNvSpPr/>
                        <wps:spPr>
                          <a:xfrm>
                            <a:off x="16192" y="138395"/>
                            <a:ext cx="638794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7941" h="9144">
                                <a:moveTo>
                                  <a:pt x="0" y="0"/>
                                </a:moveTo>
                                <a:lnTo>
                                  <a:pt x="6387941" y="0"/>
                                </a:lnTo>
                                <a:lnTo>
                                  <a:pt x="638794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7" name="Shape 1377"/>
                        <wps:cNvSpPr/>
                        <wps:spPr>
                          <a:xfrm>
                            <a:off x="16192" y="1328543"/>
                            <a:ext cx="638794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7941" h="9144">
                                <a:moveTo>
                                  <a:pt x="0" y="0"/>
                                </a:moveTo>
                                <a:lnTo>
                                  <a:pt x="6387941" y="0"/>
                                </a:lnTo>
                                <a:lnTo>
                                  <a:pt x="638794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6396037" y="138395"/>
                            <a:ext cx="8096" cy="1198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96" h="1198245">
                                <a:moveTo>
                                  <a:pt x="8096" y="0"/>
                                </a:moveTo>
                                <a:lnTo>
                                  <a:pt x="8096" y="1198245"/>
                                </a:lnTo>
                                <a:lnTo>
                                  <a:pt x="0" y="1198245"/>
                                </a:lnTo>
                                <a:lnTo>
                                  <a:pt x="0" y="8096"/>
                                </a:lnTo>
                                <a:lnTo>
                                  <a:pt x="8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16192" y="138395"/>
                            <a:ext cx="8096" cy="1198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96" h="1198245">
                                <a:moveTo>
                                  <a:pt x="0" y="0"/>
                                </a:moveTo>
                                <a:lnTo>
                                  <a:pt x="8096" y="0"/>
                                </a:lnTo>
                                <a:lnTo>
                                  <a:pt x="8096" y="1190149"/>
                                </a:lnTo>
                                <a:lnTo>
                                  <a:pt x="0" y="11982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Rectangle 69"/>
                        <wps:cNvSpPr/>
                        <wps:spPr>
                          <a:xfrm>
                            <a:off x="421005" y="0"/>
                            <a:ext cx="43072" cy="156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7AD42A" w14:textId="77777777" w:rsidR="00F36B82" w:rsidRDefault="0019062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28337" y="178117"/>
                            <a:ext cx="43072" cy="156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3A95F1" w14:textId="77777777" w:rsidR="00F36B82" w:rsidRDefault="0019062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28337" y="323850"/>
                            <a:ext cx="43072" cy="156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0BA2F9" w14:textId="77777777" w:rsidR="00F36B82" w:rsidRDefault="0019062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28337" y="469583"/>
                            <a:ext cx="43072" cy="156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D4A821" w14:textId="77777777" w:rsidR="00F36B82" w:rsidRDefault="0019062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28337" y="615315"/>
                            <a:ext cx="43072" cy="156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A46E9D" w14:textId="77777777" w:rsidR="00F36B82" w:rsidRDefault="0019062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28337" y="761047"/>
                            <a:ext cx="43072" cy="156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6E04AC" w14:textId="77777777" w:rsidR="00F36B82" w:rsidRDefault="0019062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28337" y="906780"/>
                            <a:ext cx="43072" cy="1567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902457" w14:textId="77777777" w:rsidR="00F36B82" w:rsidRDefault="0019062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28337" y="1052513"/>
                            <a:ext cx="43072" cy="156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AB8972" w14:textId="77777777" w:rsidR="00F36B82" w:rsidRDefault="0019062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28337" y="1198245"/>
                            <a:ext cx="43072" cy="156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4475D2" w14:textId="77777777" w:rsidR="00F36B82" w:rsidRDefault="0019062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421005" y="1376362"/>
                            <a:ext cx="43072" cy="156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D2E2BB" w14:textId="77777777" w:rsidR="00F36B82" w:rsidRDefault="0019062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43DBF1" id="Group 1039" o:spid="_x0000_s1026" style="width:505.55pt;height:117.65pt;mso-position-horizontal-relative:char;mso-position-vertical-relative:line" coordsize="64203,14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">
                <v:shape id="Shape 1374" o:spid="_x0000_s1027" style="position:absolute;top:1222;width:64203;height:91;visibility:visible;mso-wrap-style:square;v-text-anchor:top" coordsize="642032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" path="m,l6420325,r,9144l,9144,,e" fillcolor="gray" stroked="f" strokeweight="0">
                  <v:stroke miterlimit="83231f" joinstyle="miter"/>
                  <v:path arrowok="t" textboxrect="0,0,6420325,9144"/>
                </v:shape>
                <v:shape id="Shape 1375" o:spid="_x0000_s1028" style="position:absolute;top:13447;width:64203;height:91;visibility:visible;mso-wrap-style:square;v-text-anchor:top" coordsize="642032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" path="m,l6420325,r,9144l,9144,,e" fillcolor="#2c2c2c" stroked="f" strokeweight="0">
                  <v:stroke miterlimit="83231f" joinstyle="miter"/>
                  <v:path arrowok="t" textboxrect="0,0,6420325,9144"/>
                </v:shape>
                <v:shape id="Shape 8" o:spid="_x0000_s1029" style="position:absolute;left:64122;top:1222;width:81;height:12306;visibility:visible;mso-wrap-style:square;v-text-anchor:top" coordsize="8096,1230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" path="m8096,r,1230630l,1230630,,8096,8096,xe" fillcolor="#2c2c2c" stroked="f" strokeweight="0">
                  <v:stroke miterlimit="83231f" joinstyle="miter"/>
                  <v:path arrowok="t" textboxrect="0,0,8096,1230630"/>
                </v:shape>
                <v:shape id="Shape 9" o:spid="_x0000_s1030" style="position:absolute;top:1222;width:80;height:12306;visibility:visible;mso-wrap-style:square;v-text-anchor:top" coordsize="8096,1230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" path="m,l8096,r,1222534l,1230630,,xe" fillcolor="gray" stroked="f" strokeweight="0">
                  <v:stroke miterlimit="83231f" joinstyle="miter"/>
                  <v:path arrowok="t" textboxrect="0,0,8096,1230630"/>
                </v:shape>
                <v:shape id="Shape 1376" o:spid="_x0000_s1031" style="position:absolute;left:161;top:1383;width:63880;height:92;visibility:visible;mso-wrap-style:square;v-text-anchor:top" coordsize="638794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" path="m,l6387941,r,9144l,9144,,e" fillcolor="#2c2c2c" stroked="f" strokeweight="0">
                  <v:stroke miterlimit="83231f" joinstyle="miter"/>
                  <v:path arrowok="t" textboxrect="0,0,6387941,9144"/>
                </v:shape>
                <v:shape id="Shape 1377" o:spid="_x0000_s1032" style="position:absolute;left:161;top:13285;width:63880;height:91;visibility:visible;mso-wrap-style:square;v-text-anchor:top" coordsize="638794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" path="m,l6387941,r,9144l,9144,,e" fillcolor="gray" stroked="f" strokeweight="0">
                  <v:stroke miterlimit="83231f" joinstyle="miter"/>
                  <v:path arrowok="t" textboxrect="0,0,6387941,9144"/>
                </v:shape>
                <v:shape id="Shape 12" o:spid="_x0000_s1033" style="position:absolute;left:63960;top:1383;width:81;height:11983;visibility:visible;mso-wrap-style:square;v-text-anchor:top" coordsize="8096,1198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" path="m8096,r,1198245l,1198245,,8096,8096,xe" fillcolor="gray" stroked="f" strokeweight="0">
                  <v:stroke miterlimit="83231f" joinstyle="miter"/>
                  <v:path arrowok="t" textboxrect="0,0,8096,1198245"/>
                </v:shape>
                <v:shape id="Shape 13" o:spid="_x0000_s1034" style="position:absolute;left:161;top:1383;width:81;height:11983;visibility:visible;mso-wrap-style:square;v-text-anchor:top" coordsize="8096,1198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" path="m,l8096,r,1190149l,1198245,,xe" fillcolor="#2c2c2c" stroked="f" strokeweight="0">
                  <v:stroke miterlimit="83231f" joinstyle="miter"/>
                  <v:path arrowok="t" textboxrect="0,0,8096,1198245"/>
                </v:shape>
                <v:rect id="Rectangle 69" o:spid="_x0000_s1035" style="position:absolute;left:4210;width:430;height:1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14:paraId="6A7AD42A" w14:textId="77777777" w:rsidR="00F36B82" w:rsidRDefault="00190624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" o:spid="_x0000_s1036" style="position:absolute;left:283;top:1781;width:431;height:1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<v:textbox inset="0,0,0,0">
                    <w:txbxContent>
                      <w:p w14:paraId="403A95F1" w14:textId="77777777" w:rsidR="00F36B82" w:rsidRDefault="00190624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" o:spid="_x0000_s1037" style="position:absolute;left:283;top:3238;width:431;height:1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<v:textbox inset="0,0,0,0">
                    <w:txbxContent>
                      <w:p w14:paraId="170BA2F9" w14:textId="77777777" w:rsidR="00F36B82" w:rsidRDefault="00190624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" o:spid="_x0000_s1038" style="position:absolute;left:283;top:4695;width:431;height:1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<v:textbox inset="0,0,0,0">
                    <w:txbxContent>
                      <w:p w14:paraId="75D4A821" w14:textId="77777777" w:rsidR="00F36B82" w:rsidRDefault="00190624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" o:spid="_x0000_s1039" style="position:absolute;left:283;top:6153;width:431;height:1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  <v:textbox inset="0,0,0,0">
                    <w:txbxContent>
                      <w:p w14:paraId="77A46E9D" w14:textId="77777777" w:rsidR="00F36B82" w:rsidRDefault="00190624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" o:spid="_x0000_s1040" style="position:absolute;left:283;top:7610;width:431;height:1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 filled="f" stroked="f">
                  <v:textbox inset="0,0,0,0">
                    <w:txbxContent>
                      <w:p w14:paraId="476E04AC" w14:textId="77777777" w:rsidR="00F36B82" w:rsidRDefault="00190624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5" o:spid="_x0000_s1041" style="position:absolute;left:283;top:9067;width:431;height:1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    <v:textbox inset="0,0,0,0">
                    <w:txbxContent>
                      <w:p w14:paraId="7B902457" w14:textId="77777777" w:rsidR="00F36B82" w:rsidRDefault="00190624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" o:spid="_x0000_s1042" style="position:absolute;left:283;top:10525;width:431;height:1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    <v:textbox inset="0,0,0,0">
                    <w:txbxContent>
                      <w:p w14:paraId="1DAB8972" w14:textId="77777777" w:rsidR="00F36B82" w:rsidRDefault="00190624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" o:spid="_x0000_s1043" style="position:absolute;left:283;top:11982;width:431;height:1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  <v:textbox inset="0,0,0,0">
                    <w:txbxContent>
                      <w:p w14:paraId="0A4475D2" w14:textId="77777777" w:rsidR="00F36B82" w:rsidRDefault="00190624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8" o:spid="_x0000_s1044" style="position:absolute;left:4210;top:13763;width:430;height:1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  <v:textbox inset="0,0,0,0">
                    <w:txbxContent>
                      <w:p w14:paraId="6BD2E2BB" w14:textId="77777777" w:rsidR="00F36B82" w:rsidRDefault="00190624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20ED6045" w14:textId="77777777" w:rsidR="00F36B82" w:rsidRDefault="00190624">
      <w:pPr>
        <w:spacing w:after="3"/>
        <w:ind w:left="887" w:hanging="10"/>
        <w:jc w:val="both"/>
      </w:pPr>
      <w:r>
        <w:rPr>
          <w:rFonts w:ascii="Times New Roman" w:eastAsia="Times New Roman" w:hAnsi="Times New Roman" w:cs="Times New Roman"/>
          <w:sz w:val="20"/>
        </w:rPr>
        <w:t>Declaro ainda que estou ciente de que prestar informações falsas relativas às exigências estabelecidas quanto à</w:t>
      </w:r>
    </w:p>
    <w:p w14:paraId="4D92FB40" w14:textId="77777777" w:rsidR="00F36B82" w:rsidRDefault="00190624">
      <w:pPr>
        <w:spacing w:after="3"/>
        <w:ind w:left="10" w:hanging="10"/>
        <w:jc w:val="both"/>
      </w:pPr>
      <w:proofErr w:type="spellStart"/>
      <w:r>
        <w:rPr>
          <w:rFonts w:ascii="Times New Roman" w:eastAsia="Times New Roman" w:hAnsi="Times New Roman" w:cs="Times New Roman"/>
          <w:sz w:val="20"/>
        </w:rPr>
        <w:t>autodeclaração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implica na perda do direito à concorrência da vaga em curso do IFMG.</w:t>
      </w:r>
    </w:p>
    <w:p w14:paraId="1ABDAB55" w14:textId="77777777" w:rsidR="00F36B82" w:rsidRDefault="00190624">
      <w:pPr>
        <w:spacing w:after="0"/>
        <w:ind w:left="89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96290A0" w14:textId="77777777" w:rsidR="00F36B82" w:rsidRDefault="00190624">
      <w:pPr>
        <w:spacing w:after="0"/>
        <w:ind w:left="89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5534588" w14:textId="77777777" w:rsidR="00F36B82" w:rsidRDefault="00190624">
      <w:pPr>
        <w:spacing w:after="0"/>
        <w:ind w:left="89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69F5289" w14:textId="77777777" w:rsidR="00F36B82" w:rsidRDefault="00190624">
      <w:pPr>
        <w:spacing w:after="3"/>
        <w:ind w:left="887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Local e Data: ____________________________, ____ de __________________________ </w:t>
      </w:r>
      <w:proofErr w:type="spellStart"/>
      <w:r>
        <w:rPr>
          <w:rFonts w:ascii="Times New Roman" w:eastAsia="Times New Roman" w:hAnsi="Times New Roman" w:cs="Times New Roman"/>
          <w:sz w:val="20"/>
        </w:rPr>
        <w:t>de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________.</w:t>
      </w:r>
    </w:p>
    <w:p w14:paraId="592E53B2" w14:textId="77777777" w:rsidR="00F36B82" w:rsidRDefault="00190624">
      <w:pPr>
        <w:spacing w:after="0"/>
        <w:ind w:left="89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14DAC4D" w14:textId="77777777" w:rsidR="00F36B82" w:rsidRDefault="00190624">
      <w:pPr>
        <w:spacing w:after="0"/>
        <w:ind w:left="89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BD8019A" w14:textId="77777777" w:rsidR="00F36B82" w:rsidRDefault="00190624">
      <w:pPr>
        <w:spacing w:after="76"/>
        <w:ind w:left="89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8C265E9" w14:textId="77777777" w:rsidR="00F36B82" w:rsidRDefault="00190624">
      <w:pPr>
        <w:spacing w:after="0" w:line="337" w:lineRule="auto"/>
        <w:ind w:left="1731" w:right="1731"/>
        <w:jc w:val="center"/>
      </w:pPr>
      <w:r>
        <w:rPr>
          <w:rFonts w:ascii="Times New Roman" w:eastAsia="Times New Roman" w:hAnsi="Times New Roman" w:cs="Times New Roman"/>
          <w:sz w:val="20"/>
        </w:rPr>
        <w:t>_____________________________________________________________ Assinatura da(o) candidata(o) conforme documento de Identidade</w:t>
      </w:r>
      <w:bookmarkStart w:id="0" w:name="_GoBack"/>
      <w:bookmarkEnd w:id="0"/>
    </w:p>
    <w:sectPr w:rsidR="00F36B82">
      <w:pgSz w:w="11899" w:h="16838"/>
      <w:pgMar w:top="682" w:right="660" w:bottom="1440" w:left="68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B82"/>
    <w:rsid w:val="00190624"/>
    <w:rsid w:val="00B1641A"/>
    <w:rsid w:val="00F3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C655E"/>
  <w15:docId w15:val="{40AC4604-D095-4C67-9A4D-A9C126CF7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IFMG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Rodrigo Fonseca Teixeira</dc:creator>
  <cp:keywords/>
  <cp:lastModifiedBy>Allan Rodrigo Fonseca Teixeira</cp:lastModifiedBy>
  <cp:revision>3</cp:revision>
  <dcterms:created xsi:type="dcterms:W3CDTF">2023-08-16T19:19:00Z</dcterms:created>
  <dcterms:modified xsi:type="dcterms:W3CDTF">2023-08-16T19:33:00Z</dcterms:modified>
</cp:coreProperties>
</file>