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35CC5A58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SAKURA SCIENCE HIGH SCHOOL PROGRAM (BRAZIL)</w:t>
            </w:r>
          </w:p>
          <w:p w14:paraId="7BB2B46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6F07E24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 – Formulário de inscrição</w:t>
            </w:r>
          </w:p>
        </w:tc>
      </w:tr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283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7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6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6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6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Curso</w:t>
            </w:r>
          </w:p>
        </w:tc>
        <w:tc>
          <w:tcPr>
            <w:tcW w:w="7074" w:type="dxa"/>
            <w:gridSpan w:val="6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01B4949" w14:textId="77777777" w:rsidTr="008E540E">
        <w:tc>
          <w:tcPr>
            <w:tcW w:w="2689" w:type="dxa"/>
            <w:gridSpan w:val="2"/>
          </w:tcPr>
          <w:p w14:paraId="7905414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Documento de Identidade</w:t>
            </w:r>
          </w:p>
        </w:tc>
        <w:tc>
          <w:tcPr>
            <w:tcW w:w="2310" w:type="dxa"/>
            <w:gridSpan w:val="3"/>
          </w:tcPr>
          <w:p w14:paraId="59A675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1E60E9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Órgão Emissor</w:t>
            </w:r>
          </w:p>
        </w:tc>
        <w:tc>
          <w:tcPr>
            <w:tcW w:w="2255" w:type="dxa"/>
          </w:tcPr>
          <w:p w14:paraId="51CA11D7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3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7C6FFA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3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AFB71F5" w14:textId="77777777" w:rsidTr="008E540E">
        <w:tc>
          <w:tcPr>
            <w:tcW w:w="2972" w:type="dxa"/>
            <w:gridSpan w:val="3"/>
          </w:tcPr>
          <w:p w14:paraId="29FA804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Período que está matriculado</w:t>
            </w:r>
          </w:p>
        </w:tc>
        <w:tc>
          <w:tcPr>
            <w:tcW w:w="6082" w:type="dxa"/>
            <w:gridSpan w:val="4"/>
          </w:tcPr>
          <w:p w14:paraId="0A174D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73A2B57" w14:textId="77777777" w:rsidTr="008E540E">
        <w:tc>
          <w:tcPr>
            <w:tcW w:w="2972" w:type="dxa"/>
            <w:gridSpan w:val="3"/>
          </w:tcPr>
          <w:p w14:paraId="5B4F987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Previsão para conclusão do curso</w:t>
            </w:r>
          </w:p>
        </w:tc>
        <w:tc>
          <w:tcPr>
            <w:tcW w:w="6082" w:type="dxa"/>
            <w:gridSpan w:val="4"/>
          </w:tcPr>
          <w:p w14:paraId="1798427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6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6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6"/>
          </w:tcPr>
          <w:p w14:paraId="7CEE07FC" w14:textId="77777777" w:rsidR="008047F7" w:rsidRPr="000945CA" w:rsidRDefault="007C6FFA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6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6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6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3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7C6FFA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4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 possui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365F6A1" w14:textId="77777777" w:rsidR="003E0366" w:rsidRPr="000945CA" w:rsidRDefault="003E0366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6365"/>
      </w:tblGrid>
      <w:tr w:rsidR="008047F7" w:rsidRPr="000945CA" w14:paraId="4D09D82E" w14:textId="77777777" w:rsidTr="003E0366">
        <w:tc>
          <w:tcPr>
            <w:tcW w:w="9054" w:type="dxa"/>
            <w:gridSpan w:val="3"/>
            <w:shd w:val="clear" w:color="auto" w:fill="93ADAC"/>
          </w:tcPr>
          <w:p w14:paraId="45EDC0C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F2F2F2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lastRenderedPageBreak/>
              <w:t>DADOS DO RESPONSÁVEL</w:t>
            </w:r>
          </w:p>
        </w:tc>
      </w:tr>
      <w:tr w:rsidR="008047F7" w:rsidRPr="000945CA" w14:paraId="7FB8ACA6" w14:textId="77777777" w:rsidTr="008E540E">
        <w:tc>
          <w:tcPr>
            <w:tcW w:w="1980" w:type="dxa"/>
          </w:tcPr>
          <w:p w14:paraId="0DB72B8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2"/>
          </w:tcPr>
          <w:p w14:paraId="470E03E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A29763D" w14:textId="77777777" w:rsidTr="008E540E">
        <w:tc>
          <w:tcPr>
            <w:tcW w:w="1980" w:type="dxa"/>
          </w:tcPr>
          <w:p w14:paraId="6AC4668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Endereço</w:t>
            </w:r>
          </w:p>
        </w:tc>
        <w:tc>
          <w:tcPr>
            <w:tcW w:w="7074" w:type="dxa"/>
            <w:gridSpan w:val="2"/>
          </w:tcPr>
          <w:p w14:paraId="0B9EE7A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AE53E64" w14:textId="77777777" w:rsidTr="008E540E">
        <w:tc>
          <w:tcPr>
            <w:tcW w:w="1980" w:type="dxa"/>
          </w:tcPr>
          <w:p w14:paraId="53A9DF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Cidade/Estado</w:t>
            </w:r>
          </w:p>
        </w:tc>
        <w:tc>
          <w:tcPr>
            <w:tcW w:w="7074" w:type="dxa"/>
            <w:gridSpan w:val="2"/>
          </w:tcPr>
          <w:p w14:paraId="36DF985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2F8D582C" w14:textId="77777777" w:rsidTr="008E540E">
        <w:tc>
          <w:tcPr>
            <w:tcW w:w="1980" w:type="dxa"/>
          </w:tcPr>
          <w:p w14:paraId="07975F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CEP</w:t>
            </w:r>
          </w:p>
        </w:tc>
        <w:tc>
          <w:tcPr>
            <w:tcW w:w="7074" w:type="dxa"/>
            <w:gridSpan w:val="2"/>
          </w:tcPr>
          <w:p w14:paraId="554768D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05EEE23" w14:textId="77777777" w:rsidTr="008E540E">
        <w:tc>
          <w:tcPr>
            <w:tcW w:w="1980" w:type="dxa"/>
          </w:tcPr>
          <w:p w14:paraId="5C7C4A9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</w:t>
            </w:r>
          </w:p>
        </w:tc>
        <w:tc>
          <w:tcPr>
            <w:tcW w:w="7074" w:type="dxa"/>
            <w:gridSpan w:val="2"/>
          </w:tcPr>
          <w:p w14:paraId="2745EB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C17E55B" w14:textId="77777777" w:rsidTr="008E540E">
        <w:tc>
          <w:tcPr>
            <w:tcW w:w="2689" w:type="dxa"/>
            <w:gridSpan w:val="2"/>
          </w:tcPr>
          <w:p w14:paraId="14E2802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celular com DDD</w:t>
            </w:r>
          </w:p>
        </w:tc>
        <w:tc>
          <w:tcPr>
            <w:tcW w:w="6365" w:type="dxa"/>
          </w:tcPr>
          <w:p w14:paraId="505BC81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99C0881" w14:textId="77777777" w:rsidTr="008E540E">
        <w:tc>
          <w:tcPr>
            <w:tcW w:w="2689" w:type="dxa"/>
            <w:gridSpan w:val="2"/>
          </w:tcPr>
          <w:p w14:paraId="6BC6CD7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fixo com DDD</w:t>
            </w:r>
          </w:p>
        </w:tc>
        <w:tc>
          <w:tcPr>
            <w:tcW w:w="6365" w:type="dxa"/>
          </w:tcPr>
          <w:p w14:paraId="44C44B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7CC32C0" w14:textId="77777777" w:rsidTr="008E540E">
        <w:tc>
          <w:tcPr>
            <w:tcW w:w="2689" w:type="dxa"/>
            <w:gridSpan w:val="2"/>
          </w:tcPr>
          <w:p w14:paraId="31FF165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Relação com candidato</w:t>
            </w:r>
          </w:p>
        </w:tc>
        <w:tc>
          <w:tcPr>
            <w:tcW w:w="6365" w:type="dxa"/>
          </w:tcPr>
          <w:p w14:paraId="220869B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2FC3BC1A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3388DB1D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083296A8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700751" cy="308922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0387" y="2240151"/>
                          <a:ext cx="5691226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6F9D" id="Retângulo 4" o:spid="_x0000_s1026" style="position:absolute;margin-left:2pt;margin-top:5pt;width:448.9pt;height:2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4ABF0E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77777777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3308"/>
        <w:gridCol w:w="851"/>
        <w:gridCol w:w="1276"/>
        <w:gridCol w:w="708"/>
        <w:gridCol w:w="1701"/>
      </w:tblGrid>
      <w:tr w:rsidR="00897785" w:rsidRPr="000945CA" w14:paraId="657ECC3D" w14:textId="77777777" w:rsidTr="00897785">
        <w:tc>
          <w:tcPr>
            <w:tcW w:w="8500" w:type="dxa"/>
            <w:gridSpan w:val="6"/>
            <w:shd w:val="clear" w:color="auto" w:fill="93ADAC"/>
          </w:tcPr>
          <w:p w14:paraId="473F6126" w14:textId="77777777" w:rsidR="00897785" w:rsidRPr="000945CA" w:rsidRDefault="00897785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lastRenderedPageBreak/>
              <w:t>TABELA DE PONTUAÇÃO PARA AUTO-AVALIAÇÃO</w:t>
            </w:r>
          </w:p>
        </w:tc>
      </w:tr>
      <w:tr w:rsidR="008047F7" w:rsidRPr="000945CA" w14:paraId="1FB1FA41" w14:textId="77777777" w:rsidTr="00897785">
        <w:tc>
          <w:tcPr>
            <w:tcW w:w="656" w:type="dxa"/>
            <w:shd w:val="clear" w:color="auto" w:fill="99BBBF"/>
          </w:tcPr>
          <w:p w14:paraId="4C6E2D6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Item</w:t>
            </w:r>
          </w:p>
        </w:tc>
        <w:tc>
          <w:tcPr>
            <w:tcW w:w="3308" w:type="dxa"/>
            <w:shd w:val="clear" w:color="auto" w:fill="99BBBF"/>
          </w:tcPr>
          <w:p w14:paraId="39D0C22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Critério </w:t>
            </w:r>
          </w:p>
        </w:tc>
        <w:tc>
          <w:tcPr>
            <w:tcW w:w="851" w:type="dxa"/>
            <w:shd w:val="clear" w:color="auto" w:fill="99BBBF"/>
          </w:tcPr>
          <w:p w14:paraId="18B6188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Pontos</w:t>
            </w:r>
          </w:p>
        </w:tc>
        <w:tc>
          <w:tcPr>
            <w:tcW w:w="1276" w:type="dxa"/>
            <w:shd w:val="clear" w:color="auto" w:fill="99BBBF"/>
          </w:tcPr>
          <w:p w14:paraId="1CD8E21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Quantidade</w:t>
            </w:r>
          </w:p>
        </w:tc>
        <w:tc>
          <w:tcPr>
            <w:tcW w:w="708" w:type="dxa"/>
            <w:shd w:val="clear" w:color="auto" w:fill="99BBBF"/>
          </w:tcPr>
          <w:p w14:paraId="47676D4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Peso</w:t>
            </w:r>
          </w:p>
        </w:tc>
        <w:tc>
          <w:tcPr>
            <w:tcW w:w="1701" w:type="dxa"/>
            <w:shd w:val="clear" w:color="auto" w:fill="99BBBF"/>
          </w:tcPr>
          <w:p w14:paraId="65D7B7C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Pontuação total</w:t>
            </w:r>
          </w:p>
        </w:tc>
      </w:tr>
      <w:tr w:rsidR="008047F7" w:rsidRPr="000945CA" w14:paraId="4EF34441" w14:textId="77777777" w:rsidTr="008E540E">
        <w:tc>
          <w:tcPr>
            <w:tcW w:w="656" w:type="dxa"/>
          </w:tcPr>
          <w:p w14:paraId="09DA427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3308" w:type="dxa"/>
          </w:tcPr>
          <w:p w14:paraId="15359C1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pesquisa aplicada (máximo 3 pontos)</w:t>
            </w:r>
          </w:p>
        </w:tc>
        <w:tc>
          <w:tcPr>
            <w:tcW w:w="851" w:type="dxa"/>
            <w:vAlign w:val="center"/>
          </w:tcPr>
          <w:p w14:paraId="44B0E5C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16D01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5DDC9A8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7320DE0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38050E6" w14:textId="77777777" w:rsidTr="008E540E">
        <w:tc>
          <w:tcPr>
            <w:tcW w:w="656" w:type="dxa"/>
          </w:tcPr>
          <w:p w14:paraId="658E5FF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3308" w:type="dxa"/>
          </w:tcPr>
          <w:p w14:paraId="22050F6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extensão tecnológica (máximo 3 pontos)</w:t>
            </w:r>
          </w:p>
        </w:tc>
        <w:tc>
          <w:tcPr>
            <w:tcW w:w="851" w:type="dxa"/>
            <w:vAlign w:val="center"/>
          </w:tcPr>
          <w:p w14:paraId="372BC4F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25312C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A82178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BCC9BC3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8E593FB" w14:textId="77777777" w:rsidTr="008E540E">
        <w:tc>
          <w:tcPr>
            <w:tcW w:w="656" w:type="dxa"/>
          </w:tcPr>
          <w:p w14:paraId="3CAC3EDA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</w:p>
        </w:tc>
        <w:tc>
          <w:tcPr>
            <w:tcW w:w="3308" w:type="dxa"/>
          </w:tcPr>
          <w:p w14:paraId="36F40CF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internacionais (máximo 3 pontos)</w:t>
            </w:r>
          </w:p>
        </w:tc>
        <w:tc>
          <w:tcPr>
            <w:tcW w:w="851" w:type="dxa"/>
            <w:vAlign w:val="center"/>
          </w:tcPr>
          <w:p w14:paraId="4BA2E69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3749D1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BBBA00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7F7CFA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6D9D39F2" w14:textId="77777777" w:rsidTr="008E540E">
        <w:tc>
          <w:tcPr>
            <w:tcW w:w="656" w:type="dxa"/>
          </w:tcPr>
          <w:p w14:paraId="3A6AD00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4</w:t>
            </w:r>
          </w:p>
        </w:tc>
        <w:tc>
          <w:tcPr>
            <w:tcW w:w="3308" w:type="dxa"/>
          </w:tcPr>
          <w:p w14:paraId="2EBAD609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nacionais e regionais (máximo 3 pontos)</w:t>
            </w:r>
          </w:p>
        </w:tc>
        <w:tc>
          <w:tcPr>
            <w:tcW w:w="851" w:type="dxa"/>
            <w:vAlign w:val="center"/>
          </w:tcPr>
          <w:p w14:paraId="50B1F40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EBABC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4D2AA99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8B9090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77678764" w14:textId="77777777" w:rsidTr="008E540E">
        <w:tc>
          <w:tcPr>
            <w:tcW w:w="656" w:type="dxa"/>
          </w:tcPr>
          <w:p w14:paraId="43C4ED6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5</w:t>
            </w:r>
          </w:p>
        </w:tc>
        <w:tc>
          <w:tcPr>
            <w:tcW w:w="3308" w:type="dxa"/>
          </w:tcPr>
          <w:p w14:paraId="74D559D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locais (máximo 3 pontos)</w:t>
            </w:r>
          </w:p>
        </w:tc>
        <w:tc>
          <w:tcPr>
            <w:tcW w:w="851" w:type="dxa"/>
            <w:vAlign w:val="center"/>
          </w:tcPr>
          <w:p w14:paraId="37E3A45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325139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06D9492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76E9838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4AA8F2B5" w14:textId="77777777" w:rsidTr="008E540E">
        <w:tc>
          <w:tcPr>
            <w:tcW w:w="656" w:type="dxa"/>
          </w:tcPr>
          <w:p w14:paraId="59C1EDC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6</w:t>
            </w:r>
          </w:p>
        </w:tc>
        <w:tc>
          <w:tcPr>
            <w:tcW w:w="3308" w:type="dxa"/>
          </w:tcPr>
          <w:p w14:paraId="7FCAEAA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internacionais (incluindo olimpíadas) (máximo 3 pontos)</w:t>
            </w:r>
          </w:p>
        </w:tc>
        <w:tc>
          <w:tcPr>
            <w:tcW w:w="851" w:type="dxa"/>
            <w:vAlign w:val="center"/>
          </w:tcPr>
          <w:p w14:paraId="2698742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1AC458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08F4D5B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33B8913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2024A3D1" w14:textId="77777777" w:rsidTr="008E540E">
        <w:tc>
          <w:tcPr>
            <w:tcW w:w="656" w:type="dxa"/>
          </w:tcPr>
          <w:p w14:paraId="4E73D4E8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7</w:t>
            </w:r>
          </w:p>
        </w:tc>
        <w:tc>
          <w:tcPr>
            <w:tcW w:w="3308" w:type="dxa"/>
          </w:tcPr>
          <w:p w14:paraId="4CBBA93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nacionais e/ou regionais (envolvendo no mínimo um estado da federação) (incluindo olimpíadas) (máximo 3 pontos)</w:t>
            </w:r>
          </w:p>
        </w:tc>
        <w:tc>
          <w:tcPr>
            <w:tcW w:w="851" w:type="dxa"/>
            <w:vAlign w:val="center"/>
          </w:tcPr>
          <w:p w14:paraId="565864A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181A05D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95E617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4CE0F0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52D5AFC3" w14:textId="77777777" w:rsidTr="008E540E">
        <w:tc>
          <w:tcPr>
            <w:tcW w:w="656" w:type="dxa"/>
          </w:tcPr>
          <w:p w14:paraId="38AD5C06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8</w:t>
            </w:r>
          </w:p>
        </w:tc>
        <w:tc>
          <w:tcPr>
            <w:tcW w:w="3308" w:type="dxa"/>
          </w:tcPr>
          <w:p w14:paraId="6DB0168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locais (da própria instituição) (incluindo olimpíadas) (máximo 3 pontos)</w:t>
            </w:r>
          </w:p>
        </w:tc>
        <w:tc>
          <w:tcPr>
            <w:tcW w:w="851" w:type="dxa"/>
            <w:vAlign w:val="center"/>
          </w:tcPr>
          <w:p w14:paraId="175C929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71174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E95F55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09F338C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</w:tbl>
    <w:p w14:paraId="6AC4AFA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color w:val="000000"/>
        </w:rPr>
      </w:pPr>
    </w:p>
    <w:p w14:paraId="169324A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Todos os certificados ou documentos comprobatórios devem ser apresentados, juntamente com o formulário de inscrição, em um único documento no formato </w:t>
      </w:r>
      <w:proofErr w:type="spellStart"/>
      <w:r w:rsidRPr="000945CA">
        <w:rPr>
          <w:rFonts w:eastAsia="Calibri" w:cstheme="minorHAnsi"/>
          <w:b/>
          <w:color w:val="000000"/>
        </w:rPr>
        <w:t>pdf</w:t>
      </w:r>
      <w:proofErr w:type="spellEnd"/>
      <w:r w:rsidRPr="000945CA">
        <w:rPr>
          <w:rFonts w:eastAsia="Calibri" w:cstheme="minorHAnsi"/>
          <w:b/>
          <w:color w:val="000000"/>
        </w:rPr>
        <w:t>.</w:t>
      </w:r>
    </w:p>
    <w:p w14:paraId="25F31C07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3762206" w14:textId="77777777" w:rsidTr="00897785">
        <w:tc>
          <w:tcPr>
            <w:tcW w:w="9059" w:type="dxa"/>
            <w:shd w:val="clear" w:color="auto" w:fill="93ADAC"/>
          </w:tcPr>
          <w:p w14:paraId="7A86F2D5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261EE1B9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09C631E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51A43A52" w14:textId="77777777" w:rsidTr="00897785">
        <w:tc>
          <w:tcPr>
            <w:tcW w:w="9059" w:type="dxa"/>
            <w:shd w:val="clear" w:color="auto" w:fill="99BBBF"/>
          </w:tcPr>
          <w:p w14:paraId="3603FA40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 xml:space="preserve">ANEXO II – checklist </w:t>
            </w:r>
          </w:p>
        </w:tc>
      </w:tr>
    </w:tbl>
    <w:p w14:paraId="245E4A29" w14:textId="597D2440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30E49965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504FCFB9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Formulário de inscrição (ANEXO I);</w:t>
      </w:r>
    </w:p>
    <w:p w14:paraId="20E0DB54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Comprovante de cidadania: </w:t>
      </w:r>
      <w:r w:rsidRPr="000945CA">
        <w:rPr>
          <w:rFonts w:eastAsia="Calibri" w:cstheme="minorHAnsi"/>
          <w:i/>
          <w:color w:val="000000"/>
        </w:rPr>
        <w:t>cópia de documento válido de identificação com foto;</w:t>
      </w:r>
    </w:p>
    <w:p w14:paraId="6D4AE74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Cópia oficial do histórico acadêmico mais recente com coeficiente de rendimento escolar; (rendimento mínimo de 8,0 nas disciplinas cursadas);</w:t>
      </w:r>
    </w:p>
    <w:p w14:paraId="6D98613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Curriculum vitae; </w:t>
      </w:r>
    </w:p>
    <w:p w14:paraId="09D7738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Cópia dos documentos que comprovem a experiência apresentada pelo candidato no formulário de inscrição, organizados conforme numeração da referida tabela e por ordem cronológica decrescente, </w:t>
      </w:r>
      <w:r w:rsidRPr="000945CA">
        <w:rPr>
          <w:rFonts w:eastAsia="Calibri" w:cstheme="minorHAnsi"/>
          <w:b/>
          <w:bCs/>
          <w:color w:val="000000"/>
        </w:rPr>
        <w:t>em um único arquivo em formato PDF</w:t>
      </w:r>
      <w:r w:rsidRPr="000945CA">
        <w:rPr>
          <w:rFonts w:eastAsia="Calibri" w:cstheme="minorHAnsi"/>
          <w:color w:val="000000"/>
        </w:rPr>
        <w:t>;</w:t>
      </w:r>
    </w:p>
    <w:p w14:paraId="29769F3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Comprovante de proficiência em inglês de nível mínimo B1 (Quadro-Comum Europeu de Referência para Línguas);</w:t>
      </w:r>
    </w:p>
    <w:p w14:paraId="46C7A14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Autorização dos pais ou responsáveis para participar do Sakura SHSP (ANEXO III);</w:t>
      </w:r>
    </w:p>
    <w:p w14:paraId="7384056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Termo de compromisso (ANEXO IV);</w:t>
      </w:r>
    </w:p>
    <w:p w14:paraId="2ACF1E2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Formulário de liberação de informações pessoais e de imagem (ANEXO V); </w:t>
      </w:r>
    </w:p>
    <w:p w14:paraId="66C37AFA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Carta de anuência firmada pelo assessor internacional da instituição (ANEXO VI);</w:t>
      </w:r>
    </w:p>
    <w:p w14:paraId="7451C25A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53194084" w14:textId="77777777" w:rsidTr="00897785">
        <w:tc>
          <w:tcPr>
            <w:tcW w:w="9059" w:type="dxa"/>
            <w:shd w:val="clear" w:color="auto" w:fill="93ADAC"/>
          </w:tcPr>
          <w:p w14:paraId="7F99E85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4E740064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33FD69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2F8E3A7" w14:textId="77777777" w:rsidTr="00897785">
        <w:tc>
          <w:tcPr>
            <w:tcW w:w="9059" w:type="dxa"/>
            <w:shd w:val="clear" w:color="auto" w:fill="99BBBF"/>
          </w:tcPr>
          <w:p w14:paraId="0ACCEEF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III – Autorização do Responsável</w:t>
            </w:r>
          </w:p>
        </w:tc>
      </w:tr>
    </w:tbl>
    <w:p w14:paraId="51428104" w14:textId="65BFF8ED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10BD823A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7F5C6053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AUTORIZAÇÃO DOS PAIS OU RESPONSÁVEL PARA PARTICIPAR DO </w:t>
      </w:r>
      <w:r w:rsidRPr="000945CA">
        <w:rPr>
          <w:rFonts w:eastAsia="Calibri" w:cstheme="minorHAnsi"/>
          <w:b/>
        </w:rPr>
        <w:t>SAKURA SCIENCE HIGH SCHOOL PROGRAM - 2019</w:t>
      </w:r>
    </w:p>
    <w:p w14:paraId="15E8433F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b/>
          <w:color w:val="000000"/>
        </w:rPr>
      </w:pPr>
    </w:p>
    <w:p w14:paraId="65517074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005411E6" w14:textId="77777777" w:rsidR="008047F7" w:rsidRPr="000945CA" w:rsidRDefault="008047F7" w:rsidP="00335341">
      <w:pPr>
        <w:spacing w:line="276" w:lineRule="auto"/>
        <w:ind w:firstLine="708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Eu, </w:t>
      </w:r>
      <w:r w:rsidRPr="000945CA">
        <w:rPr>
          <w:rFonts w:eastAsia="Calibri" w:cstheme="minorHAnsi"/>
          <w:b/>
          <w:color w:val="000000"/>
        </w:rPr>
        <w:t xml:space="preserve">[NOME DO RESPONSÁVEL], </w:t>
      </w:r>
      <w:r w:rsidRPr="000945CA">
        <w:rPr>
          <w:rFonts w:eastAsia="Calibri" w:cstheme="minorHAnsi"/>
          <w:color w:val="000000"/>
        </w:rPr>
        <w:t xml:space="preserve">estou ciente de que o estudante </w:t>
      </w:r>
      <w:r w:rsidRPr="000945CA">
        <w:rPr>
          <w:rFonts w:eastAsia="Calibri" w:cstheme="minorHAnsi"/>
          <w:b/>
          <w:color w:val="000000"/>
        </w:rPr>
        <w:t>[NOME DO ESTUDANTE]</w:t>
      </w:r>
      <w:r w:rsidRPr="000945CA">
        <w:rPr>
          <w:rFonts w:eastAsia="Calibri" w:cstheme="minorHAnsi"/>
          <w:color w:val="000000"/>
        </w:rPr>
        <w:t xml:space="preserve">, do curso técnico de </w:t>
      </w:r>
      <w:r w:rsidRPr="000945CA">
        <w:rPr>
          <w:rFonts w:eastAsia="Calibri" w:cstheme="minorHAnsi"/>
          <w:b/>
          <w:color w:val="000000"/>
        </w:rPr>
        <w:t>[NOME DO CURSO TÉCNICO]</w:t>
      </w:r>
      <w:r w:rsidRPr="000945CA">
        <w:rPr>
          <w:rFonts w:eastAsia="Calibri" w:cstheme="minorHAnsi"/>
          <w:color w:val="000000"/>
        </w:rPr>
        <w:t xml:space="preserve">, realizou inscrição para participar do processo seletivo para o </w:t>
      </w:r>
      <w:proofErr w:type="spellStart"/>
      <w:r w:rsidRPr="000945CA">
        <w:rPr>
          <w:rFonts w:eastAsia="Calibri" w:cstheme="minorHAnsi"/>
          <w:color w:val="000000"/>
        </w:rPr>
        <w:t>Sakura</w:t>
      </w:r>
      <w:proofErr w:type="spellEnd"/>
      <w:r w:rsidRPr="000945CA">
        <w:rPr>
          <w:rFonts w:eastAsia="Calibri" w:cstheme="minorHAnsi"/>
          <w:color w:val="000000"/>
        </w:rPr>
        <w:t xml:space="preserve"> Science High </w:t>
      </w:r>
      <w:proofErr w:type="spellStart"/>
      <w:r w:rsidRPr="000945CA">
        <w:rPr>
          <w:rFonts w:eastAsia="Calibri" w:cstheme="minorHAnsi"/>
          <w:color w:val="000000"/>
        </w:rPr>
        <w:t>School</w:t>
      </w:r>
      <w:proofErr w:type="spellEnd"/>
      <w:r w:rsidRPr="000945CA">
        <w:rPr>
          <w:rFonts w:eastAsia="Calibri" w:cstheme="minorHAnsi"/>
          <w:color w:val="000000"/>
        </w:rPr>
        <w:t xml:space="preserve"> </w:t>
      </w:r>
      <w:proofErr w:type="spellStart"/>
      <w:r w:rsidRPr="000945CA">
        <w:rPr>
          <w:rFonts w:eastAsia="Calibri" w:cstheme="minorHAnsi"/>
          <w:color w:val="000000"/>
        </w:rPr>
        <w:t>Program</w:t>
      </w:r>
      <w:proofErr w:type="spellEnd"/>
      <w:r w:rsidRPr="000945CA">
        <w:rPr>
          <w:rFonts w:eastAsia="Calibri" w:cstheme="minorHAnsi"/>
          <w:color w:val="000000"/>
        </w:rPr>
        <w:t xml:space="preserve"> e que, sendo o estudante selecionado, está autorizado a viajar para o Japão para participar das atividades do evento de acordo com o Edital XX/2019.</w:t>
      </w:r>
    </w:p>
    <w:p w14:paraId="343F4C6B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7B63709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0E4847D" w14:textId="77777777" w:rsidR="008047F7" w:rsidRPr="000945CA" w:rsidRDefault="008047F7" w:rsidP="008047F7">
      <w:pPr>
        <w:spacing w:line="276" w:lineRule="auto"/>
        <w:jc w:val="right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Cidade, [dia] de [mês] de 2019. </w:t>
      </w:r>
    </w:p>
    <w:p w14:paraId="49BB8BA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AE929C9" w14:textId="026E0F3B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4AED33" w14:textId="77777777" w:rsidR="00335341" w:rsidRPr="000945CA" w:rsidRDefault="00335341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1601782D" w14:textId="77777777" w:rsidR="00335341" w:rsidRPr="000945CA" w:rsidRDefault="00335341" w:rsidP="00335341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16C0122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37744454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1DF4CCA1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5AF05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62C307C1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6F0D6242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6F7F7470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</w:p>
    <w:p w14:paraId="07A2CD4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</w:p>
    <w:p w14:paraId="0BA9AF2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A2F40EF" w14:textId="77777777" w:rsidTr="00897785">
        <w:tc>
          <w:tcPr>
            <w:tcW w:w="9059" w:type="dxa"/>
            <w:shd w:val="clear" w:color="auto" w:fill="93ADAC"/>
          </w:tcPr>
          <w:p w14:paraId="07B131E7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33D43061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50BB53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6A88A95" w14:textId="77777777" w:rsidTr="00897785">
        <w:tc>
          <w:tcPr>
            <w:tcW w:w="9059" w:type="dxa"/>
            <w:shd w:val="clear" w:color="auto" w:fill="99BBBF"/>
          </w:tcPr>
          <w:p w14:paraId="71DAEC4F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IV – TERMO DE COMPROMISSO</w:t>
            </w:r>
          </w:p>
        </w:tc>
      </w:tr>
    </w:tbl>
    <w:p w14:paraId="3AD967F2" w14:textId="2EF0714D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59375AD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548DAB79" w14:textId="77777777" w:rsidR="008047F7" w:rsidRPr="000945CA" w:rsidRDefault="008047F7" w:rsidP="008047F7">
      <w:pPr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TERMO DE COMPROMISSO</w:t>
      </w:r>
    </w:p>
    <w:p w14:paraId="59F83638" w14:textId="3BA57321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244E673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48499707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1257642023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>caso venha a ser selecionado(a) e aprovado(a) para participar do SAKURA SCIENCE HIGH SCHOOL PROGRAM patrocinado pela</w:t>
      </w:r>
      <w:r w:rsidRPr="000945CA">
        <w:rPr>
          <w:rFonts w:cstheme="minorHAnsi"/>
          <w:b/>
          <w:bCs/>
          <w:color w:val="000000"/>
        </w:rPr>
        <w:t xml:space="preserve"> </w:t>
      </w:r>
      <w:r w:rsidRPr="000945CA">
        <w:rPr>
          <w:rFonts w:cstheme="minorHAnsi"/>
        </w:rPr>
        <w:t>Agência de Ciência e Tecnologia do Japão</w:t>
      </w:r>
      <w:r w:rsidRPr="000945CA">
        <w:rPr>
          <w:rFonts w:cstheme="minorHAnsi"/>
          <w:bCs/>
          <w:color w:val="000000"/>
        </w:rPr>
        <w:t xml:space="preserve"> em parceria com a Secretaria de Educação Profissional e Tecnológica e com o Conselho Nacional das Instituições da Rede Federal das Instituições de Educação Profissional, Científica e Tecnológica, comprometo-me a dedicar-me integralmente às atividades-fim durante meu período de intercâmbio no Japão.</w:t>
      </w:r>
    </w:p>
    <w:p w14:paraId="4A33CBCC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bCs/>
          <w:color w:val="000000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401E2C4C" w14:textId="77777777" w:rsidR="008047F7" w:rsidRPr="000945CA" w:rsidRDefault="008047F7" w:rsidP="00335341">
      <w:pPr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bCs/>
          <w:color w:val="000000"/>
        </w:rPr>
        <w:t xml:space="preserve">Ao assinar este termo de compromisso, declaro conhecer e concordar com todas as regras estabelecidas pelo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 </w:t>
      </w:r>
      <w:proofErr w:type="spellStart"/>
      <w:r w:rsidRPr="000945CA">
        <w:rPr>
          <w:rFonts w:cstheme="minorHAnsi"/>
          <w:color w:val="000000"/>
        </w:rPr>
        <w:t>Program</w:t>
      </w:r>
      <w:proofErr w:type="spellEnd"/>
      <w:r w:rsidRPr="000945CA">
        <w:rPr>
          <w:rFonts w:cstheme="minorHAnsi"/>
          <w:color w:val="000000"/>
        </w:rPr>
        <w:t>.</w:t>
      </w:r>
    </w:p>
    <w:p w14:paraId="60963B9F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7E7A1EB2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DF88DF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336C48E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34A00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69EC008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DD795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485A65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64B7B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8D553E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B017307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6D2BBF55" w14:textId="77777777" w:rsidTr="00897785">
        <w:tc>
          <w:tcPr>
            <w:tcW w:w="9059" w:type="dxa"/>
            <w:shd w:val="clear" w:color="auto" w:fill="93ADAC"/>
          </w:tcPr>
          <w:p w14:paraId="31A6BBC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647E4184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AA453B2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49ED7623" w14:textId="77777777" w:rsidTr="00897785">
        <w:tc>
          <w:tcPr>
            <w:tcW w:w="9059" w:type="dxa"/>
            <w:shd w:val="clear" w:color="auto" w:fill="99BBBF"/>
          </w:tcPr>
          <w:p w14:paraId="425820C1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5D9F761" w14:textId="7A0140D8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1D21A62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05F415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7FF6852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F5F6E9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452979307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7B22FB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</w:t>
      </w:r>
      <w:proofErr w:type="spellStart"/>
      <w:r w:rsidRPr="000945CA">
        <w:rPr>
          <w:rFonts w:cstheme="minorHAnsi"/>
          <w:color w:val="000000"/>
        </w:rPr>
        <w:t>folheteria</w:t>
      </w:r>
      <w:proofErr w:type="spellEnd"/>
      <w:r w:rsidRPr="000945CA">
        <w:rPr>
          <w:rFonts w:cstheme="minorHAnsi"/>
          <w:color w:val="000000"/>
        </w:rPr>
        <w:t xml:space="preserve">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08213E5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E6027D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9E5B7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CB02EC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E00744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7A4AD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895318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E990C3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55D9C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119511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EBFB2B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B384DD5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E0D4C06" w14:textId="77777777" w:rsidTr="00897785">
        <w:tc>
          <w:tcPr>
            <w:tcW w:w="9059" w:type="dxa"/>
            <w:shd w:val="clear" w:color="auto" w:fill="93ADAC"/>
          </w:tcPr>
          <w:p w14:paraId="7A0EAA0F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1F9EFECE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31A1FA5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229B3139" w14:textId="77777777" w:rsidTr="00897785">
        <w:tc>
          <w:tcPr>
            <w:tcW w:w="9059" w:type="dxa"/>
            <w:shd w:val="clear" w:color="auto" w:fill="99BBBF"/>
          </w:tcPr>
          <w:p w14:paraId="4F2A3E0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6BC0989" w14:textId="5139B4A6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2DD42C62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66C69E9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6CBEEE2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3C4470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-1572733778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4BE6D71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</w:t>
      </w:r>
      <w:proofErr w:type="spellStart"/>
      <w:r w:rsidRPr="000945CA">
        <w:rPr>
          <w:rFonts w:cstheme="minorHAnsi"/>
          <w:color w:val="000000"/>
        </w:rPr>
        <w:t>folheteria</w:t>
      </w:r>
      <w:proofErr w:type="spellEnd"/>
      <w:r w:rsidRPr="000945CA">
        <w:rPr>
          <w:rFonts w:cstheme="minorHAnsi"/>
          <w:color w:val="000000"/>
        </w:rPr>
        <w:t xml:space="preserve">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71D6D36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978801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7ED6C765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0AC741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2EF514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20DFB5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701DB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12F9D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2CE2D" w14:textId="2E080436" w:rsidR="001E58E2" w:rsidRDefault="007127F0" w:rsidP="007127F0">
      <w:pPr>
        <w:autoSpaceDE w:val="0"/>
        <w:autoSpaceDN w:val="0"/>
        <w:adjustRightInd w:val="0"/>
        <w:spacing w:line="276" w:lineRule="auto"/>
        <w:jc w:val="center"/>
      </w:pPr>
      <w:r>
        <w:rPr>
          <w:rFonts w:cstheme="minorHAnsi"/>
          <w:b/>
          <w:bCs/>
          <w:color w:val="000000"/>
        </w:rPr>
        <w:t>[NOME COMPLETO]</w:t>
      </w:r>
    </w:p>
    <w:sectPr w:rsidR="001E58E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CC2A" w14:textId="77777777" w:rsidR="007C6FFA" w:rsidRDefault="007C6FFA" w:rsidP="00226A1D">
      <w:pPr>
        <w:spacing w:after="0" w:line="240" w:lineRule="auto"/>
      </w:pPr>
      <w:r>
        <w:separator/>
      </w:r>
    </w:p>
  </w:endnote>
  <w:endnote w:type="continuationSeparator" w:id="0">
    <w:p w14:paraId="30687FB7" w14:textId="77777777" w:rsidR="007C6FFA" w:rsidRDefault="007C6FFA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152F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4B6B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01D6" w14:textId="77777777" w:rsidR="008047F7" w:rsidRDefault="008047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AC12" w14:textId="77777777" w:rsidR="007C6FFA" w:rsidRDefault="007C6FFA" w:rsidP="00226A1D">
      <w:pPr>
        <w:spacing w:after="0" w:line="240" w:lineRule="auto"/>
      </w:pPr>
      <w:r>
        <w:separator/>
      </w:r>
    </w:p>
  </w:footnote>
  <w:footnote w:type="continuationSeparator" w:id="0">
    <w:p w14:paraId="5E0780FC" w14:textId="77777777" w:rsidR="007C6FFA" w:rsidRDefault="007C6FFA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80D7" w14:textId="77777777" w:rsidR="008047F7" w:rsidRDefault="008047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CCEE" w14:textId="77777777" w:rsidR="008047F7" w:rsidRDefault="008047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101040" wp14:editId="103880CA">
          <wp:simplePos x="0" y="0"/>
          <wp:positionH relativeFrom="column">
            <wp:posOffset>-942027</wp:posOffset>
          </wp:positionH>
          <wp:positionV relativeFrom="paragraph">
            <wp:posOffset>-523875</wp:posOffset>
          </wp:positionV>
          <wp:extent cx="9258009" cy="10877943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A1C8" w14:textId="77777777" w:rsidR="008047F7" w:rsidRDefault="008047F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8DF3" w14:textId="77777777" w:rsidR="00226A1D" w:rsidRPr="00226A1D" w:rsidRDefault="00226A1D" w:rsidP="00226A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D"/>
    <w:rsid w:val="000945CA"/>
    <w:rsid w:val="00113B61"/>
    <w:rsid w:val="00125674"/>
    <w:rsid w:val="001E58E2"/>
    <w:rsid w:val="00226A1D"/>
    <w:rsid w:val="002D0113"/>
    <w:rsid w:val="00335341"/>
    <w:rsid w:val="003E0366"/>
    <w:rsid w:val="003F6AF3"/>
    <w:rsid w:val="00475234"/>
    <w:rsid w:val="00682E89"/>
    <w:rsid w:val="00711B2D"/>
    <w:rsid w:val="007127F0"/>
    <w:rsid w:val="007C6FFA"/>
    <w:rsid w:val="008047F7"/>
    <w:rsid w:val="00814425"/>
    <w:rsid w:val="00897785"/>
    <w:rsid w:val="009A5F7B"/>
    <w:rsid w:val="00AA637D"/>
    <w:rsid w:val="00B24EB9"/>
    <w:rsid w:val="00CC6299"/>
    <w:rsid w:val="00CD0AC7"/>
    <w:rsid w:val="00F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7A2"/>
  <w15:docId w15:val="{930CB691-CF67-4DE9-8ECF-D2AFD98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marcus.martins@conif.org.br</dc:creator>
  <cp:lastModifiedBy>ROSANE LUCAS DE OLIVEIRA</cp:lastModifiedBy>
  <cp:revision>2</cp:revision>
  <cp:lastPrinted>2019-08-15T19:45:00Z</cp:lastPrinted>
  <dcterms:created xsi:type="dcterms:W3CDTF">2019-08-27T17:57:00Z</dcterms:created>
  <dcterms:modified xsi:type="dcterms:W3CDTF">2019-08-27T17:57:00Z</dcterms:modified>
</cp:coreProperties>
</file>