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1915" w14:textId="77777777" w:rsidR="008C2C78" w:rsidRDefault="008C2C78">
      <w:pPr>
        <w:jc w:val="center"/>
        <w:rPr>
          <w:rFonts w:ascii="Arial" w:eastAsia="Arial" w:hAnsi="Arial" w:cs="Arial"/>
          <w:b/>
        </w:rPr>
      </w:pPr>
    </w:p>
    <w:p w14:paraId="3933F698" w14:textId="683F2E56" w:rsidR="00DD3FB6" w:rsidRPr="00DD3FB6" w:rsidRDefault="00DD3FB6" w:rsidP="00DD3FB6">
      <w:pPr>
        <w:ind w:left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3FB6">
        <w:rPr>
          <w:rFonts w:ascii="Arial" w:eastAsia="Times New Roman" w:hAnsi="Arial" w:cs="Arial"/>
          <w:b/>
          <w:sz w:val="24"/>
          <w:szCs w:val="24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</w:rPr>
        <w:t>VI</w:t>
      </w:r>
      <w:r w:rsidRPr="00DD3FB6">
        <w:rPr>
          <w:rFonts w:ascii="Arial" w:eastAsia="Times New Roman" w:hAnsi="Arial" w:cs="Arial"/>
          <w:b/>
          <w:sz w:val="24"/>
          <w:szCs w:val="24"/>
        </w:rPr>
        <w:t>I - Edital n</w:t>
      </w:r>
      <w:r w:rsidRPr="00DD3FB6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DD3F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61A3" w:rsidRPr="008061A3">
        <w:rPr>
          <w:rFonts w:ascii="Arial" w:eastAsia="Times New Roman" w:hAnsi="Arial" w:cs="Arial"/>
          <w:b/>
          <w:sz w:val="24"/>
          <w:szCs w:val="24"/>
        </w:rPr>
        <w:t>21</w:t>
      </w:r>
      <w:r w:rsidRPr="00DD3FB6">
        <w:rPr>
          <w:rFonts w:ascii="Arial" w:eastAsia="Times New Roman" w:hAnsi="Arial" w:cs="Arial"/>
          <w:b/>
          <w:sz w:val="24"/>
          <w:szCs w:val="24"/>
        </w:rPr>
        <w:t>/2021</w:t>
      </w:r>
    </w:p>
    <w:p w14:paraId="1388F58A" w14:textId="121E238E" w:rsidR="008C2C78" w:rsidRDefault="00527D46">
      <w:pPr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DO NÚMERO DE </w:t>
      </w:r>
      <w:r w:rsidR="006F7B37">
        <w:rPr>
          <w:rFonts w:ascii="Arial" w:eastAsia="Arial" w:hAnsi="Arial" w:cs="Arial"/>
          <w:b/>
          <w:sz w:val="24"/>
          <w:szCs w:val="24"/>
        </w:rPr>
        <w:t>ESTUDANTES</w:t>
      </w:r>
      <w:r>
        <w:rPr>
          <w:rFonts w:ascii="Arial" w:eastAsia="Arial" w:hAnsi="Arial" w:cs="Arial"/>
          <w:b/>
          <w:sz w:val="24"/>
          <w:szCs w:val="24"/>
        </w:rPr>
        <w:t xml:space="preserve"> SOB ORIENTAÇÃO</w:t>
      </w:r>
    </w:p>
    <w:p w14:paraId="08407A37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9D439C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3770EB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F3B884" w14:textId="77777777" w:rsidR="008C2C78" w:rsidRDefault="00527D46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DECLARAÇÃO</w:t>
      </w:r>
    </w:p>
    <w:p w14:paraId="2DFA954B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3E231C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D599E0" w14:textId="77777777" w:rsidR="008C2C78" w:rsidRDefault="008C2C7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87D02C3" w14:textId="2D9C9EBA" w:rsidR="008C2C78" w:rsidRDefault="00527D46" w:rsidP="00A53D6B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</w:t>
      </w:r>
      <w:r w:rsidR="00A53D6B">
        <w:rPr>
          <w:rFonts w:ascii="Arial" w:eastAsia="Arial" w:hAnsi="Arial" w:cs="Arial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sz w:val="24"/>
          <w:szCs w:val="24"/>
        </w:rPr>
        <w:t>, Matrícula SIAPE nº.____________</w:t>
      </w:r>
      <w:r w:rsidR="00A53D6B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 xml:space="preserve">,  servidor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A53D6B">
        <w:rPr>
          <w:rFonts w:ascii="Arial" w:eastAsia="Arial" w:hAnsi="Arial" w:cs="Arial"/>
          <w:sz w:val="24"/>
          <w:szCs w:val="24"/>
        </w:rPr>
        <w:t>Santa Luzia</w:t>
      </w:r>
      <w:r>
        <w:rPr>
          <w:rFonts w:ascii="Arial" w:eastAsia="Arial" w:hAnsi="Arial" w:cs="Arial"/>
          <w:sz w:val="24"/>
          <w:szCs w:val="24"/>
        </w:rPr>
        <w:t xml:space="preserve">, declaro para os devidos fins estar ciente de que o número de </w:t>
      </w:r>
      <w:r w:rsidR="006F7B37">
        <w:rPr>
          <w:rFonts w:ascii="Arial" w:eastAsia="Arial" w:hAnsi="Arial" w:cs="Arial"/>
          <w:sz w:val="24"/>
          <w:szCs w:val="24"/>
        </w:rPr>
        <w:t>estudantes vinculados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F7B37"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meu projeto relacionado ao Edital nº </w:t>
      </w:r>
      <w:r w:rsidR="00DF1199" w:rsidRPr="00DF1199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/2021, somado </w:t>
      </w:r>
      <w:r w:rsidR="00F45534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número de bolsistas que possuo, com recurso</w:t>
      </w:r>
      <w:r w:rsidR="00F4553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do </w:t>
      </w:r>
      <w:r w:rsidR="006F7B37">
        <w:rPr>
          <w:rFonts w:ascii="Arial" w:eastAsia="Arial" w:hAnsi="Arial" w:cs="Arial"/>
          <w:iCs/>
          <w:sz w:val="24"/>
          <w:szCs w:val="24"/>
        </w:rPr>
        <w:t>IFMG</w:t>
      </w:r>
      <w:r>
        <w:rPr>
          <w:rFonts w:ascii="Arial" w:eastAsia="Arial" w:hAnsi="Arial" w:cs="Arial"/>
          <w:sz w:val="24"/>
          <w:szCs w:val="24"/>
        </w:rPr>
        <w:t>, e voluntários sob minha orientação não ultrapassa o quantitativo total de 8 (oito) estudantes.</w:t>
      </w:r>
    </w:p>
    <w:p w14:paraId="1EDFD6B9" w14:textId="77777777" w:rsidR="008C2C78" w:rsidRDefault="00527D46">
      <w:pPr>
        <w:widowControl w:val="0"/>
        <w:spacing w:after="0" w:line="360" w:lineRule="auto"/>
        <w:ind w:left="72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0C3D2F8E" w14:textId="77777777" w:rsidR="008C2C78" w:rsidRDefault="00527D46" w:rsidP="00A53D6B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verdade, firmo a presente, assumindo total responsabilidade.</w:t>
      </w:r>
    </w:p>
    <w:p w14:paraId="225624D8" w14:textId="77777777" w:rsidR="008C2C78" w:rsidRDefault="008C2C78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5DD0262B" w14:textId="77777777" w:rsidR="008C2C78" w:rsidRDefault="008C2C78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5552633" w14:textId="77777777" w:rsidR="008C2C78" w:rsidRDefault="00A53D6B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</w:t>
      </w:r>
      <w:r w:rsidR="00527D4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_____</w:t>
      </w:r>
      <w:r w:rsidR="00527D46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____</w:t>
      </w:r>
      <w:r w:rsidR="00527D46">
        <w:rPr>
          <w:rFonts w:ascii="Arial" w:eastAsia="Arial" w:hAnsi="Arial" w:cs="Arial"/>
          <w:sz w:val="24"/>
          <w:szCs w:val="24"/>
        </w:rPr>
        <w:t xml:space="preserve">______________ </w:t>
      </w:r>
      <w:proofErr w:type="spellStart"/>
      <w:r w:rsidR="00527D46">
        <w:rPr>
          <w:rFonts w:ascii="Arial" w:eastAsia="Arial" w:hAnsi="Arial" w:cs="Arial"/>
          <w:sz w:val="24"/>
          <w:szCs w:val="24"/>
        </w:rPr>
        <w:t>de</w:t>
      </w:r>
      <w:proofErr w:type="spellEnd"/>
      <w:r w:rsidR="00527D46">
        <w:rPr>
          <w:rFonts w:ascii="Arial" w:eastAsia="Arial" w:hAnsi="Arial" w:cs="Arial"/>
          <w:sz w:val="24"/>
          <w:szCs w:val="24"/>
        </w:rPr>
        <w:t xml:space="preserve"> 2021</w:t>
      </w:r>
    </w:p>
    <w:p w14:paraId="7EA73F8D" w14:textId="77777777" w:rsidR="008C2C78" w:rsidRDefault="008C2C78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14:paraId="713DF9EF" w14:textId="77777777" w:rsidR="008C2C78" w:rsidRDefault="008C2C78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14:paraId="71AA2D73" w14:textId="77777777" w:rsidR="008C2C78" w:rsidRDefault="00527D46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</w:t>
      </w:r>
    </w:p>
    <w:p w14:paraId="289E76B6" w14:textId="77777777" w:rsidR="008C2C78" w:rsidRDefault="00527D46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</w:t>
      </w:r>
    </w:p>
    <w:p w14:paraId="623CE72D" w14:textId="77777777" w:rsidR="008C2C78" w:rsidRDefault="00527D46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Matrícula / SIAPE</w:t>
      </w:r>
    </w:p>
    <w:p w14:paraId="557D98FD" w14:textId="77777777" w:rsidR="008C2C78" w:rsidRDefault="008C2C78">
      <w:pPr>
        <w:widowControl w:val="0"/>
        <w:spacing w:before="87" w:after="0" w:line="240" w:lineRule="auto"/>
        <w:ind w:left="1020" w:right="838"/>
        <w:jc w:val="center"/>
        <w:rPr>
          <w:rFonts w:ascii="Arial" w:eastAsia="Arial" w:hAnsi="Arial" w:cs="Arial"/>
          <w:sz w:val="19"/>
          <w:szCs w:val="19"/>
        </w:rPr>
      </w:pPr>
    </w:p>
    <w:p w14:paraId="4E63147A" w14:textId="77777777" w:rsidR="008C2C78" w:rsidRDefault="008C2C78">
      <w:pPr>
        <w:widowControl w:val="0"/>
        <w:spacing w:before="87" w:after="0" w:line="240" w:lineRule="auto"/>
        <w:ind w:left="1020" w:right="838"/>
        <w:jc w:val="center"/>
        <w:rPr>
          <w:rFonts w:ascii="Arial" w:eastAsia="Arial" w:hAnsi="Arial" w:cs="Arial"/>
          <w:sz w:val="19"/>
          <w:szCs w:val="19"/>
        </w:rPr>
      </w:pPr>
    </w:p>
    <w:p w14:paraId="4A155BBE" w14:textId="77777777" w:rsidR="008C2C78" w:rsidRDefault="008C2C78">
      <w:pPr>
        <w:widowControl w:val="0"/>
        <w:spacing w:before="87" w:after="0" w:line="240" w:lineRule="auto"/>
        <w:ind w:left="1020" w:right="838"/>
        <w:jc w:val="center"/>
        <w:rPr>
          <w:rFonts w:ascii="Arial" w:eastAsia="Arial" w:hAnsi="Arial" w:cs="Arial"/>
          <w:sz w:val="19"/>
          <w:szCs w:val="19"/>
        </w:rPr>
      </w:pPr>
    </w:p>
    <w:p w14:paraId="306D768B" w14:textId="77777777" w:rsidR="008C2C78" w:rsidRDefault="008C2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212"/>
        <w:rPr>
          <w:rFonts w:ascii="Arial" w:eastAsia="Arial" w:hAnsi="Arial" w:cs="Arial"/>
          <w:color w:val="000000"/>
          <w:sz w:val="29"/>
          <w:szCs w:val="29"/>
        </w:rPr>
      </w:pPr>
    </w:p>
    <w:sectPr w:rsidR="008C2C7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8441" w14:textId="77777777" w:rsidR="00597C7E" w:rsidRDefault="00597C7E">
      <w:pPr>
        <w:spacing w:after="0" w:line="240" w:lineRule="auto"/>
      </w:pPr>
      <w:r>
        <w:separator/>
      </w:r>
    </w:p>
  </w:endnote>
  <w:endnote w:type="continuationSeparator" w:id="0">
    <w:p w14:paraId="1AE3A031" w14:textId="77777777" w:rsidR="00597C7E" w:rsidRDefault="0059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CFDA" w14:textId="77777777" w:rsidR="00597C7E" w:rsidRDefault="00597C7E">
      <w:pPr>
        <w:spacing w:after="0" w:line="240" w:lineRule="auto"/>
      </w:pPr>
      <w:r>
        <w:separator/>
      </w:r>
    </w:p>
  </w:footnote>
  <w:footnote w:type="continuationSeparator" w:id="0">
    <w:p w14:paraId="661291F1" w14:textId="77777777" w:rsidR="00597C7E" w:rsidRDefault="0059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68D3" w14:textId="77777777" w:rsidR="008C2C78" w:rsidRDefault="00527D46">
    <w:pPr>
      <w:pStyle w:val="Ttulo1"/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B08E596" wp14:editId="2F5C88A1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4F41FF" w14:textId="77777777" w:rsidR="008C2C78" w:rsidRDefault="00527D46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1BA387DD" w14:textId="77777777" w:rsidR="008C2C78" w:rsidRDefault="00527D46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6B9FF3E9" w14:textId="77777777" w:rsidR="008C2C78" w:rsidRDefault="00527D46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725D2E8C" w14:textId="77777777" w:rsidR="008C2C78" w:rsidRDefault="00527D46">
    <w:pPr>
      <w:numPr>
        <w:ilvl w:val="0"/>
        <w:numId w:val="1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7BCFA944" w14:textId="77777777" w:rsidR="008C2C78" w:rsidRDefault="00527D46">
    <w:pPr>
      <w:numPr>
        <w:ilvl w:val="0"/>
        <w:numId w:val="1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B2"/>
    <w:multiLevelType w:val="multilevel"/>
    <w:tmpl w:val="1DB04AB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78"/>
    <w:rsid w:val="00361663"/>
    <w:rsid w:val="00527D46"/>
    <w:rsid w:val="0059344D"/>
    <w:rsid w:val="00597C7E"/>
    <w:rsid w:val="006F7B37"/>
    <w:rsid w:val="008061A3"/>
    <w:rsid w:val="008C2C78"/>
    <w:rsid w:val="00A53D6B"/>
    <w:rsid w:val="00BC1546"/>
    <w:rsid w:val="00DD3FB6"/>
    <w:rsid w:val="00DF1199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30CD"/>
  <w15:docId w15:val="{50D007B0-AFCF-46B0-9B60-E7471F5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3D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2550D"/>
    <w:pPr>
      <w:widowControl w:val="0"/>
      <w:autoSpaceDE w:val="0"/>
      <w:autoSpaceDN w:val="0"/>
      <w:spacing w:before="94" w:after="0" w:line="240" w:lineRule="auto"/>
      <w:ind w:left="212"/>
    </w:pPr>
    <w:rPr>
      <w:rFonts w:ascii="Times New Roman" w:eastAsia="Times New Roman" w:hAnsi="Times New Roman" w:cs="Times New Roman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2550D"/>
    <w:rPr>
      <w:rFonts w:ascii="Times New Roman" w:eastAsia="Times New Roman" w:hAnsi="Times New Roman" w:cs="Times New Roman"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25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0">
    <w:name w:val="Table Normal"/>
    <w:uiPriority w:val="2"/>
    <w:semiHidden/>
    <w:qFormat/>
    <w:rsid w:val="000255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b1bguwsYLau06ahgw47E0Z3sA==">AMUW2mVOiALerkqd4YwKLdPxGFwg2JxZc0IW9h2bc3BAorMHDB/0LQn5z904ZvovXUMV7vvvDTxSqudJ1gYxnK0CXUEyuqxNtg5OvxOa10hCmQ6HkAMSu3LY34KNhoD/RVAeBTFU0VdE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642</Characters>
  <Application>Microsoft Office Word</Application>
  <DocSecurity>0</DocSecurity>
  <Lines>5</Lines>
  <Paragraphs>1</Paragraphs>
  <ScaleCrop>false</ScaleCrop>
  <Company>IFMG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7</cp:revision>
  <dcterms:created xsi:type="dcterms:W3CDTF">2021-07-16T12:58:00Z</dcterms:created>
  <dcterms:modified xsi:type="dcterms:W3CDTF">2021-08-17T14:59:00Z</dcterms:modified>
</cp:coreProperties>
</file>