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526C71" w:rsidRDefault="00526C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e"/>
        <w:tblW w:w="10200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270"/>
        <w:gridCol w:w="9930"/>
      </w:tblGrid>
      <w:tr w:rsidR="00526C71" w14:paraId="73AB88DE" w14:textId="77777777">
        <w:trPr>
          <w:trHeight w:val="1120"/>
        </w:trPr>
        <w:tc>
          <w:tcPr>
            <w:tcW w:w="270" w:type="dxa"/>
          </w:tcPr>
          <w:p w14:paraId="00000002" w14:textId="77777777" w:rsidR="00526C71" w:rsidRDefault="00074B3F">
            <w:pPr>
              <w:tabs>
                <w:tab w:val="left" w:pos="2268"/>
              </w:tabs>
              <w:ind w:right="-6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30" w:type="dxa"/>
          </w:tcPr>
          <w:p w14:paraId="00000003" w14:textId="2545D0A8" w:rsidR="00526C71" w:rsidRDefault="00074B3F">
            <w:pPr>
              <w:ind w:right="-675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 xml:space="preserve">ANEXO I - Edital nº </w:t>
            </w:r>
            <w:r w:rsidR="00353D64"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>019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vertAlign w:val="subscript"/>
              </w:rPr>
              <w:t>/2025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-139697</wp:posOffset>
                  </wp:positionH>
                  <wp:positionV relativeFrom="paragraph">
                    <wp:posOffset>48895</wp:posOffset>
                  </wp:positionV>
                  <wp:extent cx="1548130" cy="640080"/>
                  <wp:effectExtent l="0" t="0" r="0" b="0"/>
                  <wp:wrapNone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04" w14:textId="77777777" w:rsidR="00526C71" w:rsidRDefault="00074B3F">
            <w:pPr>
              <w:ind w:right="-6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 TEMPORÁRIO</w:t>
            </w:r>
          </w:p>
        </w:tc>
      </w:tr>
    </w:tbl>
    <w:p w14:paraId="00000005" w14:textId="77777777" w:rsidR="00526C71" w:rsidRDefault="00526C71">
      <w:pPr>
        <w:spacing w:after="0" w:line="240" w:lineRule="auto"/>
        <w:ind w:right="-675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26C71" w:rsidRDefault="00074B3F">
      <w:pPr>
        <w:spacing w:after="0" w:line="24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00000007" w14:textId="77777777" w:rsidR="00526C71" w:rsidRDefault="00526C71">
      <w:pPr>
        <w:spacing w:after="0" w:line="24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26C71" w:rsidRDefault="00526C71">
      <w:pPr>
        <w:spacing w:after="0" w:line="24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E9C1DCE" w:rsidR="00526C71" w:rsidRDefault="00074B3F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CPF nº.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docente temporário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 declaro para os devidos fins estar ciente de que poderei atuar como Coordenador do projeto intitulado 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relacionado ao Edital nº </w:t>
      </w:r>
      <w:r w:rsidR="00353D64">
        <w:rPr>
          <w:rFonts w:ascii="Times New Roman" w:eastAsia="Times New Roman" w:hAnsi="Times New Roman" w:cs="Times New Roman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cuja duração será de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meses, com conclusão prevista para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MÊS/ANO). </w:t>
      </w:r>
    </w:p>
    <w:p w14:paraId="0000000A" w14:textId="77777777" w:rsidR="00526C71" w:rsidRDefault="00526C71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B" w14:textId="1F0BF9E1" w:rsidR="00526C71" w:rsidRDefault="00074B3F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ainda, que o meu contrato de trabalho junto ao IFMG possui vigência até __________________________ (MÊS/ANO). Estou ciente de que, na condição de Coordenador do projeto acima relacionado, devo cumprir os requisitos constantes no Edital </w:t>
      </w:r>
      <w:r w:rsidRPr="00353D64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353D64" w:rsidRPr="00353D64">
        <w:rPr>
          <w:rFonts w:ascii="Times New Roman" w:eastAsia="Times New Roman" w:hAnsi="Times New Roman" w:cs="Times New Roman"/>
          <w:sz w:val="24"/>
          <w:szCs w:val="24"/>
        </w:rPr>
        <w:t>019</w:t>
      </w:r>
      <w:r w:rsidRPr="00353D64">
        <w:rPr>
          <w:rFonts w:ascii="Times New Roman" w:eastAsia="Times New Roman" w:hAnsi="Times New Roman" w:cs="Times New Roman"/>
          <w:sz w:val="24"/>
          <w:szCs w:val="24"/>
        </w:rPr>
        <w:t>/2025</w:t>
      </w:r>
      <w:r w:rsidRPr="00353D64">
        <w:rPr>
          <w:rFonts w:ascii="Times New Roman" w:eastAsia="Times New Roman" w:hAnsi="Times New Roman" w:cs="Times New Roman"/>
          <w:sz w:val="24"/>
          <w:szCs w:val="24"/>
        </w:rPr>
        <w:t>, inclusive os relativos à apresentação dos resultados do projeto.</w:t>
      </w:r>
    </w:p>
    <w:p w14:paraId="0000000C" w14:textId="77777777" w:rsidR="00526C71" w:rsidRDefault="00074B3F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0000000D" w14:textId="77777777" w:rsidR="00526C71" w:rsidRDefault="00074B3F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Aproveito para formalizar a indicação do servidor efetivo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Luzia, _____________________________________________________________, Matrícula SIAPE nº.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, como subcoordenador do projeto, que assumirá a coordenação do mesmo em caso de interrupção do meu vínculo de trabalho antes da data prevista e que assina este termo declarando ciência de seu conteúdo.</w:t>
      </w:r>
    </w:p>
    <w:p w14:paraId="0000000E" w14:textId="77777777" w:rsidR="00526C71" w:rsidRDefault="00074B3F">
      <w:pPr>
        <w:spacing w:after="0" w:line="360" w:lineRule="auto"/>
        <w:ind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526C71" w:rsidRDefault="00074B3F">
      <w:pPr>
        <w:spacing w:after="0" w:line="360" w:lineRule="auto"/>
        <w:ind w:left="566"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verdade, firmo a presente, assumindo </w:t>
      </w:r>
      <w:r>
        <w:rPr>
          <w:rFonts w:ascii="Times New Roman" w:eastAsia="Times New Roman" w:hAnsi="Times New Roman" w:cs="Times New Roman"/>
          <w:sz w:val="24"/>
          <w:szCs w:val="24"/>
        </w:rPr>
        <w:t>total responsabilidade.</w:t>
      </w:r>
    </w:p>
    <w:p w14:paraId="00000010" w14:textId="77777777" w:rsidR="00526C71" w:rsidRDefault="00526C71">
      <w:pPr>
        <w:spacing w:after="0" w:line="360" w:lineRule="auto"/>
        <w:ind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26C71" w:rsidRDefault="00526C71">
      <w:pPr>
        <w:spacing w:after="0" w:line="360" w:lineRule="auto"/>
        <w:ind w:right="-6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26C71" w:rsidRDefault="00074B3F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_________________________, _________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00000013" w14:textId="77777777" w:rsidR="00526C71" w:rsidRDefault="00526C71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26C71" w:rsidRDefault="00526C71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26C71" w:rsidRDefault="00074B3F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00000016" w14:textId="77777777" w:rsidR="00526C71" w:rsidRDefault="00074B3F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do Docente Temporário</w:t>
      </w:r>
    </w:p>
    <w:p w14:paraId="00000017" w14:textId="77777777" w:rsidR="00526C71" w:rsidRDefault="00526C71">
      <w:pPr>
        <w:ind w:right="-6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526C71" w:rsidRDefault="00074B3F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00000019" w14:textId="77777777" w:rsidR="00526C71" w:rsidRDefault="00074B3F">
      <w:pPr>
        <w:spacing w:after="0" w:line="36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Ciente: Nome Completo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Subcoordenador do Projeto </w:t>
      </w:r>
    </w:p>
    <w:p w14:paraId="0000001A" w14:textId="77777777" w:rsidR="00526C71" w:rsidRDefault="00074B3F">
      <w:pPr>
        <w:spacing w:after="0" w:line="240" w:lineRule="auto"/>
        <w:ind w:right="-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(Servidor efetivo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Luzia)</w:t>
      </w:r>
    </w:p>
    <w:sectPr w:rsidR="00526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851" w:left="992" w:header="360" w:footer="72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CDF4" w14:textId="77777777" w:rsidR="00074B3F" w:rsidRDefault="00074B3F">
      <w:pPr>
        <w:spacing w:after="0" w:line="240" w:lineRule="auto"/>
      </w:pPr>
      <w:r>
        <w:separator/>
      </w:r>
    </w:p>
  </w:endnote>
  <w:endnote w:type="continuationSeparator" w:id="0">
    <w:p w14:paraId="40346150" w14:textId="77777777" w:rsidR="00074B3F" w:rsidRDefault="0007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526C71" w:rsidRDefault="0052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526C71" w:rsidRDefault="00526C71">
    <w:pPr>
      <w:tabs>
        <w:tab w:val="center" w:pos="4252"/>
        <w:tab w:val="right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526C71" w:rsidRDefault="0052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9F91" w14:textId="77777777" w:rsidR="00074B3F" w:rsidRDefault="00074B3F">
      <w:pPr>
        <w:spacing w:after="0" w:line="240" w:lineRule="auto"/>
      </w:pPr>
      <w:r>
        <w:separator/>
      </w:r>
    </w:p>
  </w:footnote>
  <w:footnote w:type="continuationSeparator" w:id="0">
    <w:p w14:paraId="1C3F4C7B" w14:textId="77777777" w:rsidR="00074B3F" w:rsidRDefault="0007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526C71" w:rsidRDefault="0052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526C71" w:rsidRDefault="0052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526C71" w:rsidRDefault="00526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71"/>
    <w:rsid w:val="00074B3F"/>
    <w:rsid w:val="00353D64"/>
    <w:rsid w:val="005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74539"/>
  <w15:docId w15:val="{F2228C10-5B00-524E-A082-92B952B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2" w:hanging="432"/>
      <w:outlineLvl w:val="0"/>
    </w:pPr>
    <w:rPr>
      <w:rFonts w:ascii="Arial" w:eastAsia="Arial" w:hAnsi="Arial" w:cs="Arial"/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6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53"/>
  </w:style>
  <w:style w:type="paragraph" w:styleId="Rodap">
    <w:name w:val="footer"/>
    <w:basedOn w:val="Normal"/>
    <w:link w:val="RodapChar"/>
    <w:uiPriority w:val="99"/>
    <w:unhideWhenUsed/>
    <w:rsid w:val="00371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53"/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V55IuGkB95+ZGOjDe5YzYRdUg==">CgMxLjA4AHIhMUpadDFqaktvYkdXRGhIbDR1YXMzS2NoZXpGSzlDWGRY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2020-06-24T18:19:00Z</dcterms:created>
  <dcterms:modified xsi:type="dcterms:W3CDTF">2025-07-15T18:59:00Z</dcterms:modified>
</cp:coreProperties>
</file>