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8476F6F" w:rsidR="00BA1200" w:rsidRDefault="00E30B27">
      <w:pPr>
        <w:tabs>
          <w:tab w:val="left" w:pos="2880"/>
          <w:tab w:val="center" w:pos="4702"/>
        </w:tabs>
        <w:spacing w:after="0"/>
        <w:ind w:left="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-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3B36">
        <w:rPr>
          <w:rFonts w:ascii="Times New Roman" w:eastAsia="Times New Roman" w:hAnsi="Times New Roman" w:cs="Times New Roman"/>
          <w:b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00000002" w14:textId="77777777" w:rsidR="00BA1200" w:rsidRDefault="00E30B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BA12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851" w:right="1416" w:bottom="851" w:left="992" w:header="360" w:footer="720" w:gutter="0"/>
          <w:pgNumType w:start="12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PLANO DE TRABALHO DO ESTUDANTE</w:t>
      </w:r>
    </w:p>
    <w:p w14:paraId="00000003" w14:textId="77777777" w:rsidR="00BA1200" w:rsidRDefault="00BA12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54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32"/>
      </w:tblGrid>
      <w:tr w:rsidR="00BA1200" w14:paraId="7021478A" w14:textId="77777777">
        <w:tc>
          <w:tcPr>
            <w:tcW w:w="1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PLANO DE TRABALHO*</w:t>
            </w:r>
          </w:p>
          <w:p w14:paraId="00000005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ESTUDANTE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  )BOLSISTA OU (     )VOLUNTÁRIO</w:t>
            </w:r>
          </w:p>
        </w:tc>
      </w:tr>
      <w:tr w:rsidR="00BA1200" w14:paraId="47C269FA" w14:textId="77777777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000006" w14:textId="77777777" w:rsidR="00BA1200" w:rsidRPr="00A53B36" w:rsidRDefault="00E30B2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A53B36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TÍTULO DO PROJETO: </w:t>
            </w:r>
          </w:p>
          <w:p w14:paraId="00000007" w14:textId="77777777" w:rsidR="00BA1200" w:rsidRPr="00A53B36" w:rsidRDefault="00BA1200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BA1200" w14:paraId="08686494" w14:textId="77777777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000008" w14:textId="77777777" w:rsidR="00BA1200" w:rsidRPr="00A53B36" w:rsidRDefault="00E30B2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3B36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PROGRAMA A QUE O PLANO ESTÁ ENVOLVIDO:</w:t>
            </w:r>
            <w:r w:rsidRPr="00A53B3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A53B36">
              <w:rPr>
                <w:rFonts w:ascii="Times New Roman" w:eastAsia="Times New Roman" w:hAnsi="Times New Roman" w:cs="Times New Roman"/>
              </w:rPr>
              <w:t xml:space="preserve">AT-NS - PIBIC </w:t>
            </w:r>
            <w:proofErr w:type="gramStart"/>
            <w:r w:rsidRPr="00A53B36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A53B36">
              <w:rPr>
                <w:rFonts w:ascii="Times New Roman" w:eastAsia="Times New Roman" w:hAnsi="Times New Roman" w:cs="Times New Roman"/>
              </w:rPr>
              <w:t xml:space="preserve"> )  /  ICJ - PIBIC Júnior (   )  /   ICJ - </w:t>
            </w:r>
            <w:proofErr w:type="spellStart"/>
            <w:r w:rsidRPr="00A53B36">
              <w:rPr>
                <w:rFonts w:ascii="Times New Roman" w:eastAsia="Times New Roman" w:hAnsi="Times New Roman" w:cs="Times New Roman"/>
              </w:rPr>
              <w:t>PIBITec</w:t>
            </w:r>
            <w:proofErr w:type="spellEnd"/>
            <w:r w:rsidRPr="00A53B36">
              <w:rPr>
                <w:rFonts w:ascii="Times New Roman" w:eastAsia="Times New Roman" w:hAnsi="Times New Roman" w:cs="Times New Roman"/>
              </w:rPr>
              <w:t xml:space="preserve"> (   ) / AT-NS - PIBIT (   )</w:t>
            </w:r>
          </w:p>
          <w:p w14:paraId="00000009" w14:textId="77777777" w:rsidR="00BA1200" w:rsidRPr="00A53B36" w:rsidRDefault="00E30B2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53B3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ICJ - PIBEX-Jr.  </w:t>
            </w:r>
            <w:proofErr w:type="gramStart"/>
            <w:r w:rsidRPr="00A53B36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A53B36">
              <w:rPr>
                <w:rFonts w:ascii="Times New Roman" w:eastAsia="Times New Roman" w:hAnsi="Times New Roman" w:cs="Times New Roman"/>
              </w:rPr>
              <w:t xml:space="preserve"> )  /  ICJ - PIBEX-</w:t>
            </w:r>
            <w:proofErr w:type="spellStart"/>
            <w:r w:rsidRPr="00A53B36">
              <w:rPr>
                <w:rFonts w:ascii="Times New Roman" w:eastAsia="Times New Roman" w:hAnsi="Times New Roman" w:cs="Times New Roman"/>
              </w:rPr>
              <w:t>Tec</w:t>
            </w:r>
            <w:proofErr w:type="spellEnd"/>
            <w:r w:rsidRPr="00A53B36">
              <w:rPr>
                <w:rFonts w:ascii="Times New Roman" w:eastAsia="Times New Roman" w:hAnsi="Times New Roman" w:cs="Times New Roman"/>
              </w:rPr>
              <w:t xml:space="preserve">  (   ) </w:t>
            </w:r>
          </w:p>
        </w:tc>
      </w:tr>
    </w:tbl>
    <w:p w14:paraId="0000000A" w14:textId="77777777" w:rsidR="00BA1200" w:rsidRDefault="00E30B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 de execução</w:t>
      </w:r>
    </w:p>
    <w:tbl>
      <w:tblPr>
        <w:tblStyle w:val="af0"/>
        <w:tblW w:w="154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"/>
        <w:gridCol w:w="6655"/>
        <w:gridCol w:w="872"/>
        <w:gridCol w:w="872"/>
        <w:gridCol w:w="872"/>
        <w:gridCol w:w="871"/>
        <w:gridCol w:w="871"/>
        <w:gridCol w:w="871"/>
        <w:gridCol w:w="871"/>
        <w:gridCol w:w="871"/>
        <w:gridCol w:w="871"/>
      </w:tblGrid>
      <w:tr w:rsidR="00BA1200" w14:paraId="27E7438E" w14:textId="77777777">
        <w:trPr>
          <w:trHeight w:val="589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B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00000C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7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BA1200" w14:paraId="6E17647E" w14:textId="77777777">
        <w:trPr>
          <w:trHeight w:val="380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6" w14:textId="77777777" w:rsidR="00BA1200" w:rsidRDefault="00BA1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000017" w14:textId="77777777" w:rsidR="00BA1200" w:rsidRDefault="00BA1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9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A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B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C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D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vAlign w:val="center"/>
          </w:tcPr>
          <w:p w14:paraId="0000001E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vAlign w:val="center"/>
          </w:tcPr>
          <w:p w14:paraId="0000001F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vAlign w:val="center"/>
          </w:tcPr>
          <w:p w14:paraId="00000020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</w:tr>
      <w:tr w:rsidR="00BA1200" w14:paraId="127721AC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21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22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3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4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5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6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7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8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9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2A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2B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7F538C89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2C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2D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E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F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0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1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2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3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4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35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36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434367CB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37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38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9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A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B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C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D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E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F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40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41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0BF1B2B0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42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43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4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5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6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7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8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9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A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4B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4C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5260B88B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4D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4E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4F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0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1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2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3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4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5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56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57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63948596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58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59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A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B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C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D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E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5F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0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61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62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53D5A435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3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64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5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6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7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8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9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A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B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6C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6D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4609617E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E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6F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0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1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2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3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4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5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6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77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78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70EDE940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9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7A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B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C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D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E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F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0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1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82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83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721A2B37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4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85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6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7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8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9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A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B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C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8D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8E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70F8DDA1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F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90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1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2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3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4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5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6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7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98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99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00" w14:paraId="165B650C" w14:textId="77777777">
        <w:trPr>
          <w:trHeight w:val="38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9A" w14:textId="77777777" w:rsidR="00BA1200" w:rsidRDefault="00E30B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9B" w14:textId="77777777" w:rsidR="00BA1200" w:rsidRDefault="00BA12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C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D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E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9F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A0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A1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A2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A3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0000A4" w14:textId="77777777" w:rsidR="00BA1200" w:rsidRDefault="00BA1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A5" w14:textId="77777777" w:rsidR="00BA1200" w:rsidRDefault="00E30B27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*Preencher um plano de trabalho para cada bolsista e/ou voluntário.</w:t>
      </w:r>
    </w:p>
    <w:p w14:paraId="000000A6" w14:textId="77777777" w:rsidR="00BA1200" w:rsidRDefault="00E30B27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sz w:val="18"/>
          <w:szCs w:val="18"/>
        </w:rPr>
        <w:sectPr w:rsidR="00BA1200">
          <w:type w:val="continuous"/>
          <w:pgSz w:w="16838" w:h="11906" w:orient="landscape"/>
          <w:pgMar w:top="851" w:right="1416" w:bottom="851" w:left="992" w:header="36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OBS.: Marque com um X nas células para preencher o Cronograma. As atividades a serem desenvolvidas devem corresponder à descrição feita na aba ‘Metas’ da plataforma SUAP.</w:t>
      </w:r>
    </w:p>
    <w:p w14:paraId="000000A7" w14:textId="77777777" w:rsidR="00BA1200" w:rsidRDefault="00BA120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sectPr w:rsidR="00BA1200">
      <w:type w:val="continuous"/>
      <w:pgSz w:w="16838" w:h="11906" w:orient="landscape"/>
      <w:pgMar w:top="851" w:right="1416" w:bottom="851" w:left="992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9F6A" w14:textId="77777777" w:rsidR="00E30B27" w:rsidRDefault="00E30B27">
      <w:pPr>
        <w:spacing w:after="0" w:line="240" w:lineRule="auto"/>
      </w:pPr>
      <w:r>
        <w:separator/>
      </w:r>
    </w:p>
  </w:endnote>
  <w:endnote w:type="continuationSeparator" w:id="0">
    <w:p w14:paraId="5430F811" w14:textId="77777777" w:rsidR="00E30B27" w:rsidRDefault="00E3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E" w14:textId="77777777" w:rsidR="00BA1200" w:rsidRDefault="00BA1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B" w14:textId="77777777" w:rsidR="00BA1200" w:rsidRDefault="00BA1200">
    <w:pPr>
      <w:tabs>
        <w:tab w:val="center" w:pos="4252"/>
        <w:tab w:val="right" w:pos="8504"/>
      </w:tabs>
      <w:jc w:val="right"/>
    </w:pPr>
  </w:p>
  <w:p w14:paraId="000000AC" w14:textId="77777777" w:rsidR="00BA1200" w:rsidRDefault="00BA1200">
    <w:pPr>
      <w:tabs>
        <w:tab w:val="center" w:pos="4252"/>
        <w:tab w:val="right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D" w14:textId="77777777" w:rsidR="00BA1200" w:rsidRDefault="00BA1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E559" w14:textId="77777777" w:rsidR="00E30B27" w:rsidRDefault="00E30B27">
      <w:pPr>
        <w:spacing w:after="0" w:line="240" w:lineRule="auto"/>
      </w:pPr>
      <w:r>
        <w:separator/>
      </w:r>
    </w:p>
  </w:footnote>
  <w:footnote w:type="continuationSeparator" w:id="0">
    <w:p w14:paraId="5420D22A" w14:textId="77777777" w:rsidR="00E30B27" w:rsidRDefault="00E3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A" w14:textId="77777777" w:rsidR="00BA1200" w:rsidRDefault="00BA1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8" w14:textId="77777777" w:rsidR="00BA1200" w:rsidRDefault="00BA1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9" w14:textId="77777777" w:rsidR="00BA1200" w:rsidRDefault="00BA1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00"/>
    <w:rsid w:val="00A53B36"/>
    <w:rsid w:val="00BA1200"/>
    <w:rsid w:val="00E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5184"/>
  <w15:docId w15:val="{F2228C10-5B00-524E-A082-92B952B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2" w:hanging="432"/>
      <w:outlineLvl w:val="0"/>
    </w:pPr>
    <w:rPr>
      <w:rFonts w:ascii="Arial" w:eastAsia="Arial" w:hAnsi="Arial" w:cs="Arial"/>
      <w:b/>
      <w:small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6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53"/>
  </w:style>
  <w:style w:type="paragraph" w:styleId="Rodap">
    <w:name w:val="footer"/>
    <w:basedOn w:val="Normal"/>
    <w:link w:val="Rodap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53"/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uTdJpLnCjqlelhq9ExlXde0Ew==">CgMxLjA4AHIhMW1uamhmQ0ZiNl9xMXZWUWp1Y083ZmJHUVY4U01ER2l0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2020-06-24T18:19:00Z</dcterms:created>
  <dcterms:modified xsi:type="dcterms:W3CDTF">2025-07-15T19:00:00Z</dcterms:modified>
</cp:coreProperties>
</file>